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D9F4E2" w14:textId="085782D7" w:rsidR="002141EE" w:rsidRPr="000142BF" w:rsidRDefault="00BC49FB" w:rsidP="00FF6D7A">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142BF">
        <w:rPr>
          <w:rFonts w:ascii="Georgia" w:hAnsi="Georgia"/>
          <w:color w:val="000000" w:themeColor="text1"/>
          <w:lang w:eastAsia="ko-KR"/>
        </w:rPr>
        <w:t>*Greeting</w:t>
      </w:r>
      <w:r w:rsidR="00AA0597" w:rsidRPr="000142BF">
        <w:rPr>
          <w:rFonts w:ascii="Georgia" w:hAnsi="Georgia"/>
          <w:color w:val="000000" w:themeColor="text1"/>
          <w:lang w:eastAsia="ko-KR"/>
        </w:rPr>
        <w:t>s</w:t>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r>
      <w:r w:rsidR="004D7239" w:rsidRPr="000142BF">
        <w:rPr>
          <w:rFonts w:ascii="Georgia" w:hAnsi="Georgia"/>
          <w:color w:val="000000" w:themeColor="text1"/>
        </w:rPr>
        <w:tab/>
        <w:t xml:space="preserve">        </w:t>
      </w:r>
    </w:p>
    <w:p w14:paraId="3D127C3B" w14:textId="5206E708" w:rsidR="00AA04A7" w:rsidRPr="000142BF" w:rsidRDefault="00BC49FB" w:rsidP="00AA04A7">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rPr>
        <w:t>*Gathering Music</w:t>
      </w:r>
    </w:p>
    <w:p w14:paraId="772452AE" w14:textId="77777777" w:rsidR="00BB22FE" w:rsidRPr="000142BF" w:rsidRDefault="00BB22FE" w:rsidP="00BB22FE">
      <w:pPr>
        <w:widowControl w:val="0"/>
        <w:spacing w:line="276" w:lineRule="auto"/>
        <w:ind w:left="810"/>
        <w:rPr>
          <w:rFonts w:ascii="Georgia" w:eastAsiaTheme="minorEastAsia" w:hAnsi="Georgia"/>
          <w:color w:val="000000" w:themeColor="text1"/>
          <w:sz w:val="22"/>
          <w:szCs w:val="22"/>
          <w:u w:val="single"/>
        </w:rPr>
      </w:pPr>
      <w:r w:rsidRPr="000142BF">
        <w:rPr>
          <w:rFonts w:ascii="Georgia" w:eastAsiaTheme="minorEastAsia" w:hAnsi="Georgia"/>
          <w:color w:val="000000" w:themeColor="text1"/>
          <w:sz w:val="22"/>
          <w:szCs w:val="22"/>
          <w:u w:val="single"/>
        </w:rPr>
        <w:t>TFWS 2152, Change my heart O God</w:t>
      </w:r>
    </w:p>
    <w:p w14:paraId="43EB578D" w14:textId="77777777" w:rsidR="00EC0C2E" w:rsidRPr="000142BF" w:rsidRDefault="00BB22FE" w:rsidP="00BB22FE">
      <w:pPr>
        <w:widowControl w:val="0"/>
        <w:spacing w:line="276" w:lineRule="auto"/>
        <w:ind w:left="810"/>
        <w:rPr>
          <w:rFonts w:ascii="Georgia" w:eastAsiaTheme="minorEastAsia" w:hAnsi="Georgia"/>
          <w:i/>
          <w:iCs/>
          <w:color w:val="000000" w:themeColor="text1"/>
          <w:sz w:val="22"/>
          <w:szCs w:val="22"/>
        </w:rPr>
      </w:pPr>
      <w:r w:rsidRPr="000142BF">
        <w:rPr>
          <w:rFonts w:ascii="Georgia" w:eastAsiaTheme="minorEastAsia" w:hAnsi="Georgia"/>
          <w:i/>
          <w:iCs/>
          <w:color w:val="000000" w:themeColor="text1"/>
          <w:sz w:val="22"/>
          <w:szCs w:val="22"/>
        </w:rPr>
        <w:t xml:space="preserve">Change my heart, O God. Make it ever true. Change my heart, O God. </w:t>
      </w:r>
    </w:p>
    <w:p w14:paraId="2E6F9E0F" w14:textId="6C102F16" w:rsidR="005B5D7A" w:rsidRPr="000142BF" w:rsidRDefault="00BB22FE" w:rsidP="00BB22FE">
      <w:pPr>
        <w:widowControl w:val="0"/>
        <w:spacing w:line="276" w:lineRule="auto"/>
        <w:ind w:left="810"/>
        <w:rPr>
          <w:rFonts w:ascii="Georgia" w:eastAsiaTheme="minorEastAsia" w:hAnsi="Georgia"/>
          <w:color w:val="000000" w:themeColor="text1"/>
          <w:sz w:val="22"/>
          <w:szCs w:val="22"/>
        </w:rPr>
      </w:pPr>
      <w:r w:rsidRPr="000142BF">
        <w:rPr>
          <w:rFonts w:ascii="Georgia" w:eastAsiaTheme="minorEastAsia" w:hAnsi="Georgia"/>
          <w:i/>
          <w:iCs/>
          <w:color w:val="000000" w:themeColor="text1"/>
          <w:sz w:val="22"/>
          <w:szCs w:val="22"/>
        </w:rPr>
        <w:t xml:space="preserve">May I be like you. You are the </w:t>
      </w:r>
      <w:proofErr w:type="gramStart"/>
      <w:r w:rsidRPr="000142BF">
        <w:rPr>
          <w:rFonts w:ascii="Georgia" w:eastAsiaTheme="minorEastAsia" w:hAnsi="Georgia"/>
          <w:i/>
          <w:iCs/>
          <w:color w:val="000000" w:themeColor="text1"/>
          <w:sz w:val="22"/>
          <w:szCs w:val="22"/>
        </w:rPr>
        <w:t>Potter,</w:t>
      </w:r>
      <w:proofErr w:type="gramEnd"/>
      <w:r w:rsidRPr="000142BF">
        <w:rPr>
          <w:rFonts w:ascii="Georgia" w:eastAsiaTheme="minorEastAsia" w:hAnsi="Georgia"/>
          <w:i/>
          <w:iCs/>
          <w:color w:val="000000" w:themeColor="text1"/>
          <w:sz w:val="22"/>
          <w:szCs w:val="22"/>
        </w:rPr>
        <w:t xml:space="preserve"> I am the clay. Mold me and make me. This is what I pray.</w:t>
      </w:r>
    </w:p>
    <w:p w14:paraId="0B0F8117" w14:textId="77777777" w:rsidR="005B5D7A" w:rsidRPr="000142BF" w:rsidRDefault="005B5D7A" w:rsidP="005B5D7A">
      <w:pPr>
        <w:widowControl w:val="0"/>
        <w:spacing w:line="276" w:lineRule="auto"/>
        <w:ind w:left="810"/>
        <w:rPr>
          <w:rFonts w:ascii="Georgia" w:eastAsiaTheme="minorEastAsia" w:hAnsi="Georgia"/>
          <w:color w:val="000000" w:themeColor="text1"/>
          <w:sz w:val="10"/>
          <w:szCs w:val="10"/>
        </w:rPr>
      </w:pPr>
    </w:p>
    <w:p w14:paraId="159EFE02" w14:textId="77777777" w:rsidR="00BB22FE" w:rsidRPr="000142BF" w:rsidRDefault="00BB22FE" w:rsidP="00BB22FE">
      <w:pPr>
        <w:widowControl w:val="0"/>
        <w:spacing w:line="276" w:lineRule="auto"/>
        <w:ind w:left="810"/>
        <w:rPr>
          <w:rFonts w:ascii="Georgia" w:eastAsiaTheme="minorEastAsia" w:hAnsi="Georgia"/>
          <w:color w:val="000000" w:themeColor="text1"/>
          <w:sz w:val="22"/>
          <w:szCs w:val="22"/>
          <w:u w:val="single"/>
        </w:rPr>
      </w:pPr>
      <w:r w:rsidRPr="000142BF">
        <w:rPr>
          <w:rFonts w:ascii="Georgia" w:eastAsiaTheme="minorEastAsia" w:hAnsi="Georgia"/>
          <w:color w:val="000000" w:themeColor="text1"/>
          <w:sz w:val="22"/>
          <w:szCs w:val="22"/>
          <w:u w:val="single"/>
        </w:rPr>
        <w:t>W&amp;S #3002, </w:t>
      </w:r>
      <w:r w:rsidRPr="000142BF">
        <w:rPr>
          <w:rFonts w:ascii="Georgia" w:eastAsiaTheme="minorEastAsia" w:hAnsi="Georgia"/>
          <w:i/>
          <w:iCs/>
          <w:color w:val="000000" w:themeColor="text1"/>
          <w:sz w:val="22"/>
          <w:szCs w:val="22"/>
          <w:u w:val="single"/>
        </w:rPr>
        <w:t>Blessed Be Your Name </w:t>
      </w:r>
    </w:p>
    <w:p w14:paraId="0F834F1F" w14:textId="77777777" w:rsidR="00BB22FE" w:rsidRPr="000142BF" w:rsidRDefault="00BB22FE" w:rsidP="00BB22FE">
      <w:pPr>
        <w:widowControl w:val="0"/>
        <w:spacing w:line="276" w:lineRule="auto"/>
        <w:ind w:left="810"/>
        <w:rPr>
          <w:rFonts w:ascii="Georgia" w:eastAsiaTheme="minorEastAsia" w:hAnsi="Georgia"/>
          <w:color w:val="000000" w:themeColor="text1"/>
          <w:sz w:val="22"/>
          <w:szCs w:val="22"/>
        </w:rPr>
      </w:pPr>
      <w:r w:rsidRPr="000142BF">
        <w:rPr>
          <w:rFonts w:ascii="Georgia" w:eastAsiaTheme="minorEastAsia" w:hAnsi="Georgia"/>
          <w:i/>
          <w:iCs/>
          <w:color w:val="000000" w:themeColor="text1"/>
          <w:sz w:val="22"/>
          <w:szCs w:val="22"/>
        </w:rPr>
        <w:t>Blessed be your name in the land that is plentiful, where the streams of abundance flow, blessed be your name. And blessed be your name when I’m found in the desert place, though I walk through the wilderness, blessed be your name. </w:t>
      </w:r>
    </w:p>
    <w:p w14:paraId="3B7F1B2C" w14:textId="77777777" w:rsidR="00BB22FE" w:rsidRPr="000142BF" w:rsidRDefault="00BB22FE" w:rsidP="00BB22FE">
      <w:pPr>
        <w:widowControl w:val="0"/>
        <w:spacing w:line="276" w:lineRule="auto"/>
        <w:ind w:left="810"/>
        <w:rPr>
          <w:rFonts w:ascii="Georgia" w:eastAsiaTheme="minorEastAsia" w:hAnsi="Georgia"/>
          <w:color w:val="000000" w:themeColor="text1"/>
          <w:sz w:val="10"/>
          <w:szCs w:val="10"/>
        </w:rPr>
      </w:pPr>
      <w:r w:rsidRPr="000142BF">
        <w:rPr>
          <w:rFonts w:ascii="Georgia" w:eastAsiaTheme="minorEastAsia" w:hAnsi="Georgia"/>
          <w:i/>
          <w:iCs/>
          <w:color w:val="000000" w:themeColor="text1"/>
          <w:sz w:val="10"/>
          <w:szCs w:val="10"/>
        </w:rPr>
        <w:t> </w:t>
      </w:r>
    </w:p>
    <w:p w14:paraId="164248B2" w14:textId="33F2D209" w:rsidR="00BB22FE" w:rsidRPr="000142BF" w:rsidRDefault="00BB22FE" w:rsidP="00BB22FE">
      <w:pPr>
        <w:widowControl w:val="0"/>
        <w:spacing w:line="276" w:lineRule="auto"/>
        <w:ind w:left="810"/>
        <w:rPr>
          <w:rFonts w:ascii="Georgia" w:eastAsiaTheme="minorEastAsia" w:hAnsi="Georgia"/>
          <w:color w:val="000000" w:themeColor="text1"/>
          <w:sz w:val="22"/>
          <w:szCs w:val="22"/>
        </w:rPr>
      </w:pPr>
      <w:r w:rsidRPr="000142BF">
        <w:rPr>
          <w:rFonts w:ascii="Georgia" w:eastAsiaTheme="minorEastAsia" w:hAnsi="Georgia"/>
          <w:color w:val="000000" w:themeColor="text1"/>
          <w:sz w:val="22"/>
          <w:szCs w:val="22"/>
        </w:rPr>
        <w:t>[Refrain] </w:t>
      </w:r>
      <w:r w:rsidRPr="000142BF">
        <w:rPr>
          <w:rFonts w:ascii="Georgia" w:eastAsiaTheme="minorEastAsia" w:hAnsi="Georgia"/>
          <w:i/>
          <w:iCs/>
          <w:color w:val="000000" w:themeColor="text1"/>
          <w:sz w:val="22"/>
          <w:szCs w:val="22"/>
        </w:rPr>
        <w:t xml:space="preserve">Every blessing you pour out I’ll, turn back to praise, and when the darkness closes in, Lord, still I will say. Blessed be the name of the Lord, blessed be your name. Blessed be the name of the </w:t>
      </w:r>
      <w:proofErr w:type="gramStart"/>
      <w:r w:rsidRPr="000142BF">
        <w:rPr>
          <w:rFonts w:ascii="Georgia" w:eastAsiaTheme="minorEastAsia" w:hAnsi="Georgia"/>
          <w:i/>
          <w:iCs/>
          <w:color w:val="000000" w:themeColor="text1"/>
          <w:sz w:val="22"/>
          <w:szCs w:val="22"/>
        </w:rPr>
        <w:t>Lord,</w:t>
      </w:r>
      <w:proofErr w:type="gramEnd"/>
      <w:r w:rsidRPr="000142BF">
        <w:rPr>
          <w:rFonts w:ascii="Georgia" w:eastAsiaTheme="minorEastAsia" w:hAnsi="Georgia"/>
          <w:i/>
          <w:iCs/>
          <w:color w:val="000000" w:themeColor="text1"/>
          <w:sz w:val="22"/>
          <w:szCs w:val="22"/>
        </w:rPr>
        <w:t xml:space="preserve"> Blessed be your glorious name. </w:t>
      </w:r>
    </w:p>
    <w:p w14:paraId="07EB82C0" w14:textId="77777777" w:rsidR="00BB22FE" w:rsidRPr="000142BF" w:rsidRDefault="00BB22FE" w:rsidP="00BB22FE">
      <w:pPr>
        <w:widowControl w:val="0"/>
        <w:spacing w:line="276" w:lineRule="auto"/>
        <w:ind w:left="810"/>
        <w:rPr>
          <w:rFonts w:ascii="Georgia" w:eastAsiaTheme="minorEastAsia" w:hAnsi="Georgia"/>
          <w:color w:val="000000" w:themeColor="text1"/>
          <w:sz w:val="10"/>
          <w:szCs w:val="10"/>
        </w:rPr>
      </w:pPr>
      <w:r w:rsidRPr="000142BF">
        <w:rPr>
          <w:rFonts w:ascii="Georgia" w:eastAsiaTheme="minorEastAsia" w:hAnsi="Georgia"/>
          <w:i/>
          <w:iCs/>
          <w:color w:val="000000" w:themeColor="text1"/>
          <w:sz w:val="10"/>
          <w:szCs w:val="10"/>
        </w:rPr>
        <w:t> </w:t>
      </w:r>
    </w:p>
    <w:p w14:paraId="7103A80F" w14:textId="77777777" w:rsidR="00BB22FE" w:rsidRPr="000142BF" w:rsidRDefault="00BB22FE" w:rsidP="00BB22FE">
      <w:pPr>
        <w:widowControl w:val="0"/>
        <w:spacing w:line="276" w:lineRule="auto"/>
        <w:ind w:left="810"/>
        <w:rPr>
          <w:rFonts w:ascii="Georgia" w:eastAsiaTheme="minorEastAsia" w:hAnsi="Georgia"/>
          <w:color w:val="000000" w:themeColor="text1"/>
          <w:sz w:val="22"/>
          <w:szCs w:val="22"/>
        </w:rPr>
      </w:pPr>
      <w:r w:rsidRPr="000142BF">
        <w:rPr>
          <w:rFonts w:ascii="Georgia" w:eastAsiaTheme="minorEastAsia" w:hAnsi="Georgia"/>
          <w:i/>
          <w:iCs/>
          <w:color w:val="000000" w:themeColor="text1"/>
          <w:sz w:val="22"/>
          <w:szCs w:val="22"/>
        </w:rPr>
        <w:t>Blessed be your name when the sun’s shining down on me, when the world’s all as it should be, blessed be your name. Blessed be your name on the road marked with suffering, though there’s pain in the offering, blessed be your name </w:t>
      </w:r>
      <w:r w:rsidRPr="000142BF">
        <w:rPr>
          <w:rFonts w:ascii="Georgia" w:eastAsiaTheme="minorEastAsia" w:hAnsi="Georgia"/>
          <w:color w:val="000000" w:themeColor="text1"/>
          <w:sz w:val="22"/>
          <w:szCs w:val="22"/>
        </w:rPr>
        <w:t>[Refrain]</w:t>
      </w:r>
      <w:r w:rsidRPr="000142BF">
        <w:rPr>
          <w:rFonts w:ascii="Georgia" w:eastAsiaTheme="minorEastAsia" w:hAnsi="Georgia"/>
          <w:i/>
          <w:iCs/>
          <w:color w:val="000000" w:themeColor="text1"/>
          <w:sz w:val="22"/>
          <w:szCs w:val="22"/>
        </w:rPr>
        <w:t>. </w:t>
      </w:r>
    </w:p>
    <w:p w14:paraId="220C767C" w14:textId="5D77B9A2" w:rsidR="00744269" w:rsidRPr="000142BF" w:rsidRDefault="00BB22FE" w:rsidP="00EC0C2E">
      <w:pPr>
        <w:widowControl w:val="0"/>
        <w:spacing w:line="276" w:lineRule="auto"/>
        <w:ind w:left="810"/>
        <w:rPr>
          <w:rFonts w:ascii="Georgia" w:eastAsiaTheme="minorEastAsia" w:hAnsi="Georgia"/>
          <w:color w:val="000000" w:themeColor="text1"/>
          <w:sz w:val="10"/>
          <w:szCs w:val="10"/>
        </w:rPr>
      </w:pPr>
      <w:r w:rsidRPr="000142BF">
        <w:rPr>
          <w:rFonts w:ascii="Georgia" w:eastAsiaTheme="minorEastAsia" w:hAnsi="Georgia"/>
          <w:i/>
          <w:iCs/>
          <w:color w:val="000000" w:themeColor="text1"/>
          <w:sz w:val="10"/>
          <w:szCs w:val="10"/>
        </w:rPr>
        <w:t> </w:t>
      </w:r>
    </w:p>
    <w:p w14:paraId="01AED620" w14:textId="1A2825C9" w:rsidR="000F386B" w:rsidRPr="000142BF" w:rsidRDefault="001B5F8D" w:rsidP="002A47E2">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w:t>
      </w:r>
      <w:r w:rsidR="00895043" w:rsidRPr="000142BF">
        <w:rPr>
          <w:rFonts w:ascii="Georgia" w:hAnsi="Georgia"/>
          <w:color w:val="000000" w:themeColor="text1"/>
          <w:sz w:val="22"/>
          <w:szCs w:val="22"/>
        </w:rPr>
        <w:t>Call to Worship</w:t>
      </w:r>
      <w:r w:rsidR="008A15B4" w:rsidRPr="000142BF">
        <w:rPr>
          <w:rFonts w:ascii="Georgia" w:hAnsi="Georgia"/>
          <w:color w:val="000000" w:themeColor="text1"/>
          <w:sz w:val="22"/>
          <w:szCs w:val="22"/>
        </w:rPr>
        <w:t xml:space="preserve"> </w:t>
      </w:r>
      <w:r w:rsidR="00E96C32" w:rsidRPr="000142BF">
        <w:rPr>
          <w:rFonts w:ascii="Georgia" w:hAnsi="Georgia"/>
          <w:color w:val="000000" w:themeColor="text1"/>
          <w:sz w:val="22"/>
          <w:szCs w:val="22"/>
        </w:rPr>
        <w:tab/>
      </w:r>
    </w:p>
    <w:p w14:paraId="662AE9F5" w14:textId="24E7AD12" w:rsidR="00BB22FE" w:rsidRPr="000142BF" w:rsidRDefault="00BB22FE" w:rsidP="00DB5A8F">
      <w:pPr>
        <w:widowControl w:val="0"/>
        <w:spacing w:line="276" w:lineRule="auto"/>
        <w:ind w:left="900"/>
        <w:rPr>
          <w:rFonts w:ascii="Georgia" w:eastAsiaTheme="minorEastAsia" w:hAnsi="Georgia"/>
          <w:color w:val="000000" w:themeColor="text1"/>
          <w:sz w:val="22"/>
          <w:szCs w:val="22"/>
        </w:rPr>
      </w:pPr>
      <w:r w:rsidRPr="000142BF">
        <w:rPr>
          <w:rFonts w:ascii="Georgia" w:eastAsiaTheme="minorEastAsia" w:hAnsi="Georgia"/>
          <w:color w:val="000000" w:themeColor="text1"/>
          <w:sz w:val="22"/>
          <w:szCs w:val="22"/>
        </w:rPr>
        <w:t>Leader: We are chosen children of God, bound together by the Holy Spirit.</w:t>
      </w:r>
      <w:r w:rsidRPr="000142BF">
        <w:rPr>
          <w:rFonts w:ascii="Georgia" w:eastAsiaTheme="minorEastAsia" w:hAnsi="Georgia"/>
          <w:color w:val="000000" w:themeColor="text1"/>
          <w:sz w:val="22"/>
          <w:szCs w:val="22"/>
        </w:rPr>
        <w:br/>
      </w:r>
      <w:r w:rsidR="00690E6D" w:rsidRPr="00016AC9">
        <w:rPr>
          <w:rFonts w:ascii="Georgia" w:eastAsiaTheme="minorEastAsia" w:hAnsi="Georgia"/>
          <w:b/>
          <w:bCs/>
          <w:color w:val="000000" w:themeColor="text1"/>
          <w:sz w:val="22"/>
          <w:szCs w:val="22"/>
        </w:rPr>
        <w:t>People</w:t>
      </w:r>
      <w:r w:rsidRPr="00016AC9">
        <w:rPr>
          <w:rFonts w:ascii="Georgia" w:eastAsiaTheme="minorEastAsia" w:hAnsi="Georgia"/>
          <w:b/>
          <w:bCs/>
          <w:color w:val="000000" w:themeColor="text1"/>
          <w:sz w:val="22"/>
          <w:szCs w:val="22"/>
        </w:rPr>
        <w:t>: We belong to God, and through God, we belong to one another</w:t>
      </w:r>
      <w:r w:rsidRPr="000142BF">
        <w:rPr>
          <w:rFonts w:ascii="Georgia" w:eastAsiaTheme="minorEastAsia" w:hAnsi="Georgia"/>
          <w:color w:val="000000" w:themeColor="text1"/>
          <w:sz w:val="22"/>
          <w:szCs w:val="22"/>
        </w:rPr>
        <w:t>.</w:t>
      </w:r>
    </w:p>
    <w:p w14:paraId="47432C4B" w14:textId="77777777" w:rsidR="00B70265" w:rsidRPr="000142BF" w:rsidRDefault="00B70265" w:rsidP="00DB5A8F">
      <w:pPr>
        <w:widowControl w:val="0"/>
        <w:spacing w:line="276" w:lineRule="auto"/>
        <w:ind w:left="900"/>
        <w:rPr>
          <w:rFonts w:ascii="Georgia" w:eastAsiaTheme="minorEastAsia" w:hAnsi="Georgia"/>
          <w:color w:val="000000" w:themeColor="text1"/>
          <w:sz w:val="22"/>
          <w:szCs w:val="22"/>
        </w:rPr>
      </w:pPr>
    </w:p>
    <w:p w14:paraId="175E413C" w14:textId="699F246C" w:rsidR="00BB22FE" w:rsidRPr="00016AC9" w:rsidRDefault="00BB22FE" w:rsidP="00DB5A8F">
      <w:pPr>
        <w:widowControl w:val="0"/>
        <w:spacing w:line="276" w:lineRule="auto"/>
        <w:ind w:left="900"/>
        <w:rPr>
          <w:rFonts w:ascii="Georgia" w:eastAsiaTheme="minorEastAsia" w:hAnsi="Georgia"/>
          <w:b/>
          <w:bCs/>
          <w:color w:val="000000" w:themeColor="text1"/>
          <w:sz w:val="22"/>
          <w:szCs w:val="22"/>
        </w:rPr>
      </w:pPr>
      <w:r w:rsidRPr="000142BF">
        <w:rPr>
          <w:rFonts w:ascii="Georgia" w:eastAsiaTheme="minorEastAsia" w:hAnsi="Georgia"/>
          <w:color w:val="000000" w:themeColor="text1"/>
          <w:sz w:val="22"/>
          <w:szCs w:val="22"/>
        </w:rPr>
        <w:t>Leader: The Spirit empowers us to live as imitators of Christ in love of God, neighbor, self, and all creation.</w:t>
      </w:r>
      <w:r w:rsidRPr="000142BF">
        <w:rPr>
          <w:rFonts w:ascii="Georgia" w:eastAsiaTheme="minorEastAsia" w:hAnsi="Georgia"/>
          <w:color w:val="000000" w:themeColor="text1"/>
          <w:sz w:val="22"/>
          <w:szCs w:val="22"/>
        </w:rPr>
        <w:br/>
      </w:r>
      <w:r w:rsidR="00690E6D" w:rsidRPr="00016AC9">
        <w:rPr>
          <w:rFonts w:ascii="Georgia" w:eastAsiaTheme="minorEastAsia" w:hAnsi="Georgia"/>
          <w:b/>
          <w:bCs/>
          <w:color w:val="000000" w:themeColor="text1"/>
          <w:sz w:val="22"/>
          <w:szCs w:val="22"/>
        </w:rPr>
        <w:t xml:space="preserve">People: </w:t>
      </w:r>
      <w:r w:rsidRPr="00016AC9">
        <w:rPr>
          <w:rFonts w:ascii="Georgia" w:eastAsiaTheme="minorEastAsia" w:hAnsi="Georgia"/>
          <w:b/>
          <w:bCs/>
          <w:color w:val="000000" w:themeColor="text1"/>
          <w:sz w:val="22"/>
          <w:szCs w:val="22"/>
        </w:rPr>
        <w:t>We belong to God, and through God, we learn to love one another.</w:t>
      </w:r>
    </w:p>
    <w:p w14:paraId="5E48955A" w14:textId="77777777" w:rsidR="00B70265" w:rsidRPr="000142BF" w:rsidRDefault="00B70265" w:rsidP="00DB5A8F">
      <w:pPr>
        <w:widowControl w:val="0"/>
        <w:spacing w:line="276" w:lineRule="auto"/>
        <w:ind w:left="900"/>
        <w:rPr>
          <w:rFonts w:ascii="Georgia" w:eastAsiaTheme="minorEastAsia" w:hAnsi="Georgia"/>
          <w:color w:val="000000" w:themeColor="text1"/>
          <w:sz w:val="22"/>
          <w:szCs w:val="22"/>
        </w:rPr>
      </w:pPr>
    </w:p>
    <w:p w14:paraId="15F95D7C" w14:textId="1F00018F" w:rsidR="00BB22FE" w:rsidRPr="00016AC9" w:rsidRDefault="00BB22FE" w:rsidP="00DB5A8F">
      <w:pPr>
        <w:widowControl w:val="0"/>
        <w:spacing w:line="276" w:lineRule="auto"/>
        <w:ind w:left="900"/>
        <w:rPr>
          <w:rFonts w:ascii="Georgia" w:eastAsiaTheme="minorEastAsia" w:hAnsi="Georgia"/>
          <w:b/>
          <w:bCs/>
          <w:color w:val="000000" w:themeColor="text1"/>
          <w:sz w:val="22"/>
          <w:szCs w:val="22"/>
        </w:rPr>
      </w:pPr>
      <w:r w:rsidRPr="000142BF">
        <w:rPr>
          <w:rFonts w:ascii="Georgia" w:eastAsiaTheme="minorEastAsia" w:hAnsi="Georgia"/>
          <w:color w:val="000000" w:themeColor="text1"/>
          <w:sz w:val="22"/>
          <w:szCs w:val="22"/>
        </w:rPr>
        <w:t>Leader: The Spirit inspires us to receive God’s Word with joy in a world that rejects the good news.</w:t>
      </w:r>
      <w:r w:rsidRPr="000142BF">
        <w:rPr>
          <w:rFonts w:ascii="Georgia" w:eastAsiaTheme="minorEastAsia" w:hAnsi="Georgia"/>
          <w:color w:val="000000" w:themeColor="text1"/>
          <w:sz w:val="22"/>
          <w:szCs w:val="22"/>
        </w:rPr>
        <w:br/>
      </w:r>
      <w:r w:rsidR="00690E6D" w:rsidRPr="00016AC9">
        <w:rPr>
          <w:rFonts w:ascii="Georgia" w:eastAsiaTheme="minorEastAsia" w:hAnsi="Georgia"/>
          <w:b/>
          <w:bCs/>
          <w:color w:val="000000" w:themeColor="text1"/>
          <w:sz w:val="22"/>
          <w:szCs w:val="22"/>
        </w:rPr>
        <w:t xml:space="preserve">People: </w:t>
      </w:r>
      <w:r w:rsidRPr="00016AC9">
        <w:rPr>
          <w:rFonts w:ascii="Georgia" w:eastAsiaTheme="minorEastAsia" w:hAnsi="Georgia"/>
          <w:b/>
          <w:bCs/>
          <w:color w:val="000000" w:themeColor="text1"/>
          <w:sz w:val="22"/>
          <w:szCs w:val="22"/>
        </w:rPr>
        <w:t>We belong to God, and through God, we live in joy with one another.</w:t>
      </w:r>
    </w:p>
    <w:p w14:paraId="2693DC00" w14:textId="77777777" w:rsidR="00B70265" w:rsidRPr="000142BF" w:rsidRDefault="00B70265" w:rsidP="006C637F">
      <w:pPr>
        <w:widowControl w:val="0"/>
        <w:spacing w:line="276" w:lineRule="auto"/>
        <w:ind w:left="900"/>
        <w:rPr>
          <w:rFonts w:ascii="Georgia" w:eastAsiaTheme="minorEastAsia" w:hAnsi="Georgia"/>
          <w:color w:val="000000" w:themeColor="text1"/>
          <w:sz w:val="22"/>
          <w:szCs w:val="22"/>
        </w:rPr>
      </w:pPr>
    </w:p>
    <w:p w14:paraId="095F2629" w14:textId="219685B3" w:rsidR="002A5371" w:rsidRPr="000142BF" w:rsidRDefault="00BB22FE" w:rsidP="006C637F">
      <w:pPr>
        <w:widowControl w:val="0"/>
        <w:spacing w:line="276" w:lineRule="auto"/>
        <w:ind w:left="900"/>
        <w:rPr>
          <w:rFonts w:ascii="Georgia" w:eastAsiaTheme="minorEastAsia" w:hAnsi="Georgia"/>
          <w:color w:val="000000" w:themeColor="text1"/>
          <w:sz w:val="22"/>
          <w:szCs w:val="22"/>
        </w:rPr>
      </w:pPr>
      <w:r w:rsidRPr="000142BF">
        <w:rPr>
          <w:rFonts w:ascii="Georgia" w:eastAsiaTheme="minorEastAsia" w:hAnsi="Georgia"/>
          <w:color w:val="000000" w:themeColor="text1"/>
          <w:sz w:val="22"/>
          <w:szCs w:val="22"/>
        </w:rPr>
        <w:t>Leader: Come, let us worship in the assurance of God’s love that chooses us, empowers us, and inspires us to live as the family of Christ.</w:t>
      </w:r>
      <w:r w:rsidRPr="000142BF">
        <w:rPr>
          <w:rFonts w:ascii="Georgia" w:eastAsiaTheme="minorEastAsia" w:hAnsi="Georgia"/>
          <w:color w:val="000000" w:themeColor="text1"/>
          <w:sz w:val="22"/>
          <w:szCs w:val="22"/>
        </w:rPr>
        <w:br/>
      </w:r>
      <w:r w:rsidR="00690E6D" w:rsidRPr="00016AC9">
        <w:rPr>
          <w:rFonts w:ascii="Georgia" w:eastAsiaTheme="minorEastAsia" w:hAnsi="Georgia"/>
          <w:b/>
          <w:bCs/>
          <w:color w:val="000000" w:themeColor="text1"/>
          <w:sz w:val="22"/>
          <w:szCs w:val="22"/>
        </w:rPr>
        <w:t xml:space="preserve">People: </w:t>
      </w:r>
      <w:r w:rsidRPr="00016AC9">
        <w:rPr>
          <w:rFonts w:ascii="Georgia" w:eastAsiaTheme="minorEastAsia" w:hAnsi="Georgia"/>
          <w:b/>
          <w:bCs/>
          <w:color w:val="000000" w:themeColor="text1"/>
          <w:sz w:val="22"/>
          <w:szCs w:val="22"/>
        </w:rPr>
        <w:t>We come to worship God in the assurance that we belong to God, and through God, we belong to one another. Amen</w:t>
      </w:r>
      <w:r w:rsidRPr="000142BF">
        <w:rPr>
          <w:rFonts w:ascii="Georgia" w:eastAsiaTheme="minorEastAsia" w:hAnsi="Georgia"/>
          <w:color w:val="000000" w:themeColor="text1"/>
          <w:sz w:val="22"/>
          <w:szCs w:val="22"/>
        </w:rPr>
        <w:t>.</w:t>
      </w:r>
    </w:p>
    <w:p w14:paraId="2EA59746" w14:textId="77777777" w:rsidR="006C637F" w:rsidRPr="000142BF" w:rsidRDefault="006C637F" w:rsidP="006C637F">
      <w:pPr>
        <w:widowControl w:val="0"/>
        <w:autoSpaceDE w:val="0"/>
        <w:autoSpaceDN w:val="0"/>
        <w:adjustRightInd w:val="0"/>
        <w:ind w:left="630"/>
        <w:rPr>
          <w:rFonts w:ascii="Georgia" w:hAnsi="Georgia"/>
          <w:color w:val="000000" w:themeColor="text1"/>
          <w:sz w:val="16"/>
          <w:szCs w:val="16"/>
        </w:rPr>
      </w:pPr>
    </w:p>
    <w:p w14:paraId="21A91ECA" w14:textId="77777777" w:rsidR="006C637F" w:rsidRPr="000142BF" w:rsidRDefault="006C637F" w:rsidP="006C637F">
      <w:pPr>
        <w:pStyle w:val="ListParagraph"/>
        <w:widowControl w:val="0"/>
        <w:numPr>
          <w:ilvl w:val="0"/>
          <w:numId w:val="1"/>
        </w:numPr>
        <w:spacing w:line="360" w:lineRule="auto"/>
        <w:rPr>
          <w:rFonts w:ascii="Georgia" w:hAnsi="Georgia" w:cs="HelveticaNeue-Light"/>
          <w:i/>
          <w:iCs/>
          <w:color w:val="000000" w:themeColor="text1"/>
          <w:sz w:val="20"/>
          <w:szCs w:val="20"/>
          <w:lang w:eastAsia="ko-KR"/>
        </w:rPr>
      </w:pPr>
      <w:r w:rsidRPr="000142BF">
        <w:rPr>
          <w:rFonts w:ascii="Georgia" w:hAnsi="Georgia" w:cs="HelveticaNeue-Light"/>
          <w:color w:val="000000" w:themeColor="text1"/>
          <w:sz w:val="22"/>
          <w:szCs w:val="22"/>
          <w:lang w:eastAsia="ko-KR"/>
        </w:rPr>
        <w:t>Prayer of Confession &amp; Words of Assurance</w:t>
      </w:r>
    </w:p>
    <w:p w14:paraId="768D26A2" w14:textId="44626CA1" w:rsidR="000A34A8" w:rsidRPr="000142BF" w:rsidRDefault="000A34A8" w:rsidP="000A34A8">
      <w:pPr>
        <w:pStyle w:val="ListParagraph"/>
        <w:widowControl w:val="0"/>
        <w:spacing w:line="276" w:lineRule="auto"/>
        <w:ind w:left="920"/>
        <w:rPr>
          <w:rFonts w:ascii="Georgia" w:hAnsi="Georgia" w:cs="HelveticaNeue-Light"/>
          <w:color w:val="000000" w:themeColor="text1"/>
          <w:sz w:val="22"/>
          <w:szCs w:val="22"/>
        </w:rPr>
      </w:pPr>
      <w:r w:rsidRPr="000142BF">
        <w:rPr>
          <w:rFonts w:ascii="Georgia" w:hAnsi="Georgia" w:cs="HelveticaNeue-Light"/>
          <w:color w:val="000000" w:themeColor="text1"/>
          <w:sz w:val="22"/>
          <w:szCs w:val="22"/>
        </w:rPr>
        <w:t>God of Grace,</w:t>
      </w:r>
      <w:r w:rsidRPr="000142BF">
        <w:rPr>
          <w:rFonts w:ascii="Georgia" w:hAnsi="Georgia" w:cs="HelveticaNeue-Light"/>
          <w:color w:val="000000" w:themeColor="text1"/>
          <w:sz w:val="22"/>
          <w:szCs w:val="22"/>
          <w:lang w:eastAsia="ko-KR"/>
        </w:rPr>
        <w:t xml:space="preserve"> </w:t>
      </w:r>
      <w:r w:rsidRPr="000142BF">
        <w:rPr>
          <w:rFonts w:ascii="Georgia" w:hAnsi="Georgia" w:cs="HelveticaNeue-Light"/>
          <w:color w:val="000000" w:themeColor="text1"/>
          <w:sz w:val="22"/>
          <w:szCs w:val="22"/>
        </w:rPr>
        <w:t>we know that you have chosen us,</w:t>
      </w:r>
      <w:r w:rsidRPr="000142BF">
        <w:rPr>
          <w:rFonts w:ascii="Georgia" w:hAnsi="Georgia" w:cs="HelveticaNeue-Light"/>
          <w:color w:val="000000" w:themeColor="text1"/>
          <w:sz w:val="22"/>
          <w:szCs w:val="22"/>
        </w:rPr>
        <w:br/>
      </w:r>
      <w:r w:rsidRPr="000142BF">
        <w:rPr>
          <w:rFonts w:ascii="Georgia" w:hAnsi="Georgia" w:cs="HelveticaNeue-Light"/>
          <w:color w:val="000000" w:themeColor="text1"/>
          <w:sz w:val="22"/>
          <w:szCs w:val="22"/>
          <w:lang w:eastAsia="ko-KR"/>
        </w:rPr>
        <w:t xml:space="preserve"> </w:t>
      </w:r>
      <w:r w:rsidRPr="000142BF">
        <w:rPr>
          <w:rFonts w:ascii="Georgia" w:hAnsi="Georgia" w:cs="HelveticaNeue-Light"/>
          <w:color w:val="000000" w:themeColor="text1"/>
          <w:sz w:val="22"/>
          <w:szCs w:val="22"/>
        </w:rPr>
        <w:t>but we often forget that you have also chosen others.</w:t>
      </w:r>
      <w:r w:rsidRPr="000142BF">
        <w:rPr>
          <w:rFonts w:ascii="Georgia" w:hAnsi="Georgia" w:cs="HelveticaNeue-Light"/>
          <w:color w:val="000000" w:themeColor="text1"/>
          <w:sz w:val="22"/>
          <w:szCs w:val="22"/>
        </w:rPr>
        <w:br/>
        <w:t>You call us to be imitators of Christ,</w:t>
      </w:r>
      <w:r w:rsidRPr="000142BF">
        <w:rPr>
          <w:rFonts w:ascii="Georgia" w:hAnsi="Georgia" w:cs="HelveticaNeue-Light"/>
          <w:color w:val="000000" w:themeColor="text1"/>
          <w:sz w:val="22"/>
          <w:szCs w:val="22"/>
        </w:rPr>
        <w:br/>
      </w:r>
      <w:r w:rsidRPr="000142BF">
        <w:rPr>
          <w:rFonts w:ascii="Georgia" w:hAnsi="Georgia" w:cs="HelveticaNeue-Light"/>
          <w:color w:val="000000" w:themeColor="text1"/>
          <w:sz w:val="22"/>
          <w:szCs w:val="22"/>
          <w:lang w:eastAsia="ko-KR"/>
        </w:rPr>
        <w:t xml:space="preserve"> </w:t>
      </w:r>
      <w:r w:rsidRPr="000142BF">
        <w:rPr>
          <w:rFonts w:ascii="Georgia" w:hAnsi="Georgia" w:cs="HelveticaNeue-Light"/>
          <w:color w:val="000000" w:themeColor="text1"/>
          <w:sz w:val="22"/>
          <w:szCs w:val="22"/>
        </w:rPr>
        <w:t>yet many times we are</w:t>
      </w:r>
      <w:r w:rsidRPr="000142BF">
        <w:rPr>
          <w:color w:val="000000" w:themeColor="text1"/>
          <w:sz w:val="22"/>
          <w:szCs w:val="22"/>
        </w:rPr>
        <w:t> </w:t>
      </w:r>
      <w:r w:rsidRPr="000142BF">
        <w:rPr>
          <w:rFonts w:ascii="Georgia" w:hAnsi="Georgia" w:cs="HelveticaNeue-Light"/>
          <w:color w:val="000000" w:themeColor="text1"/>
          <w:sz w:val="22"/>
          <w:szCs w:val="22"/>
        </w:rPr>
        <w:t>imitators of</w:t>
      </w:r>
      <w:r w:rsidRPr="000142BF">
        <w:rPr>
          <w:color w:val="000000" w:themeColor="text1"/>
          <w:sz w:val="22"/>
          <w:szCs w:val="22"/>
        </w:rPr>
        <w:t> </w:t>
      </w:r>
      <w:r w:rsidRPr="000142BF">
        <w:rPr>
          <w:rFonts w:ascii="Georgia" w:hAnsi="Georgia" w:cs="HelveticaNeue-Light"/>
          <w:color w:val="000000" w:themeColor="text1"/>
          <w:sz w:val="22"/>
          <w:szCs w:val="22"/>
        </w:rPr>
        <w:t>the world.</w:t>
      </w:r>
      <w:r w:rsidRPr="000142BF">
        <w:rPr>
          <w:rFonts w:ascii="Georgia" w:hAnsi="Georgia" w:cs="HelveticaNeue-Light"/>
          <w:color w:val="000000" w:themeColor="text1"/>
          <w:sz w:val="22"/>
          <w:szCs w:val="22"/>
        </w:rPr>
        <w:br/>
        <w:t>You challenge us to turn from our idols,</w:t>
      </w:r>
      <w:r w:rsidRPr="000142BF">
        <w:rPr>
          <w:rFonts w:ascii="Georgia" w:hAnsi="Georgia" w:cs="HelveticaNeue-Light"/>
          <w:color w:val="000000" w:themeColor="text1"/>
          <w:sz w:val="22"/>
          <w:szCs w:val="22"/>
        </w:rPr>
        <w:br/>
      </w:r>
      <w:r w:rsidRPr="000142BF">
        <w:rPr>
          <w:rFonts w:ascii="Georgia" w:hAnsi="Georgia" w:cs="HelveticaNeue-Light"/>
          <w:color w:val="000000" w:themeColor="text1"/>
          <w:sz w:val="22"/>
          <w:szCs w:val="22"/>
          <w:lang w:eastAsia="ko-KR"/>
        </w:rPr>
        <w:t xml:space="preserve"> </w:t>
      </w:r>
      <w:r w:rsidRPr="000142BF">
        <w:rPr>
          <w:rFonts w:ascii="Georgia" w:hAnsi="Georgia" w:cs="HelveticaNeue-Light"/>
          <w:color w:val="000000" w:themeColor="text1"/>
          <w:sz w:val="22"/>
          <w:szCs w:val="22"/>
        </w:rPr>
        <w:t>but we are tempted to turn back to them again and again.</w:t>
      </w:r>
    </w:p>
    <w:p w14:paraId="7F1EAA4D" w14:textId="47DFB1EB" w:rsidR="006C637F" w:rsidRPr="000142BF" w:rsidRDefault="000A34A8" w:rsidP="000A34A8">
      <w:pPr>
        <w:pStyle w:val="ListParagraph"/>
        <w:widowControl w:val="0"/>
        <w:spacing w:line="276" w:lineRule="auto"/>
        <w:ind w:left="920"/>
        <w:rPr>
          <w:rFonts w:ascii="Georgia" w:hAnsi="Georgia" w:cs="HelveticaNeue-Light"/>
          <w:color w:val="000000" w:themeColor="text1"/>
          <w:sz w:val="22"/>
          <w:szCs w:val="22"/>
        </w:rPr>
      </w:pPr>
      <w:r w:rsidRPr="000142BF">
        <w:rPr>
          <w:rFonts w:ascii="Georgia" w:hAnsi="Georgia" w:cs="HelveticaNeue-Light"/>
          <w:color w:val="000000" w:themeColor="text1"/>
          <w:sz w:val="22"/>
          <w:szCs w:val="22"/>
        </w:rPr>
        <w:t>Rescue us, Lord, from ourselves.</w:t>
      </w:r>
      <w:r w:rsidRPr="000142BF">
        <w:rPr>
          <w:rFonts w:ascii="Georgia" w:hAnsi="Georgia" w:cs="HelveticaNeue-Light"/>
          <w:color w:val="000000" w:themeColor="text1"/>
          <w:sz w:val="22"/>
          <w:szCs w:val="22"/>
        </w:rPr>
        <w:br/>
        <w:t>Show us your way.</w:t>
      </w:r>
      <w:r w:rsidRPr="000142BF">
        <w:rPr>
          <w:rFonts w:ascii="Georgia" w:hAnsi="Georgia" w:cs="HelveticaNeue-Light"/>
          <w:color w:val="000000" w:themeColor="text1"/>
          <w:sz w:val="22"/>
          <w:szCs w:val="22"/>
        </w:rPr>
        <w:br/>
        <w:t>Guide our every action,</w:t>
      </w:r>
      <w:r w:rsidRPr="000142BF">
        <w:rPr>
          <w:rFonts w:ascii="Georgia" w:hAnsi="Georgia" w:cs="HelveticaNeue-Light"/>
          <w:color w:val="000000" w:themeColor="text1"/>
          <w:sz w:val="22"/>
          <w:szCs w:val="22"/>
          <w:lang w:eastAsia="ko-KR"/>
        </w:rPr>
        <w:t xml:space="preserve"> </w:t>
      </w:r>
      <w:r w:rsidRPr="000142BF">
        <w:rPr>
          <w:rFonts w:ascii="Georgia" w:hAnsi="Georgia" w:cs="HelveticaNeue-Light"/>
          <w:color w:val="000000" w:themeColor="text1"/>
          <w:sz w:val="22"/>
          <w:szCs w:val="22"/>
        </w:rPr>
        <w:t>that we may live as you call us to live.</w:t>
      </w:r>
    </w:p>
    <w:p w14:paraId="1EAF7289" w14:textId="77777777" w:rsidR="00AE7B20" w:rsidRPr="000142BF" w:rsidRDefault="00AE7B20" w:rsidP="000A34A8">
      <w:pPr>
        <w:pStyle w:val="ListParagraph"/>
        <w:widowControl w:val="0"/>
        <w:spacing w:line="276" w:lineRule="auto"/>
        <w:ind w:left="920"/>
        <w:rPr>
          <w:rFonts w:ascii="Georgia" w:hAnsi="Georgia" w:cs="HelveticaNeue-Light"/>
          <w:color w:val="000000" w:themeColor="text1"/>
          <w:sz w:val="22"/>
          <w:szCs w:val="22"/>
        </w:rPr>
      </w:pPr>
    </w:p>
    <w:p w14:paraId="2DF1CF24" w14:textId="4073ED7A" w:rsidR="00AE7B20" w:rsidRPr="000142BF" w:rsidRDefault="00AE7B20" w:rsidP="00AE7B20">
      <w:pPr>
        <w:pStyle w:val="ListParagraph"/>
        <w:widowControl w:val="0"/>
        <w:spacing w:line="276" w:lineRule="auto"/>
        <w:ind w:left="920"/>
        <w:rPr>
          <w:rFonts w:ascii="Georgia" w:hAnsi="Georgia" w:cs="HelveticaNeue-Light"/>
          <w:color w:val="000000" w:themeColor="text1"/>
          <w:sz w:val="22"/>
          <w:szCs w:val="22"/>
        </w:rPr>
      </w:pPr>
      <w:r w:rsidRPr="000142BF">
        <w:rPr>
          <w:rFonts w:ascii="Georgia" w:hAnsi="Georgia" w:cs="HelveticaNeue-Light"/>
          <w:color w:val="000000" w:themeColor="text1"/>
          <w:sz w:val="22"/>
          <w:szCs w:val="22"/>
        </w:rPr>
        <w:t>Beloved children of God,</w:t>
      </w:r>
      <w:r w:rsidRPr="000142BF">
        <w:rPr>
          <w:rFonts w:ascii="Georgia" w:hAnsi="Georgia" w:cs="HelveticaNeue-Light"/>
          <w:color w:val="000000" w:themeColor="text1"/>
          <w:sz w:val="22"/>
          <w:szCs w:val="22"/>
          <w:lang w:eastAsia="ko-KR"/>
        </w:rPr>
        <w:t xml:space="preserve"> </w:t>
      </w:r>
      <w:r w:rsidRPr="000142BF">
        <w:rPr>
          <w:rFonts w:ascii="Georgia" w:hAnsi="Georgia" w:cs="HelveticaNeue-Light"/>
          <w:color w:val="000000" w:themeColor="text1"/>
          <w:sz w:val="22"/>
          <w:szCs w:val="22"/>
        </w:rPr>
        <w:t>receive this good news:</w:t>
      </w:r>
      <w:r w:rsidRPr="000142BF">
        <w:rPr>
          <w:rFonts w:ascii="Georgia" w:hAnsi="Georgia" w:cs="HelveticaNeue-Light"/>
          <w:color w:val="000000" w:themeColor="text1"/>
          <w:sz w:val="22"/>
          <w:szCs w:val="22"/>
        </w:rPr>
        <w:br/>
        <w:t>God loves us, chooses us,</w:t>
      </w:r>
      <w:r w:rsidRPr="000142BF">
        <w:rPr>
          <w:rFonts w:ascii="Georgia" w:hAnsi="Georgia" w:cs="HelveticaNeue-Light"/>
          <w:color w:val="000000" w:themeColor="text1"/>
          <w:sz w:val="22"/>
          <w:szCs w:val="22"/>
          <w:lang w:eastAsia="ko-KR"/>
        </w:rPr>
        <w:t xml:space="preserve"> </w:t>
      </w:r>
      <w:r w:rsidR="005552E2">
        <w:rPr>
          <w:rFonts w:ascii="Georgia" w:hAnsi="Georgia" w:cs="HelveticaNeue-Light"/>
          <w:color w:val="000000" w:themeColor="text1"/>
          <w:sz w:val="22"/>
          <w:szCs w:val="22"/>
          <w:lang w:eastAsia="ko-KR"/>
        </w:rPr>
        <w:t>f</w:t>
      </w:r>
      <w:r w:rsidRPr="000142BF">
        <w:rPr>
          <w:rFonts w:ascii="Georgia" w:hAnsi="Georgia" w:cs="HelveticaNeue-Light"/>
          <w:color w:val="000000" w:themeColor="text1"/>
          <w:sz w:val="22"/>
          <w:szCs w:val="22"/>
        </w:rPr>
        <w:t>orgives us, and renews us</w:t>
      </w:r>
      <w:r w:rsidRPr="000142BF">
        <w:rPr>
          <w:rFonts w:ascii="Georgia" w:hAnsi="Georgia" w:cs="HelveticaNeue-Light"/>
          <w:color w:val="000000" w:themeColor="text1"/>
          <w:sz w:val="22"/>
          <w:szCs w:val="22"/>
        </w:rPr>
        <w:br/>
        <w:t>to live in love and service of God and neighbor.</w:t>
      </w:r>
    </w:p>
    <w:p w14:paraId="141CB94F" w14:textId="3FC9CC73" w:rsidR="00AE7B20" w:rsidRPr="000142BF" w:rsidRDefault="00AE7B20" w:rsidP="008A2F3C">
      <w:pPr>
        <w:pStyle w:val="ListParagraph"/>
        <w:widowControl w:val="0"/>
        <w:spacing w:line="276" w:lineRule="auto"/>
        <w:ind w:left="920"/>
        <w:rPr>
          <w:rFonts w:ascii="Georgia" w:hAnsi="Georgia" w:cs="HelveticaNeue-Light"/>
          <w:color w:val="000000" w:themeColor="text1"/>
          <w:sz w:val="22"/>
          <w:szCs w:val="22"/>
        </w:rPr>
      </w:pPr>
      <w:r w:rsidRPr="000142BF">
        <w:rPr>
          <w:rFonts w:ascii="Georgia" w:hAnsi="Georgia" w:cs="HelveticaNeue-Light"/>
          <w:color w:val="000000" w:themeColor="text1"/>
          <w:sz w:val="22"/>
          <w:szCs w:val="22"/>
        </w:rPr>
        <w:t>In the name of Jesus Christ, you are forgiven.</w:t>
      </w:r>
      <w:r w:rsidRPr="000142BF">
        <w:rPr>
          <w:rFonts w:ascii="Georgia" w:hAnsi="Georgia" w:cs="HelveticaNeue-Light"/>
          <w:color w:val="000000" w:themeColor="text1"/>
          <w:sz w:val="22"/>
          <w:szCs w:val="22"/>
        </w:rPr>
        <w:br/>
        <w:t>Glory to God! Amen.</w:t>
      </w:r>
    </w:p>
    <w:p w14:paraId="56783FF6" w14:textId="77777777" w:rsidR="006C637F" w:rsidRPr="000142BF" w:rsidRDefault="006C637F" w:rsidP="006C637F">
      <w:pPr>
        <w:spacing w:line="276" w:lineRule="auto"/>
        <w:rPr>
          <w:rFonts w:ascii="Georgia" w:hAnsi="Georgia"/>
          <w:sz w:val="16"/>
          <w:szCs w:val="16"/>
        </w:rPr>
      </w:pPr>
    </w:p>
    <w:p w14:paraId="5E3AA119" w14:textId="41ABB124" w:rsidR="006C637F" w:rsidRPr="000142BF" w:rsidRDefault="006C637F" w:rsidP="006C637F">
      <w:pPr>
        <w:pStyle w:val="ListParagraph"/>
        <w:numPr>
          <w:ilvl w:val="0"/>
          <w:numId w:val="1"/>
        </w:numPr>
        <w:rPr>
          <w:rFonts w:ascii="Georgia" w:hAnsi="Georgia"/>
          <w:sz w:val="22"/>
          <w:szCs w:val="22"/>
        </w:rPr>
      </w:pPr>
      <w:r w:rsidRPr="000142BF">
        <w:rPr>
          <w:rFonts w:ascii="Georgia" w:hAnsi="Georgia"/>
          <w:sz w:val="22"/>
          <w:szCs w:val="22"/>
        </w:rPr>
        <w:t>*Hymn</w:t>
      </w:r>
      <w:r w:rsidRPr="000142BF">
        <w:rPr>
          <w:rFonts w:ascii="Georgia" w:hAnsi="Georgia"/>
          <w:i/>
          <w:iCs/>
          <w:sz w:val="22"/>
          <w:szCs w:val="22"/>
        </w:rPr>
        <w:t xml:space="preserve"> </w:t>
      </w:r>
      <w:r w:rsidRPr="000142BF">
        <w:rPr>
          <w:rFonts w:ascii="Georgia" w:hAnsi="Georgia"/>
          <w:i/>
          <w:iCs/>
          <w:sz w:val="22"/>
          <w:szCs w:val="22"/>
        </w:rPr>
        <w:tab/>
        <w:t xml:space="preserve">              </w:t>
      </w:r>
      <w:r w:rsidRPr="000142BF">
        <w:rPr>
          <w:rFonts w:ascii="Georgia" w:hAnsi="Georgia"/>
          <w:i/>
          <w:iCs/>
          <w:sz w:val="22"/>
          <w:szCs w:val="22"/>
        </w:rPr>
        <w:tab/>
        <w:t xml:space="preserve">       </w:t>
      </w:r>
      <w:r w:rsidRPr="000142BF">
        <w:rPr>
          <w:rFonts w:ascii="Georgia" w:hAnsi="Georgia"/>
          <w:color w:val="000000" w:themeColor="text1"/>
          <w:sz w:val="22"/>
          <w:szCs w:val="22"/>
        </w:rPr>
        <w:t>UMH #</w:t>
      </w:r>
      <w:r w:rsidR="00B37DD8" w:rsidRPr="000142BF">
        <w:rPr>
          <w:rFonts w:ascii="Georgia" w:hAnsi="Georgia"/>
          <w:color w:val="000000" w:themeColor="text1"/>
          <w:sz w:val="22"/>
          <w:szCs w:val="22"/>
          <w:lang w:eastAsia="ko-KR"/>
        </w:rPr>
        <w:t>188</w:t>
      </w:r>
      <w:r w:rsidRPr="000142BF">
        <w:rPr>
          <w:rFonts w:ascii="Georgia" w:hAnsi="Georgia"/>
          <w:color w:val="000000" w:themeColor="text1"/>
          <w:sz w:val="22"/>
          <w:szCs w:val="22"/>
        </w:rPr>
        <w:t>,</w:t>
      </w:r>
      <w:r w:rsidRPr="000142BF">
        <w:rPr>
          <w:rFonts w:ascii="Georgia" w:hAnsi="Georgia"/>
          <w:color w:val="000000" w:themeColor="text1"/>
          <w:sz w:val="22"/>
          <w:szCs w:val="22"/>
          <w:lang w:eastAsia="ko-KR"/>
        </w:rPr>
        <w:t xml:space="preserve"> </w:t>
      </w:r>
      <w:r w:rsidR="00B37DD8" w:rsidRPr="000142BF">
        <w:rPr>
          <w:rFonts w:ascii="Georgia" w:hAnsi="Georgia"/>
          <w:i/>
          <w:iCs/>
          <w:color w:val="000000" w:themeColor="text1"/>
          <w:sz w:val="22"/>
          <w:szCs w:val="22"/>
          <w:lang w:eastAsia="ko-KR"/>
        </w:rPr>
        <w:t>Christ Is the World’s Light</w:t>
      </w:r>
      <w:r w:rsidR="00893FCF" w:rsidRPr="000142BF">
        <w:rPr>
          <w:rFonts w:ascii="Georgia" w:hAnsi="Georgia"/>
          <w:color w:val="000000" w:themeColor="text1"/>
          <w:sz w:val="22"/>
          <w:szCs w:val="22"/>
          <w:lang w:eastAsia="ko-KR"/>
        </w:rPr>
        <w:t xml:space="preserve"> (1, 2 &amp; 4)</w:t>
      </w:r>
    </w:p>
    <w:p w14:paraId="0A432908" w14:textId="77777777" w:rsidR="006C637F" w:rsidRPr="000142BF" w:rsidRDefault="006C637F" w:rsidP="006C637F">
      <w:pPr>
        <w:ind w:left="900" w:hanging="180"/>
        <w:rPr>
          <w:rFonts w:ascii="Georgia" w:hAnsi="Georgia"/>
          <w:color w:val="000000" w:themeColor="text1"/>
          <w:sz w:val="12"/>
          <w:szCs w:val="12"/>
        </w:rPr>
      </w:pPr>
    </w:p>
    <w:p w14:paraId="6F28403A" w14:textId="72B780E6" w:rsidR="00B37DD8" w:rsidRPr="000142BF" w:rsidRDefault="00B37DD8" w:rsidP="00B37DD8">
      <w:pPr>
        <w:widowControl w:val="0"/>
        <w:spacing w:line="276" w:lineRule="auto"/>
        <w:ind w:left="810"/>
        <w:rPr>
          <w:rFonts w:ascii="Georgia" w:eastAsiaTheme="minorEastAsia" w:hAnsi="Georgia"/>
          <w:i/>
          <w:iCs/>
          <w:color w:val="000000" w:themeColor="text1"/>
          <w:sz w:val="22"/>
          <w:szCs w:val="22"/>
        </w:rPr>
      </w:pPr>
      <w:r w:rsidRPr="000142BF">
        <w:rPr>
          <w:rFonts w:ascii="Georgia" w:eastAsiaTheme="minorEastAsia" w:hAnsi="Georgia"/>
          <w:color w:val="000000" w:themeColor="text1"/>
          <w:sz w:val="22"/>
          <w:szCs w:val="22"/>
        </w:rPr>
        <w:t>1</w:t>
      </w:r>
      <w:r w:rsidR="00893FCF" w:rsidRPr="000142BF">
        <w:rPr>
          <w:rFonts w:ascii="Georgia" w:eastAsiaTheme="minorEastAsia" w:hAnsi="Georgia"/>
          <w:i/>
          <w:iCs/>
          <w:color w:val="000000" w:themeColor="text1"/>
          <w:sz w:val="22"/>
          <w:szCs w:val="22"/>
        </w:rPr>
        <w:t>.</w:t>
      </w:r>
      <w:r w:rsidRPr="000142BF">
        <w:rPr>
          <w:rFonts w:ascii="Georgia" w:eastAsiaTheme="minorEastAsia" w:hAnsi="Georgia"/>
          <w:i/>
          <w:iCs/>
          <w:color w:val="000000" w:themeColor="text1"/>
          <w:sz w:val="22"/>
          <w:szCs w:val="22"/>
        </w:rPr>
        <w:t xml:space="preserve"> Christ is the world's light, Christ and none other; born in our darkness, he became our brother. If we have seen him, we have seen the Father: Glory to God on high!</w:t>
      </w:r>
    </w:p>
    <w:p w14:paraId="7634E9B4" w14:textId="04D8FB0F" w:rsidR="00B37DD8" w:rsidRPr="000142BF" w:rsidRDefault="00B37DD8" w:rsidP="00B37DD8">
      <w:pPr>
        <w:widowControl w:val="0"/>
        <w:spacing w:line="276" w:lineRule="auto"/>
        <w:ind w:left="810"/>
        <w:rPr>
          <w:rFonts w:ascii="Georgia" w:eastAsiaTheme="minorEastAsia" w:hAnsi="Georgia"/>
          <w:i/>
          <w:iCs/>
          <w:color w:val="000000" w:themeColor="text1"/>
          <w:sz w:val="22"/>
          <w:szCs w:val="22"/>
        </w:rPr>
      </w:pPr>
      <w:r w:rsidRPr="000142BF">
        <w:rPr>
          <w:rFonts w:ascii="Georgia" w:eastAsiaTheme="minorEastAsia" w:hAnsi="Georgia"/>
          <w:color w:val="000000" w:themeColor="text1"/>
          <w:sz w:val="22"/>
          <w:szCs w:val="22"/>
        </w:rPr>
        <w:t>2</w:t>
      </w:r>
      <w:r w:rsidR="00893FCF" w:rsidRPr="000142BF">
        <w:rPr>
          <w:rFonts w:ascii="Georgia" w:eastAsiaTheme="minorEastAsia" w:hAnsi="Georgia"/>
          <w:i/>
          <w:iCs/>
          <w:color w:val="000000" w:themeColor="text1"/>
          <w:sz w:val="22"/>
          <w:szCs w:val="22"/>
        </w:rPr>
        <w:t>.</w:t>
      </w:r>
      <w:r w:rsidRPr="000142BF">
        <w:rPr>
          <w:rFonts w:ascii="Georgia" w:eastAsiaTheme="minorEastAsia" w:hAnsi="Georgia"/>
          <w:i/>
          <w:iCs/>
          <w:color w:val="000000" w:themeColor="text1"/>
          <w:sz w:val="22"/>
          <w:szCs w:val="22"/>
        </w:rPr>
        <w:t xml:space="preserve"> Christ is the world's peace, Christ and none other; no one can serve him and despise another. Who else unites us, one with God the Father? Glory to God on high!</w:t>
      </w:r>
    </w:p>
    <w:p w14:paraId="1AFEA3B2" w14:textId="6AF46140" w:rsidR="00B37DD8" w:rsidRPr="000142BF" w:rsidRDefault="00B37DD8" w:rsidP="00B37DD8">
      <w:pPr>
        <w:widowControl w:val="0"/>
        <w:spacing w:line="276" w:lineRule="auto"/>
        <w:ind w:left="810"/>
        <w:rPr>
          <w:rFonts w:ascii="Georgia" w:eastAsiaTheme="minorEastAsia" w:hAnsi="Georgia"/>
          <w:color w:val="000000" w:themeColor="text1"/>
          <w:sz w:val="22"/>
          <w:szCs w:val="22"/>
        </w:rPr>
      </w:pPr>
      <w:r w:rsidRPr="000142BF">
        <w:rPr>
          <w:rFonts w:ascii="Georgia" w:eastAsiaTheme="minorEastAsia" w:hAnsi="Georgia"/>
          <w:color w:val="000000" w:themeColor="text1"/>
          <w:sz w:val="22"/>
          <w:szCs w:val="22"/>
        </w:rPr>
        <w:t>4</w:t>
      </w:r>
      <w:r w:rsidR="00893FCF" w:rsidRPr="000142BF">
        <w:rPr>
          <w:rFonts w:ascii="Georgia" w:eastAsiaTheme="minorEastAsia" w:hAnsi="Georgia"/>
          <w:i/>
          <w:iCs/>
          <w:color w:val="000000" w:themeColor="text1"/>
          <w:sz w:val="22"/>
          <w:szCs w:val="22"/>
        </w:rPr>
        <w:t>.</w:t>
      </w:r>
      <w:r w:rsidRPr="000142BF">
        <w:rPr>
          <w:rFonts w:ascii="Georgia" w:eastAsiaTheme="minorEastAsia" w:hAnsi="Georgia"/>
          <w:i/>
          <w:iCs/>
          <w:color w:val="000000" w:themeColor="text1"/>
          <w:sz w:val="22"/>
          <w:szCs w:val="22"/>
        </w:rPr>
        <w:t xml:space="preserve"> Give God the glory, God and none other; give God the glory, Spirit, Son and Father; give God the glory, God with us, our brother: Glory to God on high!</w:t>
      </w:r>
    </w:p>
    <w:p w14:paraId="409E0399" w14:textId="77777777" w:rsidR="006C637F" w:rsidRPr="000142BF" w:rsidRDefault="006C637F" w:rsidP="006C637F">
      <w:pPr>
        <w:ind w:left="900" w:hanging="180"/>
        <w:rPr>
          <w:rFonts w:ascii="Georgia" w:hAnsi="Georgia"/>
          <w:i/>
          <w:iCs/>
          <w:color w:val="000000" w:themeColor="text1"/>
          <w:sz w:val="22"/>
          <w:szCs w:val="22"/>
        </w:rPr>
      </w:pPr>
      <w:r w:rsidRPr="000142BF">
        <w:rPr>
          <w:rFonts w:ascii="Georgia" w:hAnsi="Georgia"/>
          <w:i/>
          <w:iCs/>
          <w:color w:val="000000" w:themeColor="text1"/>
          <w:sz w:val="22"/>
          <w:szCs w:val="22"/>
        </w:rPr>
        <w:t xml:space="preserve"> </w:t>
      </w:r>
    </w:p>
    <w:p w14:paraId="08FCD941" w14:textId="77777777"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rPr>
        <w:t>Faith in Action (</w:t>
      </w:r>
      <w:r w:rsidRPr="000142BF">
        <w:rPr>
          <w:rFonts w:ascii="Georgia" w:hAnsi="Georgia"/>
          <w:i/>
          <w:iCs/>
          <w:color w:val="000000" w:themeColor="text1"/>
          <w:sz w:val="22"/>
          <w:szCs w:val="22"/>
        </w:rPr>
        <w:t>see the insert)</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r w:rsidRPr="000142BF">
        <w:rPr>
          <w:rFonts w:ascii="Georgia" w:hAnsi="Georgia"/>
          <w:sz w:val="22"/>
          <w:szCs w:val="22"/>
        </w:rPr>
        <w:t xml:space="preserve">   </w:t>
      </w:r>
    </w:p>
    <w:p w14:paraId="67274FD4" w14:textId="77777777" w:rsidR="006C637F" w:rsidRPr="000142BF" w:rsidRDefault="006C637F" w:rsidP="006C637F">
      <w:pPr>
        <w:ind w:hanging="560"/>
        <w:rPr>
          <w:rFonts w:ascii="Georgia" w:hAnsi="Georgia"/>
          <w:color w:val="000000" w:themeColor="text1"/>
          <w:sz w:val="22"/>
          <w:szCs w:val="22"/>
        </w:rPr>
      </w:pPr>
    </w:p>
    <w:p w14:paraId="6A2E6136" w14:textId="7E3951CD"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rPr>
        <w:t xml:space="preserve">Scripture Lesson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w:t>
      </w:r>
      <w:r w:rsidR="001A3FDD" w:rsidRPr="000142BF">
        <w:rPr>
          <w:rFonts w:ascii="Georgia" w:hAnsi="Georgia"/>
          <w:color w:val="000000" w:themeColor="text1"/>
          <w:sz w:val="22"/>
          <w:szCs w:val="22"/>
        </w:rPr>
        <w:tab/>
      </w:r>
      <w:proofErr w:type="gramStart"/>
      <w:r w:rsidR="005312A7">
        <w:rPr>
          <w:rFonts w:ascii="Georgia" w:hAnsi="Georgia"/>
          <w:color w:val="000000" w:themeColor="text1"/>
          <w:sz w:val="22"/>
          <w:szCs w:val="22"/>
        </w:rPr>
        <w:tab/>
        <w:t xml:space="preserve">  </w:t>
      </w:r>
      <w:r w:rsidRPr="000142BF">
        <w:rPr>
          <w:rFonts w:ascii="Georgia" w:hAnsi="Georgia"/>
          <w:color w:val="000000" w:themeColor="text1"/>
          <w:sz w:val="22"/>
          <w:szCs w:val="22"/>
        </w:rPr>
        <w:t>Isaiah</w:t>
      </w:r>
      <w:proofErr w:type="gramEnd"/>
      <w:r w:rsidRPr="000142BF">
        <w:rPr>
          <w:rFonts w:ascii="Georgia" w:hAnsi="Georgia"/>
          <w:color w:val="000000" w:themeColor="text1"/>
          <w:sz w:val="22"/>
          <w:szCs w:val="22"/>
        </w:rPr>
        <w:t xml:space="preserve"> 49:1-7</w:t>
      </w:r>
    </w:p>
    <w:p w14:paraId="3FAA4102" w14:textId="1A8C8ED6" w:rsidR="002A5371" w:rsidRPr="000142BF" w:rsidRDefault="002A5371" w:rsidP="006F491B">
      <w:pPr>
        <w:widowControl w:val="0"/>
        <w:ind w:right="-3"/>
        <w:rPr>
          <w:rFonts w:ascii="Georgia" w:eastAsiaTheme="minorEastAsia" w:hAnsi="Georgia"/>
          <w:color w:val="000000" w:themeColor="text1"/>
        </w:rPr>
      </w:pPr>
    </w:p>
    <w:p w14:paraId="6D9E0C67" w14:textId="77777777"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Children’s Time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634EC48E" w14:textId="77777777" w:rsidR="006C637F" w:rsidRPr="000142BF" w:rsidRDefault="006C637F" w:rsidP="006C637F">
      <w:pPr>
        <w:pStyle w:val="ListParagraph"/>
        <w:spacing w:line="276" w:lineRule="auto"/>
        <w:ind w:left="920"/>
        <w:rPr>
          <w:rFonts w:ascii="Georgia" w:hAnsi="Georgia"/>
          <w:color w:val="000000" w:themeColor="text1"/>
          <w:sz w:val="20"/>
          <w:szCs w:val="20"/>
        </w:rPr>
      </w:pPr>
      <w:r w:rsidRPr="000142BF">
        <w:rPr>
          <w:rFonts w:ascii="Georgia" w:hAnsi="Georgia"/>
          <w:color w:val="000000" w:themeColor="text1"/>
          <w:sz w:val="20"/>
          <w:szCs w:val="20"/>
        </w:rPr>
        <w:lastRenderedPageBreak/>
        <w:t xml:space="preserve">   (As children come </w:t>
      </w:r>
      <w:proofErr w:type="gramStart"/>
      <w:r w:rsidRPr="000142BF">
        <w:rPr>
          <w:rFonts w:ascii="Georgia" w:hAnsi="Georgia"/>
          <w:color w:val="000000" w:themeColor="text1"/>
          <w:sz w:val="20"/>
          <w:szCs w:val="20"/>
        </w:rPr>
        <w:t xml:space="preserve">forward)  </w:t>
      </w:r>
      <w:r w:rsidRPr="000142BF">
        <w:rPr>
          <w:rFonts w:ascii="Georgia" w:hAnsi="Georgia"/>
          <w:color w:val="000000" w:themeColor="text1"/>
          <w:sz w:val="20"/>
          <w:szCs w:val="20"/>
        </w:rPr>
        <w:tab/>
      </w:r>
      <w:proofErr w:type="gramEnd"/>
      <w:r w:rsidRPr="000142BF">
        <w:rPr>
          <w:rFonts w:ascii="Georgia" w:hAnsi="Georgia"/>
          <w:color w:val="000000" w:themeColor="text1"/>
          <w:sz w:val="20"/>
          <w:szCs w:val="20"/>
        </w:rPr>
        <w:t xml:space="preserve">     </w:t>
      </w:r>
      <w:proofErr w:type="gramStart"/>
      <w:r w:rsidRPr="000142BF">
        <w:rPr>
          <w:rFonts w:ascii="Georgia" w:hAnsi="Georgia"/>
          <w:color w:val="000000" w:themeColor="text1"/>
          <w:sz w:val="20"/>
          <w:szCs w:val="20"/>
        </w:rPr>
        <w:t xml:space="preserve">   “</w:t>
      </w:r>
      <w:proofErr w:type="gramEnd"/>
      <w:r w:rsidRPr="000142BF">
        <w:rPr>
          <w:rFonts w:ascii="Georgia" w:hAnsi="Georgia"/>
          <w:i/>
          <w:iCs/>
          <w:color w:val="000000" w:themeColor="text1"/>
          <w:sz w:val="20"/>
          <w:szCs w:val="20"/>
        </w:rPr>
        <w:t>Yes, Jesus loves us</w:t>
      </w:r>
      <w:r w:rsidRPr="000142BF">
        <w:rPr>
          <w:rFonts w:ascii="Georgia" w:hAnsi="Georgia"/>
          <w:color w:val="000000" w:themeColor="text1"/>
          <w:sz w:val="20"/>
          <w:szCs w:val="20"/>
        </w:rPr>
        <w:t xml:space="preserve"> (x3). </w:t>
      </w:r>
      <w:r w:rsidRPr="000142BF">
        <w:rPr>
          <w:rFonts w:ascii="Georgia" w:hAnsi="Georgia"/>
          <w:i/>
          <w:iCs/>
          <w:color w:val="000000" w:themeColor="text1"/>
          <w:sz w:val="20"/>
          <w:szCs w:val="20"/>
        </w:rPr>
        <w:t>The Bible tells us so</w:t>
      </w:r>
      <w:r w:rsidRPr="000142BF">
        <w:rPr>
          <w:rFonts w:ascii="Georgia" w:hAnsi="Georgia"/>
          <w:color w:val="000000" w:themeColor="text1"/>
          <w:sz w:val="20"/>
          <w:szCs w:val="20"/>
        </w:rPr>
        <w:t>.”</w:t>
      </w:r>
    </w:p>
    <w:p w14:paraId="5FD778A4" w14:textId="77777777" w:rsidR="006C637F" w:rsidRPr="000142BF" w:rsidRDefault="006C637F" w:rsidP="006C637F">
      <w:pPr>
        <w:pStyle w:val="ListParagraph"/>
        <w:spacing w:line="276" w:lineRule="auto"/>
        <w:ind w:left="920"/>
        <w:rPr>
          <w:rFonts w:ascii="Georgia" w:hAnsi="Georgia"/>
          <w:color w:val="000000" w:themeColor="text1"/>
          <w:sz w:val="22"/>
          <w:szCs w:val="22"/>
          <w:lang w:eastAsia="ko-KR"/>
        </w:rPr>
      </w:pPr>
      <w:r w:rsidRPr="000142BF">
        <w:rPr>
          <w:rFonts w:ascii="Georgia" w:hAnsi="Georgia"/>
          <w:color w:val="000000" w:themeColor="text1"/>
          <w:sz w:val="20"/>
          <w:szCs w:val="20"/>
        </w:rPr>
        <w:t xml:space="preserve">   (As children </w:t>
      </w:r>
      <w:proofErr w:type="gramStart"/>
      <w:r w:rsidRPr="000142BF">
        <w:rPr>
          <w:rFonts w:ascii="Georgia" w:hAnsi="Georgia"/>
          <w:color w:val="000000" w:themeColor="text1"/>
          <w:sz w:val="20"/>
          <w:szCs w:val="20"/>
        </w:rPr>
        <w:t xml:space="preserve">return)   </w:t>
      </w:r>
      <w:proofErr w:type="gramEnd"/>
      <w:r w:rsidRPr="000142BF">
        <w:rPr>
          <w:rFonts w:ascii="Georgia" w:hAnsi="Georgia"/>
          <w:color w:val="000000" w:themeColor="text1"/>
          <w:sz w:val="20"/>
          <w:szCs w:val="20"/>
        </w:rPr>
        <w:t xml:space="preserve">            </w:t>
      </w:r>
      <w:r w:rsidRPr="000142BF">
        <w:rPr>
          <w:rFonts w:ascii="Georgia" w:hAnsi="Georgia"/>
          <w:color w:val="000000" w:themeColor="text1"/>
          <w:sz w:val="20"/>
          <w:szCs w:val="20"/>
        </w:rPr>
        <w:tab/>
      </w:r>
      <w:r w:rsidRPr="000142BF">
        <w:rPr>
          <w:rFonts w:ascii="Georgia" w:hAnsi="Georgia"/>
          <w:color w:val="000000" w:themeColor="text1"/>
          <w:sz w:val="20"/>
          <w:szCs w:val="20"/>
        </w:rPr>
        <w:tab/>
        <w:t>“</w:t>
      </w:r>
      <w:r w:rsidRPr="000142BF">
        <w:rPr>
          <w:rFonts w:ascii="Georgia" w:hAnsi="Georgia"/>
          <w:i/>
          <w:iCs/>
          <w:color w:val="000000" w:themeColor="text1"/>
          <w:sz w:val="20"/>
          <w:szCs w:val="20"/>
        </w:rPr>
        <w:t>God is watching over you…each day.”</w:t>
      </w:r>
    </w:p>
    <w:p w14:paraId="683C0B7C" w14:textId="1547983C" w:rsidR="006C637F" w:rsidRPr="000142BF" w:rsidRDefault="006C637F" w:rsidP="006C637F">
      <w:pPr>
        <w:pStyle w:val="ListParagraph"/>
        <w:widowControl w:val="0"/>
        <w:ind w:left="900"/>
        <w:rPr>
          <w:rFonts w:ascii="Georgia" w:hAnsi="Georgia"/>
          <w:color w:val="000000" w:themeColor="text1"/>
          <w:sz w:val="22"/>
          <w:szCs w:val="22"/>
        </w:rPr>
      </w:pPr>
    </w:p>
    <w:p w14:paraId="62918111" w14:textId="57ECBD91" w:rsidR="006C637F" w:rsidRPr="000142BF" w:rsidRDefault="006C637F" w:rsidP="006C637F">
      <w:pPr>
        <w:pStyle w:val="ListParagraph"/>
        <w:widowControl w:val="0"/>
        <w:numPr>
          <w:ilvl w:val="0"/>
          <w:numId w:val="1"/>
        </w:numPr>
        <w:rPr>
          <w:rFonts w:ascii="Georgia" w:hAnsi="Georgia"/>
          <w:color w:val="000000" w:themeColor="text1"/>
          <w:sz w:val="22"/>
          <w:szCs w:val="22"/>
        </w:rPr>
      </w:pPr>
      <w:r w:rsidRPr="000142BF">
        <w:rPr>
          <w:rFonts w:ascii="Georgia" w:hAnsi="Georgia"/>
          <w:color w:val="000000" w:themeColor="text1"/>
          <w:sz w:val="22"/>
          <w:szCs w:val="22"/>
          <w:lang w:eastAsia="ko-KR"/>
        </w:rPr>
        <w:t>Sermon</w:t>
      </w:r>
      <w:r w:rsidRPr="000142BF">
        <w:rPr>
          <w:rFonts w:ascii="Georgia" w:hAnsi="Georgia"/>
          <w:color w:val="000000" w:themeColor="text1"/>
          <w:sz w:val="22"/>
          <w:szCs w:val="22"/>
          <w:lang w:eastAsia="ko-KR"/>
        </w:rPr>
        <w:tab/>
        <w:t xml:space="preserve">                    </w:t>
      </w:r>
      <w:r w:rsidR="00EE3426">
        <w:rPr>
          <w:rFonts w:ascii="Georgia" w:hAnsi="Georgia"/>
          <w:color w:val="000000" w:themeColor="text1"/>
          <w:sz w:val="22"/>
          <w:szCs w:val="22"/>
          <w:lang w:eastAsia="ko-KR"/>
        </w:rPr>
        <w:t xml:space="preserve">     </w:t>
      </w:r>
      <w:r w:rsidRPr="000142BF">
        <w:rPr>
          <w:rFonts w:ascii="Georgia" w:hAnsi="Georgia"/>
          <w:color w:val="000000" w:themeColor="text1"/>
          <w:sz w:val="22"/>
          <w:szCs w:val="22"/>
          <w:lang w:eastAsia="ko-KR"/>
        </w:rPr>
        <w:t>“</w:t>
      </w:r>
      <w:r w:rsidRPr="000142BF">
        <w:rPr>
          <w:rFonts w:ascii="Georgia" w:hAnsi="Georgia"/>
          <w:i/>
          <w:iCs/>
          <w:color w:val="000000" w:themeColor="text1"/>
          <w:sz w:val="22"/>
          <w:szCs w:val="22"/>
        </w:rPr>
        <w:t>An Arrow and a Quiver</w:t>
      </w:r>
      <w:r w:rsidRPr="000142BF">
        <w:rPr>
          <w:rFonts w:ascii="Georgia" w:hAnsi="Georgia"/>
          <w:color w:val="000000" w:themeColor="text1"/>
          <w:sz w:val="22"/>
          <w:szCs w:val="22"/>
        </w:rPr>
        <w:t>”</w:t>
      </w:r>
      <w:r w:rsidRPr="000142BF">
        <w:rPr>
          <w:rFonts w:ascii="Georgia" w:hAnsi="Georgia"/>
          <w:color w:val="000000" w:themeColor="text1"/>
          <w:sz w:val="22"/>
          <w:szCs w:val="22"/>
        </w:rPr>
        <w:tab/>
        <w:t xml:space="preserve">    </w:t>
      </w:r>
      <w:r w:rsidRPr="000142BF">
        <w:rPr>
          <w:rFonts w:ascii="Georgia" w:hAnsi="Georgia"/>
          <w:color w:val="000000" w:themeColor="text1"/>
          <w:sz w:val="22"/>
          <w:szCs w:val="22"/>
          <w:lang w:eastAsia="ko-KR"/>
        </w:rPr>
        <w:t xml:space="preserve">       </w:t>
      </w:r>
      <w:r w:rsidRPr="000142BF">
        <w:rPr>
          <w:rFonts w:ascii="Georgia" w:hAnsi="Georgia"/>
          <w:color w:val="000000" w:themeColor="text1"/>
          <w:sz w:val="22"/>
          <w:szCs w:val="22"/>
        </w:rPr>
        <w:t xml:space="preserve"> </w:t>
      </w:r>
      <w:r w:rsidR="000870DB" w:rsidRPr="000142BF">
        <w:rPr>
          <w:rFonts w:ascii="Georgia" w:hAnsi="Georgia"/>
          <w:color w:val="000000" w:themeColor="text1"/>
          <w:sz w:val="22"/>
          <w:szCs w:val="22"/>
          <w:lang w:eastAsia="ko-KR"/>
        </w:rPr>
        <w:t xml:space="preserve"> </w:t>
      </w:r>
      <w:r w:rsidR="000870DB" w:rsidRPr="000142BF">
        <w:rPr>
          <w:rFonts w:ascii="Georgia" w:hAnsi="Georgia"/>
          <w:color w:val="000000" w:themeColor="text1"/>
          <w:sz w:val="22"/>
          <w:szCs w:val="22"/>
          <w:lang w:eastAsia="ko-KR"/>
        </w:rPr>
        <w:tab/>
      </w:r>
      <w:r w:rsidRPr="000142BF">
        <w:rPr>
          <w:rFonts w:ascii="Georgia" w:hAnsi="Georgia"/>
          <w:color w:val="000000" w:themeColor="text1"/>
          <w:sz w:val="22"/>
          <w:szCs w:val="22"/>
        </w:rPr>
        <w:t>Pastor Sunmin</w:t>
      </w:r>
    </w:p>
    <w:p w14:paraId="03114E09" w14:textId="69250D53" w:rsidR="006C637F" w:rsidRPr="000142BF" w:rsidRDefault="006C637F" w:rsidP="006C637F">
      <w:pPr>
        <w:pStyle w:val="ListParagraph"/>
        <w:widowControl w:val="0"/>
        <w:ind w:left="900"/>
        <w:rPr>
          <w:rFonts w:ascii="Georgia" w:hAnsi="Georgia"/>
          <w:color w:val="000000" w:themeColor="text1"/>
          <w:sz w:val="22"/>
          <w:szCs w:val="22"/>
        </w:rPr>
      </w:pPr>
      <w:r w:rsidRPr="000142BF">
        <w:rPr>
          <w:rFonts w:ascii="Georgia" w:hAnsi="Georgia"/>
          <w:color w:val="000000" w:themeColor="text1"/>
          <w:sz w:val="22"/>
          <w:szCs w:val="22"/>
          <w:lang w:eastAsia="ko-KR"/>
        </w:rPr>
        <w:tab/>
        <w:t xml:space="preserve">               </w:t>
      </w:r>
      <w:r w:rsidRPr="000142BF">
        <w:rPr>
          <w:rFonts w:ascii="Georgia" w:hAnsi="Georgia"/>
          <w:color w:val="000000" w:themeColor="text1"/>
          <w:sz w:val="22"/>
          <w:szCs w:val="22"/>
          <w:lang w:eastAsia="ko-KR"/>
        </w:rPr>
        <w:tab/>
        <w:t xml:space="preserve">    </w:t>
      </w:r>
      <w:r w:rsidRPr="000142BF">
        <w:rPr>
          <w:rFonts w:ascii="Georgia" w:hAnsi="Georgia"/>
          <w:color w:val="000000" w:themeColor="text1"/>
          <w:sz w:val="22"/>
          <w:szCs w:val="22"/>
          <w:lang w:eastAsia="ko-KR"/>
        </w:rPr>
        <w:tab/>
        <w:t xml:space="preserve">     </w:t>
      </w:r>
    </w:p>
    <w:p w14:paraId="49EB4F1D" w14:textId="08AEDCF5"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*Offering </w:t>
      </w:r>
      <w:r w:rsidRPr="000142BF">
        <w:rPr>
          <w:rFonts w:ascii="Georgia" w:hAnsi="Georgia"/>
          <w:color w:val="000000" w:themeColor="text1"/>
          <w:sz w:val="22"/>
          <w:szCs w:val="22"/>
        </w:rPr>
        <w:tab/>
        <w:t xml:space="preserve">      </w:t>
      </w:r>
      <w:r w:rsidR="00EE3426">
        <w:rPr>
          <w:rFonts w:ascii="Georgia" w:hAnsi="Georgia"/>
          <w:color w:val="000000" w:themeColor="text1"/>
          <w:sz w:val="22"/>
          <w:szCs w:val="22"/>
        </w:rPr>
        <w:tab/>
        <w:t xml:space="preserve">         </w:t>
      </w:r>
      <w:r w:rsidRPr="000142BF">
        <w:rPr>
          <w:rFonts w:ascii="Georgia" w:hAnsi="Georgia"/>
          <w:color w:val="000000" w:themeColor="text1"/>
          <w:sz w:val="22"/>
          <w:szCs w:val="22"/>
        </w:rPr>
        <w:t>UMH #94,</w:t>
      </w:r>
      <w:r w:rsidRPr="000142BF">
        <w:rPr>
          <w:rFonts w:ascii="Georgia" w:hAnsi="Georgia"/>
          <w:color w:val="000000" w:themeColor="text1"/>
          <w:sz w:val="22"/>
          <w:szCs w:val="22"/>
          <w:lang w:eastAsia="ko-KR"/>
        </w:rPr>
        <w:t xml:space="preserve"> </w:t>
      </w:r>
      <w:r w:rsidRPr="000142BF">
        <w:rPr>
          <w:rFonts w:ascii="Georgia" w:hAnsi="Georgia"/>
          <w:i/>
          <w:iCs/>
          <w:color w:val="000000" w:themeColor="text1"/>
          <w:sz w:val="22"/>
          <w:szCs w:val="22"/>
        </w:rPr>
        <w:t>Praise God from Whom All Blessings Flow</w:t>
      </w:r>
    </w:p>
    <w:p w14:paraId="6346ECF1" w14:textId="77777777" w:rsidR="006C637F" w:rsidRPr="000142BF" w:rsidRDefault="006C637F" w:rsidP="006C637F">
      <w:pPr>
        <w:widowControl w:val="0"/>
        <w:spacing w:line="276" w:lineRule="auto"/>
        <w:ind w:left="900"/>
        <w:rPr>
          <w:rFonts w:ascii="Georgia" w:hAnsi="Georgia"/>
          <w:i/>
          <w:iCs/>
          <w:color w:val="000000" w:themeColor="text1"/>
          <w:sz w:val="22"/>
          <w:szCs w:val="22"/>
        </w:rPr>
      </w:pPr>
      <w:r w:rsidRPr="000142BF">
        <w:rPr>
          <w:rFonts w:ascii="Georgia" w:hAnsi="Georgia"/>
          <w:i/>
          <w:iCs/>
          <w:color w:val="000000" w:themeColor="text1"/>
          <w:sz w:val="22"/>
          <w:szCs w:val="22"/>
        </w:rPr>
        <w:t>Praise God from whom all blessings flow; Praise God, all creatures here below: Alleluia! Alleluia! Praise God, the source of all our gifts!  Praise Jesus Christ, whose power uplifts! Praise the Spirit, Holy Spirit! Alleluia! Alleluia! Alleluia!</w:t>
      </w:r>
    </w:p>
    <w:p w14:paraId="32FCCF7D" w14:textId="77777777" w:rsidR="006C637F" w:rsidRPr="000142BF" w:rsidRDefault="006C637F" w:rsidP="006C637F">
      <w:pPr>
        <w:pStyle w:val="ListParagraph"/>
        <w:widowControl w:val="0"/>
        <w:ind w:left="900" w:hanging="560"/>
        <w:rPr>
          <w:rFonts w:ascii="Georgia" w:hAnsi="Georgia"/>
          <w:color w:val="000000" w:themeColor="text1"/>
          <w:sz w:val="22"/>
          <w:szCs w:val="22"/>
        </w:rPr>
      </w:pPr>
    </w:p>
    <w:p w14:paraId="27B0C481" w14:textId="77777777" w:rsidR="006C637F" w:rsidRPr="000142BF" w:rsidRDefault="006C637F" w:rsidP="006C637F">
      <w:pPr>
        <w:pStyle w:val="ListParagraph"/>
        <w:widowControl w:val="0"/>
        <w:numPr>
          <w:ilvl w:val="0"/>
          <w:numId w:val="1"/>
        </w:numPr>
        <w:spacing w:line="360" w:lineRule="auto"/>
        <w:rPr>
          <w:rFonts w:ascii="Georgia" w:hAnsi="Georgia"/>
          <w:color w:val="000000" w:themeColor="text1"/>
          <w:sz w:val="22"/>
          <w:szCs w:val="22"/>
        </w:rPr>
      </w:pPr>
      <w:r w:rsidRPr="000142BF">
        <w:rPr>
          <w:rFonts w:ascii="Georgia" w:hAnsi="Georgia"/>
          <w:color w:val="000000" w:themeColor="text1"/>
          <w:sz w:val="22"/>
          <w:szCs w:val="22"/>
        </w:rPr>
        <w:t xml:space="preserve">*Prayer of Dedication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
    <w:p w14:paraId="21785898" w14:textId="0FFFDF88" w:rsidR="006C637F" w:rsidRPr="000142BF" w:rsidRDefault="008A2F3C" w:rsidP="00351921">
      <w:pPr>
        <w:pStyle w:val="ListParagraph"/>
        <w:widowControl w:val="0"/>
        <w:spacing w:line="276" w:lineRule="auto"/>
        <w:ind w:left="920"/>
        <w:rPr>
          <w:rFonts w:ascii="Georgia" w:hAnsi="Georgia"/>
          <w:i/>
          <w:iCs/>
          <w:color w:val="000000" w:themeColor="text1"/>
          <w:sz w:val="22"/>
          <w:szCs w:val="22"/>
          <w:lang w:eastAsia="ko-KR"/>
        </w:rPr>
      </w:pPr>
      <w:r w:rsidRPr="000142BF">
        <w:rPr>
          <w:rFonts w:ascii="Georgia" w:eastAsia="Times New Roman" w:hAnsi="Georgia"/>
          <w:i/>
          <w:iCs/>
          <w:color w:val="000000" w:themeColor="text1"/>
          <w:sz w:val="22"/>
          <w:szCs w:val="22"/>
          <w:lang w:eastAsia="ko-KR"/>
        </w:rPr>
        <w:t xml:space="preserve">Gracious God, </w:t>
      </w:r>
      <w:r w:rsidR="000870DB" w:rsidRPr="000142BF">
        <w:rPr>
          <w:rFonts w:ascii="Georgia" w:eastAsia="Times New Roman" w:hAnsi="Georgia"/>
          <w:i/>
          <w:iCs/>
          <w:color w:val="000000" w:themeColor="text1"/>
          <w:sz w:val="22"/>
          <w:szCs w:val="22"/>
          <w:lang w:eastAsia="ko-KR"/>
        </w:rPr>
        <w:t>re</w:t>
      </w:r>
      <w:r w:rsidRPr="000142BF">
        <w:rPr>
          <w:rFonts w:ascii="Georgia" w:eastAsia="Times New Roman" w:hAnsi="Georgia"/>
          <w:i/>
          <w:iCs/>
          <w:color w:val="000000" w:themeColor="text1"/>
          <w:sz w:val="22"/>
          <w:szCs w:val="22"/>
          <w:lang w:eastAsia="ko-KR"/>
        </w:rPr>
        <w:t>ceive these gifts as signs of our gratitude and our willingness to be witnesses to your grace. May our shared life together always point to Christ, whose love calls and sends us. Amen</w:t>
      </w:r>
      <w:r w:rsidR="006C637F" w:rsidRPr="000142BF">
        <w:rPr>
          <w:rFonts w:ascii="Georgia" w:eastAsia="Times New Roman" w:hAnsi="Georgia"/>
          <w:i/>
          <w:iCs/>
          <w:color w:val="000000" w:themeColor="text1"/>
          <w:sz w:val="22"/>
          <w:szCs w:val="22"/>
          <w:lang w:eastAsia="ko-KR"/>
        </w:rPr>
        <w:t>.</w:t>
      </w:r>
    </w:p>
    <w:p w14:paraId="20EB7AB7" w14:textId="77777777" w:rsidR="006C637F" w:rsidRPr="000142BF" w:rsidRDefault="006C637F" w:rsidP="006C637F">
      <w:pPr>
        <w:widowControl w:val="0"/>
        <w:rPr>
          <w:rFonts w:ascii="Georgia" w:eastAsiaTheme="minorEastAsia" w:hAnsi="Georgia"/>
          <w:color w:val="000000" w:themeColor="text1"/>
          <w:sz w:val="22"/>
          <w:szCs w:val="22"/>
        </w:rPr>
      </w:pPr>
    </w:p>
    <w:p w14:paraId="04CF7A81" w14:textId="33BB3919" w:rsidR="006C637F" w:rsidRPr="000142BF" w:rsidRDefault="00392F40" w:rsidP="006C637F">
      <w:pPr>
        <w:pStyle w:val="ListParagraph"/>
        <w:widowControl w:val="0"/>
        <w:numPr>
          <w:ilvl w:val="0"/>
          <w:numId w:val="1"/>
        </w:numPr>
        <w:spacing w:line="360" w:lineRule="auto"/>
        <w:rPr>
          <w:rFonts w:ascii="Georgia" w:hAnsi="Georgia"/>
          <w:color w:val="000000" w:themeColor="text1"/>
          <w:sz w:val="22"/>
          <w:szCs w:val="22"/>
        </w:rPr>
      </w:pPr>
      <w:r>
        <w:rPr>
          <w:rFonts w:ascii="Georgia" w:hAnsi="Georgia" w:hint="eastAsia"/>
          <w:color w:val="000000" w:themeColor="text1"/>
          <w:sz w:val="22"/>
          <w:szCs w:val="22"/>
          <w:lang w:eastAsia="ko-KR"/>
        </w:rPr>
        <w:t xml:space="preserve"> </w:t>
      </w:r>
      <w:r w:rsidR="006C637F" w:rsidRPr="000142BF">
        <w:rPr>
          <w:rFonts w:ascii="Georgia" w:hAnsi="Georgia"/>
          <w:color w:val="000000" w:themeColor="text1"/>
          <w:sz w:val="22"/>
          <w:szCs w:val="22"/>
        </w:rPr>
        <w:t xml:space="preserve">Prayer Concern     </w:t>
      </w:r>
      <w:r w:rsidR="006C637F" w:rsidRPr="000142BF">
        <w:rPr>
          <w:rFonts w:ascii="Georgia" w:hAnsi="Georgia"/>
          <w:color w:val="000000" w:themeColor="text1"/>
          <w:sz w:val="22"/>
          <w:szCs w:val="22"/>
        </w:rPr>
        <w:tab/>
      </w:r>
      <w:r w:rsidR="006C637F" w:rsidRPr="000142BF">
        <w:rPr>
          <w:rFonts w:ascii="Georgia" w:hAnsi="Georgia"/>
          <w:color w:val="000000" w:themeColor="text1"/>
          <w:sz w:val="22"/>
          <w:szCs w:val="22"/>
        </w:rPr>
        <w:tab/>
        <w:t xml:space="preserve">               </w:t>
      </w:r>
    </w:p>
    <w:p w14:paraId="269B46EF" w14:textId="77777777" w:rsidR="006C637F" w:rsidRPr="000142BF" w:rsidRDefault="006C637F" w:rsidP="006C637F">
      <w:pPr>
        <w:pStyle w:val="ListParagraph"/>
        <w:widowControl w:val="0"/>
        <w:ind w:left="920"/>
        <w:rPr>
          <w:rFonts w:ascii="Georgia" w:eastAsia="KoPub바탕체 Medium" w:hAnsi="Georgia"/>
          <w:i/>
          <w:color w:val="000000" w:themeColor="text1"/>
          <w:sz w:val="22"/>
          <w:szCs w:val="22"/>
        </w:rPr>
      </w:pPr>
      <w:r w:rsidRPr="000142BF">
        <w:rPr>
          <w:rFonts w:ascii="Georgia" w:hAnsi="Georgia"/>
          <w:color w:val="000000" w:themeColor="text1"/>
          <w:sz w:val="22"/>
          <w:szCs w:val="22"/>
        </w:rPr>
        <w:t xml:space="preserve">    </w:t>
      </w:r>
      <w:r w:rsidRPr="000142BF">
        <w:rPr>
          <w:rFonts w:ascii="Georgia" w:eastAsia="KoPub바탕체 Medium" w:hAnsi="Georgia"/>
          <w:i/>
          <w:color w:val="000000" w:themeColor="text1"/>
          <w:sz w:val="22"/>
          <w:szCs w:val="22"/>
        </w:rPr>
        <w:t>“</w:t>
      </w:r>
      <w:r w:rsidRPr="000142BF">
        <w:rPr>
          <w:rFonts w:ascii="Georgia" w:eastAsia="KoPub바탕체 Medium" w:hAnsi="Georgia"/>
          <w:i/>
          <w:color w:val="000000" w:themeColor="text1"/>
        </w:rPr>
        <w:t xml:space="preserve">Lord, in Your Mercy, </w:t>
      </w:r>
      <w:r w:rsidRPr="005552E2">
        <w:rPr>
          <w:rFonts w:ascii="Georgia" w:eastAsia="KoPub바탕체 Medium" w:hAnsi="Georgia"/>
          <w:b/>
          <w:bCs/>
          <w:i/>
          <w:color w:val="000000" w:themeColor="text1"/>
        </w:rPr>
        <w:t>Hear Our Prayer</w:t>
      </w:r>
      <w:r w:rsidRPr="000142BF">
        <w:rPr>
          <w:rFonts w:ascii="Georgia" w:eastAsia="KoPub바탕체 Medium" w:hAnsi="Georgia"/>
          <w:i/>
          <w:color w:val="000000" w:themeColor="text1"/>
        </w:rPr>
        <w:t>.”</w:t>
      </w:r>
      <w:r w:rsidRPr="000142BF">
        <w:rPr>
          <w:rFonts w:ascii="Georgia" w:eastAsia="KoPub바탕체 Medium" w:hAnsi="Georgia"/>
          <w:i/>
          <w:color w:val="000000" w:themeColor="text1"/>
          <w:sz w:val="22"/>
          <w:szCs w:val="22"/>
        </w:rPr>
        <w:t xml:space="preserve">   </w:t>
      </w:r>
      <w:r w:rsidRPr="000142BF">
        <w:rPr>
          <w:rFonts w:ascii="Georgia" w:eastAsia="KoPub바탕체 Medium" w:hAnsi="Georgia"/>
          <w:i/>
          <w:color w:val="000000" w:themeColor="text1"/>
          <w:sz w:val="22"/>
          <w:szCs w:val="22"/>
        </w:rPr>
        <w:tab/>
      </w:r>
      <w:r w:rsidRPr="000142BF">
        <w:rPr>
          <w:rFonts w:ascii="Georgia" w:eastAsia="KoPub바탕체 Medium" w:hAnsi="Georgia"/>
          <w:i/>
          <w:color w:val="000000" w:themeColor="text1"/>
          <w:sz w:val="22"/>
          <w:szCs w:val="22"/>
        </w:rPr>
        <w:tab/>
      </w:r>
    </w:p>
    <w:p w14:paraId="2DFD0EC6" w14:textId="77777777" w:rsidR="006C637F" w:rsidRPr="000142BF" w:rsidRDefault="006C637F" w:rsidP="006C637F">
      <w:pPr>
        <w:pStyle w:val="ListParagraph"/>
        <w:widowControl w:val="0"/>
        <w:ind w:left="920"/>
        <w:rPr>
          <w:rFonts w:ascii="Georgia" w:hAnsi="Georgia"/>
          <w:color w:val="000000" w:themeColor="text1"/>
          <w:sz w:val="22"/>
          <w:szCs w:val="22"/>
        </w:rPr>
      </w:pPr>
      <w:r w:rsidRPr="000142BF">
        <w:rPr>
          <w:rFonts w:ascii="Georgia" w:hAnsi="Georgia"/>
          <w:color w:val="000000" w:themeColor="text1"/>
          <w:sz w:val="22"/>
          <w:szCs w:val="22"/>
        </w:rPr>
        <w:t xml:space="preserve">  </w:t>
      </w:r>
    </w:p>
    <w:p w14:paraId="602C9480" w14:textId="7636E9FB" w:rsidR="006C637F" w:rsidRPr="000142BF" w:rsidRDefault="00392F40" w:rsidP="006C637F">
      <w:pPr>
        <w:pStyle w:val="ListParagraph"/>
        <w:widowControl w:val="0"/>
        <w:numPr>
          <w:ilvl w:val="0"/>
          <w:numId w:val="1"/>
        </w:numPr>
        <w:spacing w:line="276" w:lineRule="auto"/>
        <w:ind w:right="-3"/>
        <w:rPr>
          <w:rFonts w:ascii="Georgia" w:hAnsi="Georgia"/>
          <w:color w:val="000000" w:themeColor="text1"/>
          <w:sz w:val="22"/>
          <w:szCs w:val="22"/>
        </w:rPr>
      </w:pPr>
      <w:r>
        <w:rPr>
          <w:rFonts w:ascii="Georgia" w:hAnsi="Georgia" w:hint="eastAsia"/>
          <w:color w:val="000000" w:themeColor="text1"/>
          <w:sz w:val="22"/>
          <w:szCs w:val="22"/>
          <w:lang w:eastAsia="ko-KR"/>
        </w:rPr>
        <w:t xml:space="preserve"> </w:t>
      </w:r>
      <w:r w:rsidR="006C637F" w:rsidRPr="000142BF">
        <w:rPr>
          <w:rFonts w:ascii="Georgia" w:hAnsi="Georgia"/>
          <w:color w:val="000000" w:themeColor="text1"/>
          <w:sz w:val="22"/>
          <w:szCs w:val="22"/>
        </w:rPr>
        <w:t>Pastoral Prayer &amp; the Lord’s Prayer</w:t>
      </w:r>
    </w:p>
    <w:p w14:paraId="2949D2C9" w14:textId="77777777" w:rsidR="006C637F" w:rsidRPr="000142BF" w:rsidRDefault="006C637F" w:rsidP="006C637F">
      <w:pPr>
        <w:pStyle w:val="ListParagraph"/>
        <w:spacing w:line="276" w:lineRule="auto"/>
        <w:ind w:left="900" w:hanging="540"/>
        <w:rPr>
          <w:rFonts w:ascii="Georgia" w:hAnsi="Georgia"/>
          <w:color w:val="000000" w:themeColor="text1"/>
          <w:sz w:val="22"/>
          <w:szCs w:val="22"/>
        </w:rPr>
      </w:pPr>
    </w:p>
    <w:p w14:paraId="10282C29" w14:textId="77777777" w:rsidR="006C637F" w:rsidRPr="000142BF" w:rsidRDefault="006C637F" w:rsidP="006C637F">
      <w:pPr>
        <w:pStyle w:val="ListParagraph"/>
        <w:widowControl w:val="0"/>
        <w:numPr>
          <w:ilvl w:val="0"/>
          <w:numId w:val="1"/>
        </w:numPr>
        <w:spacing w:line="276" w:lineRule="auto"/>
        <w:ind w:right="-3"/>
        <w:rPr>
          <w:rFonts w:ascii="Georgia" w:hAnsi="Georgia"/>
          <w:color w:val="000000" w:themeColor="text1"/>
          <w:sz w:val="22"/>
          <w:szCs w:val="22"/>
        </w:rPr>
      </w:pPr>
      <w:r w:rsidRPr="000142BF">
        <w:rPr>
          <w:rFonts w:ascii="Georgia" w:hAnsi="Georgia"/>
          <w:color w:val="000000" w:themeColor="text1"/>
          <w:sz w:val="22"/>
          <w:szCs w:val="22"/>
        </w:rPr>
        <w:t xml:space="preserve">*Hymn of Your Choice </w:t>
      </w:r>
      <w:r w:rsidRPr="000142BF">
        <w:rPr>
          <w:rFonts w:ascii="Georgia" w:hAnsi="Georgia"/>
          <w:color w:val="000000" w:themeColor="text1"/>
          <w:sz w:val="22"/>
          <w:szCs w:val="22"/>
        </w:rPr>
        <w:tab/>
      </w:r>
      <w:r w:rsidRPr="000142BF">
        <w:rPr>
          <w:rFonts w:ascii="Georgia" w:hAnsi="Georgia"/>
          <w:color w:val="000000" w:themeColor="text1"/>
          <w:sz w:val="22"/>
          <w:szCs w:val="22"/>
        </w:rPr>
        <w:tab/>
      </w:r>
      <w:r w:rsidRPr="000142BF">
        <w:rPr>
          <w:rFonts w:ascii="Georgia" w:hAnsi="Georgia"/>
          <w:color w:val="000000" w:themeColor="text1"/>
          <w:sz w:val="22"/>
          <w:szCs w:val="22"/>
        </w:rPr>
        <w:tab/>
        <w:t xml:space="preserve">        </w:t>
      </w:r>
      <w:proofErr w:type="gramStart"/>
      <w:r w:rsidRPr="000142BF">
        <w:rPr>
          <w:rFonts w:ascii="Georgia" w:hAnsi="Georgia"/>
          <w:color w:val="000000" w:themeColor="text1"/>
          <w:sz w:val="22"/>
          <w:szCs w:val="22"/>
        </w:rPr>
        <w:t xml:space="preserve">   (</w:t>
      </w:r>
      <w:proofErr w:type="gramEnd"/>
      <w:r w:rsidRPr="000142BF">
        <w:rPr>
          <w:rFonts w:ascii="Georgia" w:hAnsi="Georgia"/>
          <w:i/>
          <w:iCs/>
          <w:color w:val="000000" w:themeColor="text1"/>
          <w:sz w:val="22"/>
          <w:szCs w:val="22"/>
        </w:rPr>
        <w:t>First Shout, First Sung basis</w:t>
      </w:r>
      <w:r w:rsidRPr="000142BF">
        <w:rPr>
          <w:rFonts w:ascii="Georgia" w:hAnsi="Georgia"/>
          <w:color w:val="000000" w:themeColor="text1"/>
          <w:sz w:val="22"/>
          <w:szCs w:val="22"/>
        </w:rPr>
        <w:t>)</w:t>
      </w:r>
    </w:p>
    <w:p w14:paraId="7032CAC7" w14:textId="77777777" w:rsidR="006C637F" w:rsidRPr="000142BF" w:rsidRDefault="006C637F" w:rsidP="006C637F">
      <w:pPr>
        <w:pStyle w:val="ListParagraph"/>
        <w:widowControl w:val="0"/>
        <w:spacing w:line="276" w:lineRule="auto"/>
        <w:ind w:left="920" w:right="-3"/>
        <w:rPr>
          <w:rFonts w:ascii="Georgia" w:hAnsi="Georgia"/>
          <w:color w:val="000000" w:themeColor="text1"/>
        </w:rPr>
      </w:pPr>
    </w:p>
    <w:p w14:paraId="679A22BC" w14:textId="52A4681F" w:rsidR="006C637F" w:rsidRPr="000142BF" w:rsidRDefault="006C637F" w:rsidP="006C637F">
      <w:pPr>
        <w:pStyle w:val="ListParagraph"/>
        <w:widowControl w:val="0"/>
        <w:numPr>
          <w:ilvl w:val="0"/>
          <w:numId w:val="1"/>
        </w:numPr>
        <w:spacing w:line="276" w:lineRule="auto"/>
        <w:ind w:right="-3"/>
        <w:rPr>
          <w:rFonts w:ascii="Georgia" w:hAnsi="Georgia"/>
          <w:color w:val="000000" w:themeColor="text1"/>
        </w:rPr>
      </w:pPr>
      <w:r w:rsidRPr="000142BF">
        <w:rPr>
          <w:rFonts w:ascii="Georgia" w:hAnsi="Georgia"/>
          <w:color w:val="000000" w:themeColor="text1"/>
          <w:sz w:val="22"/>
          <w:szCs w:val="22"/>
        </w:rPr>
        <w:t>*Benediction &amp; Postlude</w:t>
      </w:r>
    </w:p>
    <w:p w14:paraId="45091165" w14:textId="04637A9A" w:rsidR="00A92D29" w:rsidRPr="000142BF" w:rsidRDefault="00A92D29" w:rsidP="006F491B">
      <w:pPr>
        <w:widowControl w:val="0"/>
        <w:ind w:right="-3"/>
        <w:rPr>
          <w:rFonts w:ascii="Georgia" w:eastAsiaTheme="minorEastAsia" w:hAnsi="Georgia"/>
          <w:color w:val="000000" w:themeColor="text1"/>
        </w:rPr>
      </w:pPr>
    </w:p>
    <w:p w14:paraId="626C6ED8" w14:textId="77777777" w:rsidR="008737C8" w:rsidRPr="000142BF" w:rsidRDefault="008737C8" w:rsidP="006F491B">
      <w:pPr>
        <w:widowControl w:val="0"/>
        <w:ind w:right="-3"/>
        <w:rPr>
          <w:rFonts w:ascii="Georgia" w:eastAsiaTheme="minorEastAsia" w:hAnsi="Georgia"/>
          <w:color w:val="000000" w:themeColor="text1"/>
        </w:rPr>
      </w:pPr>
    </w:p>
    <w:p w14:paraId="1BCEA917" w14:textId="77777777" w:rsidR="008737C8" w:rsidRPr="000142BF" w:rsidRDefault="008737C8" w:rsidP="006F491B">
      <w:pPr>
        <w:widowControl w:val="0"/>
        <w:ind w:right="-3"/>
        <w:rPr>
          <w:rFonts w:ascii="Georgia" w:eastAsiaTheme="minorEastAsia" w:hAnsi="Georgia"/>
          <w:color w:val="000000" w:themeColor="text1"/>
        </w:rPr>
      </w:pPr>
    </w:p>
    <w:p w14:paraId="58C2EEAF" w14:textId="77777777" w:rsidR="008737C8" w:rsidRPr="000142BF" w:rsidRDefault="008737C8" w:rsidP="006F491B">
      <w:pPr>
        <w:widowControl w:val="0"/>
        <w:ind w:right="-3"/>
        <w:rPr>
          <w:rFonts w:ascii="Georgia" w:eastAsiaTheme="minorEastAsia" w:hAnsi="Georgia"/>
          <w:color w:val="000000" w:themeColor="text1"/>
        </w:rPr>
      </w:pPr>
    </w:p>
    <w:p w14:paraId="70CF8598" w14:textId="77777777" w:rsidR="008737C8" w:rsidRPr="000142BF" w:rsidRDefault="008737C8" w:rsidP="006F491B">
      <w:pPr>
        <w:widowControl w:val="0"/>
        <w:ind w:right="-3"/>
        <w:rPr>
          <w:rFonts w:ascii="Georgia" w:eastAsiaTheme="minorEastAsia" w:hAnsi="Georgia"/>
          <w:color w:val="000000" w:themeColor="text1"/>
        </w:rPr>
      </w:pPr>
    </w:p>
    <w:p w14:paraId="45C1A748" w14:textId="77777777" w:rsidR="008737C8" w:rsidRPr="000142BF" w:rsidRDefault="008737C8" w:rsidP="006F491B">
      <w:pPr>
        <w:widowControl w:val="0"/>
        <w:ind w:right="-3"/>
        <w:rPr>
          <w:rFonts w:ascii="Georgia" w:eastAsiaTheme="minorEastAsia" w:hAnsi="Georgia"/>
          <w:color w:val="000000" w:themeColor="text1"/>
        </w:rPr>
      </w:pPr>
    </w:p>
    <w:p w14:paraId="492D5702" w14:textId="77777777" w:rsidR="008737C8" w:rsidRPr="000142BF" w:rsidRDefault="008737C8" w:rsidP="006F491B">
      <w:pPr>
        <w:widowControl w:val="0"/>
        <w:ind w:right="-3"/>
        <w:rPr>
          <w:rFonts w:ascii="Georgia" w:eastAsiaTheme="minorEastAsia" w:hAnsi="Georgia"/>
          <w:color w:val="000000" w:themeColor="text1"/>
        </w:rPr>
      </w:pPr>
    </w:p>
    <w:p w14:paraId="3C4A27DA" w14:textId="77777777" w:rsidR="008737C8" w:rsidRPr="000142BF" w:rsidRDefault="008737C8" w:rsidP="006F491B">
      <w:pPr>
        <w:widowControl w:val="0"/>
        <w:ind w:right="-3"/>
        <w:rPr>
          <w:rFonts w:ascii="Georgia" w:eastAsiaTheme="minorEastAsia" w:hAnsi="Georgia"/>
          <w:color w:val="000000" w:themeColor="text1"/>
        </w:rPr>
      </w:pPr>
    </w:p>
    <w:p w14:paraId="6B504FD1" w14:textId="77777777" w:rsidR="008737C8" w:rsidRPr="000142BF" w:rsidRDefault="008737C8" w:rsidP="006F491B">
      <w:pPr>
        <w:widowControl w:val="0"/>
        <w:ind w:right="-3"/>
        <w:rPr>
          <w:rFonts w:ascii="Georgia" w:eastAsiaTheme="minorEastAsia" w:hAnsi="Georgia"/>
          <w:color w:val="000000" w:themeColor="text1"/>
        </w:rPr>
      </w:pPr>
    </w:p>
    <w:p w14:paraId="7FB1611D" w14:textId="1E9E4A75" w:rsidR="008A2F3C" w:rsidRPr="000142BF" w:rsidRDefault="008A2F3C" w:rsidP="006F491B">
      <w:pPr>
        <w:widowControl w:val="0"/>
        <w:ind w:right="-3"/>
        <w:rPr>
          <w:rFonts w:ascii="Georgia" w:eastAsiaTheme="minorEastAsia" w:hAnsi="Georgia"/>
          <w:color w:val="000000" w:themeColor="text1"/>
        </w:rPr>
      </w:pPr>
    </w:p>
    <w:p w14:paraId="12B6EC83" w14:textId="51A238F3" w:rsidR="008A2F3C" w:rsidRPr="000142BF" w:rsidRDefault="008A2F3C" w:rsidP="006F491B">
      <w:pPr>
        <w:widowControl w:val="0"/>
        <w:ind w:right="-3"/>
        <w:rPr>
          <w:rFonts w:ascii="Georgia" w:eastAsiaTheme="minorEastAsia" w:hAnsi="Georgia"/>
          <w:color w:val="000000" w:themeColor="text1"/>
        </w:rPr>
      </w:pPr>
      <w:r w:rsidRPr="000142BF">
        <w:rPr>
          <w:rFonts w:ascii="Georgia" w:eastAsiaTheme="minorEastAsia" w:hAnsi="Georgia"/>
          <w:noProof/>
          <w:color w:val="000000" w:themeColor="text1"/>
          <w:sz w:val="20"/>
          <w:szCs w:val="20"/>
        </w:rPr>
        <mc:AlternateContent>
          <mc:Choice Requires="wpg">
            <w:drawing>
              <wp:anchor distT="0" distB="0" distL="114300" distR="114300" simplePos="0" relativeHeight="251816960" behindDoc="0" locked="0" layoutInCell="1" allowOverlap="1" wp14:anchorId="749B32F2" wp14:editId="42113C5A">
                <wp:simplePos x="0" y="0"/>
                <wp:positionH relativeFrom="column">
                  <wp:posOffset>6969125</wp:posOffset>
                </wp:positionH>
                <wp:positionV relativeFrom="paragraph">
                  <wp:posOffset>325046</wp:posOffset>
                </wp:positionV>
                <wp:extent cx="4784090" cy="893135"/>
                <wp:effectExtent l="0" t="0" r="0" b="2540"/>
                <wp:wrapNone/>
                <wp:docPr id="888954203" name="Group 3"/>
                <wp:cNvGraphicFramePr/>
                <a:graphic xmlns:a="http://schemas.openxmlformats.org/drawingml/2006/main">
                  <a:graphicData uri="http://schemas.microsoft.com/office/word/2010/wordprocessingGroup">
                    <wpg:wgp>
                      <wpg:cNvGrpSpPr/>
                      <wpg:grpSpPr>
                        <a:xfrm>
                          <a:off x="0" y="0"/>
                          <a:ext cx="4784090" cy="893135"/>
                          <a:chOff x="0" y="-39"/>
                          <a:chExt cx="4784090" cy="893135"/>
                        </a:xfrm>
                      </wpg:grpSpPr>
                      <wps:wsp>
                        <wps:cNvPr id="1264432942" name="Text Box 2"/>
                        <wps:cNvSpPr txBox="1"/>
                        <wps:spPr>
                          <a:xfrm>
                            <a:off x="0" y="-39"/>
                            <a:ext cx="4784090" cy="893135"/>
                          </a:xfrm>
                          <a:prstGeom prst="rect">
                            <a:avLst/>
                          </a:prstGeom>
                          <a:noFill/>
                          <a:ln w="6350">
                            <a:noFill/>
                          </a:ln>
                        </wps:spPr>
                        <wps:txbx>
                          <w:txbxContent>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496952" w:rsidRDefault="007D0B23" w:rsidP="007D0B23">
                              <w:pPr>
                                <w:widowControl w:val="0"/>
                                <w:jc w:val="center"/>
                                <w:rPr>
                                  <w:rFonts w:ascii="KoPub바탕체 Light" w:eastAsia="KoPub바탕체 Light" w:hAnsi="Georgia"/>
                                  <w:b/>
                                  <w:color w:val="000000" w:themeColor="text1"/>
                                  <w:sz w:val="28"/>
                                  <w:szCs w:val="28"/>
                                </w:rPr>
                              </w:pPr>
                              <w:r w:rsidRPr="00496952">
                                <w:rPr>
                                  <w:rFonts w:ascii="KoPub바탕체 Light" w:eastAsia="KoPub바탕체 Light" w:hAnsi="Georgia" w:hint="eastAsia"/>
                                  <w:bCs/>
                                  <w:color w:val="000000" w:themeColor="text1"/>
                                  <w:sz w:val="28"/>
                                  <w:szCs w:val="28"/>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734903103" name="Picture 2" descr="Macintosh HD:Users:SunminCho:Desktop:Church Work:Cross Logo Image:cross no background.gif"/>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736270" y="0"/>
                            <a:ext cx="239395" cy="372110"/>
                          </a:xfrm>
                          <a:prstGeom prst="rect">
                            <a:avLst/>
                          </a:prstGeom>
                          <a:noFill/>
                          <a:ln>
                            <a:noFill/>
                          </a:ln>
                        </pic:spPr>
                      </pic:pic>
                    </wpg:wgp>
                  </a:graphicData>
                </a:graphic>
                <wp14:sizeRelV relativeFrom="margin">
                  <wp14:pctHeight>0</wp14:pctHeight>
                </wp14:sizeRelV>
              </wp:anchor>
            </w:drawing>
          </mc:Choice>
          <mc:Fallback>
            <w:pict>
              <v:group w14:anchorId="749B32F2" id="Group 3" o:spid="_x0000_s1026" style="position:absolute;margin-left:548.75pt;margin-top:25.6pt;width:376.7pt;height:70.35pt;z-index:251816960;mso-height-relative:margin" coordorigin="" coordsize="47840,8931" o:gfxdata="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">
                <v:shapetype id="_x0000_t202" coordsize="21600,21600" o:spt="202" path="m,l,21600r21600,l21600,xe">
                  <v:stroke joinstyle="miter"/>
                  <v:path gradientshapeok="t" o:connecttype="rect"/>
                </v:shapetype>
                <v:shape id="_x0000_s1027" type="#_x0000_t202" style="position:absolute;width:47840;height:89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" filled="f" stroked="f" strokeweight=".5pt">
                  <v:textbox>
                    <w:txbxContent>
                      <w:p w14:paraId="77B5B1E8" w14:textId="4A583912" w:rsidR="007D0B23" w:rsidRPr="00467B2D" w:rsidRDefault="007D0B23" w:rsidP="00467B2D">
                        <w:pPr>
                          <w:widowControl w:val="0"/>
                          <w:spacing w:line="276" w:lineRule="auto"/>
                          <w:ind w:firstLine="720"/>
                          <w:jc w:val="center"/>
                          <w:rPr>
                            <w:rFonts w:ascii="Calisto MT" w:eastAsia="Batang" w:hAnsi="Calisto MT" w:cs="Batang"/>
                            <w:b/>
                            <w:color w:val="000000" w:themeColor="text1"/>
                            <w:sz w:val="28"/>
                            <w:szCs w:val="28"/>
                          </w:rPr>
                        </w:pPr>
                        <w:r w:rsidRPr="00467B2D">
                          <w:rPr>
                            <w:rFonts w:ascii="Calisto MT" w:eastAsia="Batang" w:hAnsi="Calisto MT" w:cs="Batang"/>
                            <w:b/>
                            <w:color w:val="000000" w:themeColor="text1"/>
                            <w:sz w:val="28"/>
                            <w:szCs w:val="28"/>
                          </w:rPr>
                          <w:t>The United Methodist Church of Newton</w:t>
                        </w:r>
                      </w:p>
                      <w:p w14:paraId="424E3AB9" w14:textId="77777777" w:rsidR="007D0B23" w:rsidRPr="00496952" w:rsidRDefault="007D0B23" w:rsidP="007D0B23">
                        <w:pPr>
                          <w:widowControl w:val="0"/>
                          <w:jc w:val="center"/>
                          <w:rPr>
                            <w:rFonts w:ascii="KoPub바탕체 Light" w:eastAsia="KoPub바탕체 Light" w:hAnsi="Georgia"/>
                            <w:b/>
                            <w:color w:val="000000" w:themeColor="text1"/>
                            <w:sz w:val="28"/>
                            <w:szCs w:val="28"/>
                          </w:rPr>
                        </w:pPr>
                        <w:r w:rsidRPr="00496952">
                          <w:rPr>
                            <w:rFonts w:ascii="KoPub바탕체 Light" w:eastAsia="KoPub바탕체 Light" w:hAnsi="Georgia" w:hint="eastAsia"/>
                            <w:bCs/>
                            <w:color w:val="000000" w:themeColor="text1"/>
                            <w:sz w:val="28"/>
                            <w:szCs w:val="28"/>
                          </w:rPr>
                          <w:t>430 Walnut St., Newton, MA 02460 | 617-244-0275</w:t>
                        </w:r>
                      </w:p>
                      <w:p w14:paraId="4E2FA6C5"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151DAC0F" w14:textId="77777777" w:rsidR="007D0B23" w:rsidRPr="00484739" w:rsidRDefault="007D0B23" w:rsidP="007D0B23">
                        <w:pPr>
                          <w:widowControl w:val="0"/>
                          <w:ind w:firstLine="720"/>
                          <w:rPr>
                            <w:rFonts w:ascii="KoPub바탕체 Bold" w:eastAsia="KoPub바탕체 Bold" w:hAnsi="나눔명조" w:cs="Batang"/>
                            <w:b/>
                            <w:color w:val="000000" w:themeColor="text1"/>
                            <w:sz w:val="32"/>
                            <w:szCs w:val="32"/>
                          </w:rPr>
                        </w:pPr>
                      </w:p>
                      <w:p w14:paraId="2E5E82C8" w14:textId="77777777" w:rsidR="007D0B23" w:rsidRPr="00154B50" w:rsidRDefault="007D0B23" w:rsidP="007D0B23">
                        <w:pPr>
                          <w:rPr>
                            <w:rFonts w:ascii="KoPub바탕체 Bold" w:eastAsia="KoPub바탕체 Bold"/>
                            <w:bCs/>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Macintosh HD:Users:SunminCho:Desktop:Church Work:Cross Logo Image:cross no background.gif" style="position:absolute;left:7362;width:2394;height:37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">
                  <v:imagedata r:id="rId8" o:title="cross no background"/>
                </v:shape>
              </v:group>
            </w:pict>
          </mc:Fallback>
        </mc:AlternateContent>
      </w:r>
    </w:p>
    <w:p w14:paraId="2D8D988A" w14:textId="5BAB31CC" w:rsidR="00A92D29" w:rsidRDefault="00A92D29" w:rsidP="006F491B">
      <w:pPr>
        <w:widowControl w:val="0"/>
        <w:ind w:right="-3"/>
        <w:rPr>
          <w:rFonts w:ascii="Georgia" w:eastAsiaTheme="minorEastAsia" w:hAnsi="Georgia"/>
          <w:color w:val="000000" w:themeColor="text1"/>
        </w:rPr>
      </w:pPr>
    </w:p>
    <w:p w14:paraId="1C1A0F9A" w14:textId="77777777" w:rsidR="000142BF" w:rsidRPr="000142BF" w:rsidRDefault="000142BF" w:rsidP="006F491B">
      <w:pPr>
        <w:widowControl w:val="0"/>
        <w:ind w:right="-3"/>
        <w:rPr>
          <w:rFonts w:ascii="Georgia" w:eastAsiaTheme="minorEastAsia" w:hAnsi="Georgia"/>
          <w:color w:val="000000" w:themeColor="text1"/>
        </w:rPr>
      </w:pPr>
    </w:p>
    <w:p w14:paraId="0E1F111C" w14:textId="6E2C4379" w:rsidR="00155428" w:rsidRPr="000142BF" w:rsidRDefault="00155428" w:rsidP="006F491B">
      <w:pPr>
        <w:widowControl w:val="0"/>
        <w:ind w:right="-3"/>
        <w:rPr>
          <w:rFonts w:ascii="Georgia" w:eastAsiaTheme="minorEastAsia" w:hAnsi="Georgia"/>
          <w:color w:val="000000" w:themeColor="text1"/>
        </w:rPr>
      </w:pPr>
    </w:p>
    <w:p w14:paraId="280CF268" w14:textId="5EAA958B" w:rsidR="00155428" w:rsidRPr="000142BF" w:rsidRDefault="00433DC5" w:rsidP="006F491B">
      <w:pPr>
        <w:widowControl w:val="0"/>
        <w:ind w:right="-3"/>
        <w:rPr>
          <w:rFonts w:ascii="Georgia" w:eastAsiaTheme="minorEastAsia" w:hAnsi="Georgia"/>
          <w:color w:val="000000" w:themeColor="text1"/>
        </w:rPr>
      </w:pPr>
      <w:r w:rsidRPr="000142BF">
        <w:rPr>
          <w:rFonts w:ascii="Georgia" w:hAnsi="Georgia"/>
          <w:noProof/>
          <w:color w:val="000000" w:themeColor="text1"/>
        </w:rPr>
        <w:drawing>
          <wp:anchor distT="0" distB="0" distL="114300" distR="114300" simplePos="0" relativeHeight="251813888" behindDoc="0" locked="0" layoutInCell="1" allowOverlap="1" wp14:anchorId="09937C2F" wp14:editId="65D30789">
            <wp:simplePos x="0" y="0"/>
            <wp:positionH relativeFrom="column">
              <wp:posOffset>-191135</wp:posOffset>
            </wp:positionH>
            <wp:positionV relativeFrom="paragraph">
              <wp:posOffset>-418725</wp:posOffset>
            </wp:positionV>
            <wp:extent cx="5974715" cy="8027670"/>
            <wp:effectExtent l="0" t="0" r="0" b="0"/>
            <wp:wrapNone/>
            <wp:docPr id="20871017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01716" name="Picture 5"/>
                    <pic:cNvPicPr>
                      <a:picLocks noChangeAspect="1"/>
                    </pic:cNvPicPr>
                  </pic:nvPicPr>
                  <pic:blipFill rotWithShape="1">
                    <a:blip r:embed="rId9">
                      <a:extLst>
                        <a:ext uri="{28A0092B-C50C-407E-A947-70E740481C1C}">
                          <a14:useLocalDpi xmlns:a14="http://schemas.microsoft.com/office/drawing/2010/main" val="0"/>
                        </a:ext>
                      </a:extLst>
                    </a:blip>
                    <a:srcRect t="-324" r="-2" b="7619"/>
                    <a:stretch>
                      <a:fillRect/>
                    </a:stretch>
                  </pic:blipFill>
                  <pic:spPr bwMode="auto">
                    <a:xfrm>
                      <a:off x="0" y="0"/>
                      <a:ext cx="5974715" cy="802767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C0077D9" w14:textId="2718C0B3" w:rsidR="00155428" w:rsidRPr="000142BF" w:rsidRDefault="00155428" w:rsidP="006F491B">
      <w:pPr>
        <w:widowControl w:val="0"/>
        <w:ind w:right="-3"/>
        <w:rPr>
          <w:rFonts w:ascii="Georgia" w:eastAsiaTheme="minorEastAsia" w:hAnsi="Georgia"/>
          <w:color w:val="000000" w:themeColor="text1"/>
        </w:rPr>
      </w:pPr>
    </w:p>
    <w:p w14:paraId="659AEB68" w14:textId="39FDF4F1" w:rsidR="00155428" w:rsidRPr="000142BF" w:rsidRDefault="000142BF" w:rsidP="006F491B">
      <w:pPr>
        <w:widowControl w:val="0"/>
        <w:ind w:right="-3"/>
        <w:rPr>
          <w:rFonts w:ascii="Georgia" w:eastAsiaTheme="minorEastAsia" w:hAnsi="Georgia"/>
          <w:color w:val="000000" w:themeColor="text1"/>
        </w:rPr>
      </w:pPr>
      <w:r w:rsidRPr="000142BF">
        <w:rPr>
          <w:rFonts w:ascii="Georgia" w:hAnsi="Georgia"/>
          <w:noProof/>
          <w:color w:val="000000" w:themeColor="text1"/>
        </w:rPr>
        <mc:AlternateContent>
          <mc:Choice Requires="wps">
            <w:drawing>
              <wp:anchor distT="0" distB="0" distL="114300" distR="114300" simplePos="0" relativeHeight="251817984" behindDoc="0" locked="0" layoutInCell="1" allowOverlap="1" wp14:anchorId="16C64D67" wp14:editId="5137E716">
                <wp:simplePos x="0" y="0"/>
                <wp:positionH relativeFrom="column">
                  <wp:posOffset>3507803</wp:posOffset>
                </wp:positionH>
                <wp:positionV relativeFrom="page">
                  <wp:posOffset>239791</wp:posOffset>
                </wp:positionV>
                <wp:extent cx="2047479" cy="622092"/>
                <wp:effectExtent l="0" t="0" r="0" b="0"/>
                <wp:wrapNone/>
                <wp:docPr id="2078184470" name="Text Box 2"/>
                <wp:cNvGraphicFramePr/>
                <a:graphic xmlns:a="http://schemas.openxmlformats.org/drawingml/2006/main">
                  <a:graphicData uri="http://schemas.microsoft.com/office/word/2010/wordprocessingShape">
                    <wps:wsp>
                      <wps:cNvSpPr txBox="1"/>
                      <wps:spPr>
                        <a:xfrm>
                          <a:off x="0" y="0"/>
                          <a:ext cx="2047479" cy="622092"/>
                        </a:xfrm>
                        <a:prstGeom prst="rect">
                          <a:avLst/>
                        </a:prstGeom>
                        <a:noFill/>
                        <a:ln w="6350">
                          <a:noFill/>
                        </a:ln>
                      </wps:spPr>
                      <wps:txbx>
                        <w:txbxContent>
                          <w:p w14:paraId="29F1A00B" w14:textId="16873ABA" w:rsidR="00C85B08" w:rsidRPr="00C77937" w:rsidRDefault="0009413F" w:rsidP="00842B98">
                            <w:pPr>
                              <w:widowControl w:val="0"/>
                              <w:jc w:val="right"/>
                              <w:rPr>
                                <w:rFonts w:ascii="Georgia" w:eastAsia="KoPub바탕체 Bold" w:hAnsi="Georgia"/>
                                <w:bCs/>
                                <w:color w:val="000000" w:themeColor="text1"/>
                              </w:rPr>
                            </w:pPr>
                            <w:r w:rsidRPr="00C77937">
                              <w:rPr>
                                <w:rFonts w:ascii="Georgia" w:eastAsia="KoPub바탕체 Bold" w:hAnsi="Georgia"/>
                                <w:bCs/>
                                <w:color w:val="000000" w:themeColor="text1"/>
                              </w:rPr>
                              <w:t>October</w:t>
                            </w:r>
                            <w:r w:rsidR="005A11D2" w:rsidRPr="00C77937">
                              <w:rPr>
                                <w:rFonts w:ascii="Georgia" w:eastAsia="KoPub바탕체 Bold" w:hAnsi="Georgia"/>
                                <w:bCs/>
                                <w:color w:val="000000" w:themeColor="text1"/>
                              </w:rPr>
                              <w:t xml:space="preserve"> </w:t>
                            </w:r>
                            <w:r w:rsidRPr="00C77937">
                              <w:rPr>
                                <w:rFonts w:ascii="Georgia" w:eastAsia="KoPub바탕체 Bold" w:hAnsi="Georgia"/>
                                <w:bCs/>
                                <w:color w:val="000000" w:themeColor="text1"/>
                              </w:rPr>
                              <w:t>1</w:t>
                            </w:r>
                            <w:r w:rsidR="00B37DD8" w:rsidRPr="00C77937">
                              <w:rPr>
                                <w:rFonts w:ascii="Georgia" w:eastAsia="KoPub바탕체 Bold" w:hAnsi="Georgia"/>
                                <w:bCs/>
                                <w:color w:val="000000" w:themeColor="text1"/>
                              </w:rPr>
                              <w:t>8</w:t>
                            </w:r>
                            <w:r w:rsidR="00C85B08" w:rsidRPr="00C77937">
                              <w:rPr>
                                <w:rFonts w:ascii="Georgia" w:eastAsia="KoPub바탕체 Bold" w:hAnsi="Georgia"/>
                                <w:bCs/>
                                <w:color w:val="000000" w:themeColor="text1"/>
                              </w:rPr>
                              <w:t>, 2026</w:t>
                            </w:r>
                          </w:p>
                          <w:p w14:paraId="47329E2C" w14:textId="0E1C4B1F" w:rsidR="00C85B08" w:rsidRPr="00C77937" w:rsidRDefault="00C85B08" w:rsidP="004C0890">
                            <w:pPr>
                              <w:widowControl w:val="0"/>
                              <w:jc w:val="center"/>
                              <w:rPr>
                                <w:rFonts w:ascii="Georgia" w:eastAsia="KoPub바탕체 Bold" w:hAnsi="Georgia"/>
                                <w:bCs/>
                                <w:color w:val="000000" w:themeColor="text1"/>
                              </w:rPr>
                            </w:pPr>
                            <w:r w:rsidRPr="00C77937">
                              <w:rPr>
                                <w:rFonts w:ascii="Georgia" w:eastAsia="KoPub바탕체 Bold" w:hAnsi="Georgia"/>
                                <w:bCs/>
                                <w:color w:val="000000" w:themeColor="text1"/>
                              </w:rPr>
                              <w:t>Sunday Worship 10:30</w:t>
                            </w:r>
                            <w:r w:rsidR="00B46D2B" w:rsidRPr="00C77937">
                              <w:rPr>
                                <w:rFonts w:ascii="Georgia" w:eastAsia="KoPub바탕체 Bold" w:hAnsi="Georgia"/>
                                <w:bCs/>
                                <w:color w:val="000000" w:themeColor="text1"/>
                              </w:rPr>
                              <w:t>AM</w:t>
                            </w:r>
                          </w:p>
                          <w:p w14:paraId="2F745BEE" w14:textId="77777777" w:rsidR="00C85B08" w:rsidRPr="00C77937" w:rsidRDefault="00C85B08" w:rsidP="004C0890">
                            <w:pPr>
                              <w:jc w:val="center"/>
                              <w:rPr>
                                <w:rFonts w:ascii="Georgia" w:eastAsia="KoPub바탕체 Bold" w:hAnsi="Georgia"/>
                                <w:bCs/>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C64D67" id="Text Box 2" o:spid="_x0000_s1029" type="#_x0000_t202" style="position:absolute;margin-left:276.2pt;margin-top:18.9pt;width:161.2pt;height:49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" filled="f" stroked="f" strokeweight=".5pt">
                <v:textbox>
                  <w:txbxContent>
                    <w:p w14:paraId="29F1A00B" w14:textId="16873ABA" w:rsidR="00C85B08" w:rsidRPr="00C77937" w:rsidRDefault="0009413F" w:rsidP="00842B98">
                      <w:pPr>
                        <w:widowControl w:val="0"/>
                        <w:jc w:val="right"/>
                        <w:rPr>
                          <w:rFonts w:ascii="Georgia" w:eastAsia="KoPub바탕체 Bold" w:hAnsi="Georgia"/>
                          <w:bCs/>
                          <w:color w:val="000000" w:themeColor="text1"/>
                        </w:rPr>
                      </w:pPr>
                      <w:r w:rsidRPr="00C77937">
                        <w:rPr>
                          <w:rFonts w:ascii="Georgia" w:eastAsia="KoPub바탕체 Bold" w:hAnsi="Georgia"/>
                          <w:bCs/>
                          <w:color w:val="000000" w:themeColor="text1"/>
                        </w:rPr>
                        <w:t>October</w:t>
                      </w:r>
                      <w:r w:rsidR="005A11D2" w:rsidRPr="00C77937">
                        <w:rPr>
                          <w:rFonts w:ascii="Georgia" w:eastAsia="KoPub바탕체 Bold" w:hAnsi="Georgia"/>
                          <w:bCs/>
                          <w:color w:val="000000" w:themeColor="text1"/>
                        </w:rPr>
                        <w:t xml:space="preserve"> </w:t>
                      </w:r>
                      <w:r w:rsidRPr="00C77937">
                        <w:rPr>
                          <w:rFonts w:ascii="Georgia" w:eastAsia="KoPub바탕체 Bold" w:hAnsi="Georgia"/>
                          <w:bCs/>
                          <w:color w:val="000000" w:themeColor="text1"/>
                        </w:rPr>
                        <w:t>1</w:t>
                      </w:r>
                      <w:r w:rsidR="00B37DD8" w:rsidRPr="00C77937">
                        <w:rPr>
                          <w:rFonts w:ascii="Georgia" w:eastAsia="KoPub바탕체 Bold" w:hAnsi="Georgia"/>
                          <w:bCs/>
                          <w:color w:val="000000" w:themeColor="text1"/>
                        </w:rPr>
                        <w:t>8</w:t>
                      </w:r>
                      <w:r w:rsidR="00C85B08" w:rsidRPr="00C77937">
                        <w:rPr>
                          <w:rFonts w:ascii="Georgia" w:eastAsia="KoPub바탕체 Bold" w:hAnsi="Georgia"/>
                          <w:bCs/>
                          <w:color w:val="000000" w:themeColor="text1"/>
                        </w:rPr>
                        <w:t>, 2026</w:t>
                      </w:r>
                    </w:p>
                    <w:p w14:paraId="47329E2C" w14:textId="0E1C4B1F" w:rsidR="00C85B08" w:rsidRPr="00C77937" w:rsidRDefault="00C85B08" w:rsidP="004C0890">
                      <w:pPr>
                        <w:widowControl w:val="0"/>
                        <w:jc w:val="center"/>
                        <w:rPr>
                          <w:rFonts w:ascii="Georgia" w:eastAsia="KoPub바탕체 Bold" w:hAnsi="Georgia"/>
                          <w:bCs/>
                          <w:color w:val="000000" w:themeColor="text1"/>
                        </w:rPr>
                      </w:pPr>
                      <w:r w:rsidRPr="00C77937">
                        <w:rPr>
                          <w:rFonts w:ascii="Georgia" w:eastAsia="KoPub바탕체 Bold" w:hAnsi="Georgia"/>
                          <w:bCs/>
                          <w:color w:val="000000" w:themeColor="text1"/>
                        </w:rPr>
                        <w:t>Sunday Worship 10:30</w:t>
                      </w:r>
                      <w:r w:rsidR="00B46D2B" w:rsidRPr="00C77937">
                        <w:rPr>
                          <w:rFonts w:ascii="Georgia" w:eastAsia="KoPub바탕체 Bold" w:hAnsi="Georgia"/>
                          <w:bCs/>
                          <w:color w:val="000000" w:themeColor="text1"/>
                        </w:rPr>
                        <w:t>AM</w:t>
                      </w:r>
                    </w:p>
                    <w:p w14:paraId="2F745BEE" w14:textId="77777777" w:rsidR="00C85B08" w:rsidRPr="00C77937" w:rsidRDefault="00C85B08" w:rsidP="004C0890">
                      <w:pPr>
                        <w:jc w:val="center"/>
                        <w:rPr>
                          <w:rFonts w:ascii="Georgia" w:eastAsia="KoPub바탕체 Bold" w:hAnsi="Georgia"/>
                          <w:bCs/>
                          <w:sz w:val="28"/>
                          <w:szCs w:val="28"/>
                        </w:rPr>
                      </w:pPr>
                    </w:p>
                  </w:txbxContent>
                </v:textbox>
                <w10:wrap anchory="page"/>
              </v:shape>
            </w:pict>
          </mc:Fallback>
        </mc:AlternateContent>
      </w:r>
    </w:p>
    <w:p w14:paraId="2BEAA482" w14:textId="3B094DD5" w:rsidR="00772DBF" w:rsidRPr="000142BF" w:rsidRDefault="00772DBF" w:rsidP="001F7E89">
      <w:pPr>
        <w:widowControl w:val="0"/>
        <w:jc w:val="center"/>
        <w:rPr>
          <w:rFonts w:ascii="Georgia" w:hAnsi="Georgia"/>
          <w:color w:val="000000" w:themeColor="text1"/>
        </w:rPr>
      </w:pPr>
    </w:p>
    <w:p w14:paraId="53FD4B62" w14:textId="1582B662" w:rsidR="00772DBF" w:rsidRPr="000142BF" w:rsidRDefault="00772DBF" w:rsidP="001F7E89">
      <w:pPr>
        <w:widowControl w:val="0"/>
        <w:jc w:val="center"/>
        <w:rPr>
          <w:rFonts w:ascii="Georgia" w:hAnsi="Georgia"/>
          <w:color w:val="000000" w:themeColor="text1"/>
        </w:rPr>
      </w:pPr>
    </w:p>
    <w:p w14:paraId="7226638C" w14:textId="18A924CC" w:rsidR="00772DBF" w:rsidRPr="000142BF" w:rsidRDefault="00772DBF" w:rsidP="001F7E89">
      <w:pPr>
        <w:widowControl w:val="0"/>
        <w:jc w:val="center"/>
        <w:rPr>
          <w:rFonts w:ascii="Georgia" w:hAnsi="Georgia"/>
          <w:color w:val="000000" w:themeColor="text1"/>
        </w:rPr>
      </w:pPr>
    </w:p>
    <w:p w14:paraId="541DF5FE" w14:textId="0519ADB4" w:rsidR="00772DBF" w:rsidRPr="000142BF" w:rsidRDefault="00772DBF" w:rsidP="001F7E89">
      <w:pPr>
        <w:widowControl w:val="0"/>
        <w:jc w:val="center"/>
        <w:rPr>
          <w:rFonts w:ascii="Georgia" w:eastAsiaTheme="minorEastAsia" w:hAnsi="Georgia"/>
          <w:color w:val="000000" w:themeColor="text1"/>
        </w:rPr>
      </w:pPr>
    </w:p>
    <w:p w14:paraId="69BFC401" w14:textId="77777777" w:rsidR="00B37DD8" w:rsidRPr="000142BF" w:rsidRDefault="00B37DD8" w:rsidP="001F7E89">
      <w:pPr>
        <w:widowControl w:val="0"/>
        <w:jc w:val="center"/>
        <w:rPr>
          <w:rFonts w:ascii="Georgia" w:eastAsiaTheme="minorEastAsia" w:hAnsi="Georgia"/>
          <w:color w:val="000000" w:themeColor="text1"/>
        </w:rPr>
      </w:pPr>
    </w:p>
    <w:p w14:paraId="36FCA176" w14:textId="77777777" w:rsidR="00B37DD8" w:rsidRPr="000142BF" w:rsidRDefault="00B37DD8" w:rsidP="001F7E89">
      <w:pPr>
        <w:widowControl w:val="0"/>
        <w:jc w:val="center"/>
        <w:rPr>
          <w:rFonts w:ascii="Georgia" w:eastAsiaTheme="minorEastAsia" w:hAnsi="Georgia"/>
          <w:color w:val="000000" w:themeColor="text1"/>
        </w:rPr>
      </w:pPr>
    </w:p>
    <w:p w14:paraId="482BAA84" w14:textId="23D19F0D" w:rsidR="00B37DD8" w:rsidRPr="000142BF" w:rsidRDefault="00B37DD8" w:rsidP="001F7E89">
      <w:pPr>
        <w:widowControl w:val="0"/>
        <w:jc w:val="center"/>
        <w:rPr>
          <w:rFonts w:ascii="Georgia" w:eastAsiaTheme="minorEastAsia" w:hAnsi="Georgia"/>
          <w:color w:val="000000" w:themeColor="text1"/>
        </w:rPr>
      </w:pPr>
    </w:p>
    <w:p w14:paraId="0C5FA148" w14:textId="77777777" w:rsidR="00B37DD8" w:rsidRPr="000142BF" w:rsidRDefault="00B37DD8" w:rsidP="001F7E89">
      <w:pPr>
        <w:widowControl w:val="0"/>
        <w:jc w:val="center"/>
        <w:rPr>
          <w:rFonts w:ascii="Georgia" w:eastAsiaTheme="minorEastAsia" w:hAnsi="Georgia"/>
          <w:color w:val="000000" w:themeColor="text1"/>
        </w:rPr>
      </w:pPr>
    </w:p>
    <w:p w14:paraId="5FB22493" w14:textId="77777777" w:rsidR="00B37DD8" w:rsidRPr="000142BF" w:rsidRDefault="00B37DD8" w:rsidP="001F7E89">
      <w:pPr>
        <w:widowControl w:val="0"/>
        <w:jc w:val="center"/>
        <w:rPr>
          <w:rFonts w:ascii="Georgia" w:eastAsiaTheme="minorEastAsia" w:hAnsi="Georgia"/>
          <w:color w:val="000000" w:themeColor="text1"/>
        </w:rPr>
      </w:pPr>
    </w:p>
    <w:p w14:paraId="00845FC5" w14:textId="32DD0BF0" w:rsidR="00772DBF" w:rsidRPr="000142BF" w:rsidRDefault="00772DBF" w:rsidP="001F7E89">
      <w:pPr>
        <w:widowControl w:val="0"/>
        <w:jc w:val="center"/>
        <w:rPr>
          <w:rFonts w:ascii="Georgia" w:hAnsi="Georgia"/>
          <w:color w:val="000000" w:themeColor="text1"/>
        </w:rPr>
      </w:pPr>
    </w:p>
    <w:p w14:paraId="41C459F8" w14:textId="45789A75" w:rsidR="00772DBF" w:rsidRPr="000142BF" w:rsidRDefault="00772DBF" w:rsidP="001F7E89">
      <w:pPr>
        <w:widowControl w:val="0"/>
        <w:jc w:val="center"/>
        <w:rPr>
          <w:rFonts w:ascii="Georgia" w:hAnsi="Georgia"/>
          <w:color w:val="000000" w:themeColor="text1"/>
        </w:rPr>
      </w:pPr>
    </w:p>
    <w:p w14:paraId="69FFCB3C" w14:textId="634B1F07" w:rsidR="00772DBF" w:rsidRPr="000142BF" w:rsidRDefault="00772DBF" w:rsidP="001F7E89">
      <w:pPr>
        <w:widowControl w:val="0"/>
        <w:jc w:val="center"/>
        <w:rPr>
          <w:rFonts w:ascii="Georgia" w:hAnsi="Georgia"/>
          <w:color w:val="000000" w:themeColor="text1"/>
        </w:rPr>
      </w:pPr>
    </w:p>
    <w:p w14:paraId="397FA832" w14:textId="552B53BE" w:rsidR="00772DBF" w:rsidRPr="000142BF" w:rsidRDefault="00772DBF" w:rsidP="001F7E89">
      <w:pPr>
        <w:widowControl w:val="0"/>
        <w:jc w:val="center"/>
        <w:rPr>
          <w:rFonts w:ascii="Georgia" w:hAnsi="Georgia"/>
          <w:color w:val="000000" w:themeColor="text1"/>
        </w:rPr>
      </w:pPr>
    </w:p>
    <w:p w14:paraId="319EA53A" w14:textId="7F8BB085" w:rsidR="00772DBF" w:rsidRPr="000142BF" w:rsidRDefault="00772DBF" w:rsidP="001F7E89">
      <w:pPr>
        <w:widowControl w:val="0"/>
        <w:jc w:val="center"/>
        <w:rPr>
          <w:rFonts w:ascii="Georgia" w:hAnsi="Georgia"/>
          <w:color w:val="000000" w:themeColor="text1"/>
        </w:rPr>
      </w:pPr>
    </w:p>
    <w:p w14:paraId="548EEEF0" w14:textId="5D6A8F3B" w:rsidR="00772DBF" w:rsidRPr="000142BF" w:rsidRDefault="00772DBF" w:rsidP="001F7E89">
      <w:pPr>
        <w:widowControl w:val="0"/>
        <w:jc w:val="center"/>
        <w:rPr>
          <w:rFonts w:ascii="Georgia" w:hAnsi="Georgia"/>
          <w:color w:val="000000" w:themeColor="text1"/>
        </w:rPr>
      </w:pPr>
    </w:p>
    <w:p w14:paraId="36B8E979" w14:textId="2332A1EF" w:rsidR="00772DBF" w:rsidRPr="000142BF" w:rsidRDefault="00772DBF" w:rsidP="001F7E89">
      <w:pPr>
        <w:widowControl w:val="0"/>
        <w:jc w:val="center"/>
        <w:rPr>
          <w:rFonts w:ascii="Georgia" w:hAnsi="Georgia"/>
          <w:color w:val="000000" w:themeColor="text1"/>
        </w:rPr>
      </w:pPr>
    </w:p>
    <w:p w14:paraId="620D7654" w14:textId="0E40F249" w:rsidR="00772DBF" w:rsidRPr="000142BF" w:rsidRDefault="00772DBF" w:rsidP="001F7E89">
      <w:pPr>
        <w:widowControl w:val="0"/>
        <w:jc w:val="center"/>
        <w:rPr>
          <w:rFonts w:ascii="Georgia" w:hAnsi="Georgia"/>
          <w:color w:val="000000" w:themeColor="text1"/>
        </w:rPr>
      </w:pPr>
    </w:p>
    <w:p w14:paraId="355954AC" w14:textId="6F85ECAB" w:rsidR="00772DBF" w:rsidRPr="000142BF" w:rsidRDefault="00772DBF" w:rsidP="001F7E89">
      <w:pPr>
        <w:widowControl w:val="0"/>
        <w:jc w:val="center"/>
        <w:rPr>
          <w:rFonts w:ascii="Georgia" w:hAnsi="Georgia"/>
          <w:color w:val="000000" w:themeColor="text1"/>
        </w:rPr>
      </w:pPr>
    </w:p>
    <w:p w14:paraId="3686D022" w14:textId="4EBF07E8" w:rsidR="00772DBF" w:rsidRPr="000142BF" w:rsidRDefault="00772DBF" w:rsidP="001F7E89">
      <w:pPr>
        <w:widowControl w:val="0"/>
        <w:jc w:val="center"/>
        <w:rPr>
          <w:rFonts w:ascii="Georgia" w:hAnsi="Georgia"/>
          <w:color w:val="000000" w:themeColor="text1"/>
        </w:rPr>
      </w:pPr>
    </w:p>
    <w:p w14:paraId="48D209BA" w14:textId="7D9F4CD7" w:rsidR="00772DBF" w:rsidRPr="000142BF" w:rsidRDefault="00772DBF" w:rsidP="001F7E89">
      <w:pPr>
        <w:widowControl w:val="0"/>
        <w:jc w:val="center"/>
        <w:rPr>
          <w:rFonts w:ascii="Georgia" w:hAnsi="Georgia"/>
          <w:color w:val="000000" w:themeColor="text1"/>
        </w:rPr>
      </w:pPr>
    </w:p>
    <w:p w14:paraId="7058EB77" w14:textId="41A24B57" w:rsidR="00D272E1" w:rsidRPr="000142BF" w:rsidRDefault="006A66DD" w:rsidP="00FB75D6">
      <w:pPr>
        <w:ind w:left="1440"/>
        <w:rPr>
          <w:rFonts w:ascii="Georgia" w:hAnsi="Georgia"/>
          <w:color w:val="000000" w:themeColor="text1"/>
          <w:sz w:val="22"/>
          <w:szCs w:val="22"/>
        </w:rPr>
      </w:pPr>
      <w:r w:rsidRPr="000142BF">
        <w:rPr>
          <w:rFonts w:ascii="Georgia" w:hAnsi="Georgia"/>
          <w:color w:val="000000" w:themeColor="text1"/>
          <w:sz w:val="22"/>
          <w:szCs w:val="22"/>
        </w:rPr>
        <w:t xml:space="preserve">  </w:t>
      </w:r>
    </w:p>
    <w:tbl>
      <w:tblPr>
        <w:tblStyle w:val="TableGrid"/>
        <w:tblW w:w="68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tblGrid>
      <w:tr w:rsidR="00BA6DF1" w:rsidRPr="000142BF" w14:paraId="31892EA3" w14:textId="77777777" w:rsidTr="004C120F">
        <w:trPr>
          <w:trHeight w:val="5974"/>
          <w:jc w:val="center"/>
        </w:trPr>
        <w:tc>
          <w:tcPr>
            <w:tcW w:w="6840" w:type="dxa"/>
          </w:tcPr>
          <w:p w14:paraId="7A1879E0" w14:textId="77777777" w:rsidR="0092162F" w:rsidRPr="000142BF" w:rsidRDefault="0092162F" w:rsidP="001E593A">
            <w:pPr>
              <w:ind w:right="767"/>
              <w:jc w:val="center"/>
              <w:rPr>
                <w:rFonts w:ascii="Georgia" w:eastAsiaTheme="minorEastAsia" w:hAnsi="Georgia"/>
                <w:color w:val="000000" w:themeColor="text1"/>
                <w:sz w:val="28"/>
                <w:szCs w:val="28"/>
              </w:rPr>
            </w:pPr>
          </w:p>
          <w:p w14:paraId="4A3DCF5D" w14:textId="77777777" w:rsidR="00604AAE" w:rsidRPr="00935156" w:rsidRDefault="00604AAE" w:rsidP="00604AAE">
            <w:pPr>
              <w:ind w:right="767"/>
              <w:jc w:val="center"/>
              <w:rPr>
                <w:rFonts w:ascii="Georgia" w:hAnsi="Georgia"/>
                <w:b/>
                <w:bCs/>
                <w:color w:val="000000" w:themeColor="text1"/>
              </w:rPr>
            </w:pPr>
            <w:r w:rsidRPr="00935156">
              <w:rPr>
                <w:rFonts w:ascii="Georgia" w:hAnsi="Georgia"/>
                <w:b/>
                <w:bCs/>
                <w:color w:val="000000" w:themeColor="text1"/>
              </w:rPr>
              <w:t>Faith in Action</w:t>
            </w:r>
          </w:p>
          <w:p w14:paraId="4048F3A2" w14:textId="77777777" w:rsidR="00604AAE" w:rsidRPr="000142BF" w:rsidRDefault="00604AAE" w:rsidP="00604AAE">
            <w:pPr>
              <w:pStyle w:val="ListParagraph"/>
              <w:widowControl w:val="0"/>
              <w:ind w:left="339" w:right="767"/>
              <w:jc w:val="center"/>
              <w:rPr>
                <w:rFonts w:ascii="Georgia" w:hAnsi="Georgia"/>
                <w:color w:val="000000" w:themeColor="text1"/>
                <w:sz w:val="20"/>
                <w:szCs w:val="20"/>
              </w:rPr>
            </w:pPr>
          </w:p>
          <w:p w14:paraId="49B76751" w14:textId="77777777" w:rsidR="00604AAE" w:rsidRPr="000142BF" w:rsidRDefault="00604AAE" w:rsidP="00604AAE">
            <w:pPr>
              <w:pStyle w:val="ListParagraph"/>
              <w:widowControl w:val="0"/>
              <w:ind w:left="0" w:right="767"/>
              <w:jc w:val="center"/>
              <w:rPr>
                <w:rFonts w:ascii="Georgia" w:hAnsi="Georgia"/>
                <w:color w:val="000000" w:themeColor="text1"/>
                <w:sz w:val="20"/>
                <w:szCs w:val="20"/>
              </w:rPr>
            </w:pPr>
            <w:r w:rsidRPr="000142BF">
              <w:rPr>
                <w:rFonts w:ascii="Georgia" w:hAnsi="Georgia"/>
                <w:color w:val="000000" w:themeColor="text1"/>
                <w:sz w:val="20"/>
                <w:szCs w:val="20"/>
              </w:rPr>
              <w:t>Mission Statement</w:t>
            </w:r>
          </w:p>
          <w:p w14:paraId="1C03639F" w14:textId="77777777" w:rsidR="00604AAE" w:rsidRPr="000142BF" w:rsidRDefault="00604AAE" w:rsidP="00604AAE">
            <w:pPr>
              <w:pStyle w:val="ListParagraph"/>
              <w:widowControl w:val="0"/>
              <w:spacing w:before="360" w:after="360"/>
              <w:ind w:left="167" w:right="162"/>
              <w:rPr>
                <w:rFonts w:ascii="Georgia" w:hAnsi="Georgia"/>
                <w:color w:val="000000" w:themeColor="text1"/>
                <w:sz w:val="20"/>
                <w:szCs w:val="20"/>
              </w:rPr>
            </w:pPr>
            <w:r w:rsidRPr="000142BF">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9119265" w14:textId="77777777" w:rsidR="00604AAE" w:rsidRPr="000142BF" w:rsidRDefault="00604AAE" w:rsidP="00604AAE">
            <w:pPr>
              <w:pStyle w:val="ListParagraph"/>
              <w:widowControl w:val="0"/>
              <w:spacing w:before="360" w:after="360"/>
              <w:ind w:right="763"/>
              <w:rPr>
                <w:rFonts w:ascii="Georgia" w:hAnsi="Georgia"/>
                <w:color w:val="000000" w:themeColor="text1"/>
                <w:sz w:val="20"/>
                <w:szCs w:val="20"/>
              </w:rPr>
            </w:pPr>
          </w:p>
          <w:p w14:paraId="4229F90B" w14:textId="77777777" w:rsidR="00604AAE" w:rsidRPr="000142BF" w:rsidRDefault="00604AAE" w:rsidP="00575248">
            <w:pPr>
              <w:pStyle w:val="ListParagraph"/>
              <w:widowControl w:val="0"/>
              <w:numPr>
                <w:ilvl w:val="0"/>
                <w:numId w:val="5"/>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1</w:t>
            </w:r>
            <w:r w:rsidRPr="000142BF">
              <w:rPr>
                <w:rFonts w:ascii="Georgia" w:hAnsi="Georgia"/>
                <w:color w:val="000000" w:themeColor="text1"/>
                <w:sz w:val="20"/>
                <w:szCs w:val="20"/>
                <w:vertAlign w:val="superscript"/>
              </w:rPr>
              <w:t>st</w:t>
            </w:r>
            <w:r w:rsidRPr="000142BF">
              <w:rPr>
                <w:rFonts w:ascii="Georgia" w:hAnsi="Georgia"/>
                <w:color w:val="000000" w:themeColor="text1"/>
                <w:sz w:val="20"/>
                <w:szCs w:val="20"/>
              </w:rPr>
              <w:t xml:space="preserve"> Sat @ 8:30 AM: Men’s Walk &amp; Breakfast </w:t>
            </w:r>
          </w:p>
          <w:p w14:paraId="5F43F85B"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4D9BA156" w14:textId="77777777" w:rsidR="00604AAE" w:rsidRPr="000142BF" w:rsidRDefault="00604AAE" w:rsidP="00575248">
            <w:pPr>
              <w:pStyle w:val="ListParagraph"/>
              <w:widowControl w:val="0"/>
              <w:numPr>
                <w:ilvl w:val="0"/>
                <w:numId w:val="5"/>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Sun. 9:40 AM: Music Rehearsal. Anyone who can play an instrument or sing can join us!</w:t>
            </w:r>
          </w:p>
          <w:p w14:paraId="668937C2"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392CED50" w14:textId="77777777" w:rsidR="00604AAE" w:rsidRPr="000142BF" w:rsidRDefault="00604AAE" w:rsidP="00575248">
            <w:pPr>
              <w:pStyle w:val="ListParagraph"/>
              <w:widowControl w:val="0"/>
              <w:numPr>
                <w:ilvl w:val="0"/>
                <w:numId w:val="5"/>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You are invited to our coffee hour in the fellowship downstairs!</w:t>
            </w:r>
          </w:p>
          <w:p w14:paraId="0B98D5C1" w14:textId="77777777" w:rsidR="00604AAE" w:rsidRPr="000142BF" w:rsidRDefault="00604AAE" w:rsidP="00604AAE">
            <w:pPr>
              <w:widowControl w:val="0"/>
              <w:ind w:right="162"/>
              <w:rPr>
                <w:rFonts w:ascii="Georgia" w:hAnsi="Georgia"/>
                <w:color w:val="000000" w:themeColor="text1"/>
                <w:sz w:val="20"/>
                <w:szCs w:val="20"/>
              </w:rPr>
            </w:pPr>
            <w:r w:rsidRPr="000142BF">
              <w:rPr>
                <w:rFonts w:ascii="Georgia" w:hAnsi="Georgia"/>
                <w:noProof/>
              </w:rPr>
              <w:drawing>
                <wp:anchor distT="0" distB="0" distL="114300" distR="114300" simplePos="0" relativeHeight="251820032" behindDoc="0" locked="0" layoutInCell="1" allowOverlap="1" wp14:anchorId="27BAEB38" wp14:editId="48DE8954">
                  <wp:simplePos x="0" y="0"/>
                  <wp:positionH relativeFrom="column">
                    <wp:posOffset>3259400</wp:posOffset>
                  </wp:positionH>
                  <wp:positionV relativeFrom="paragraph">
                    <wp:posOffset>126834</wp:posOffset>
                  </wp:positionV>
                  <wp:extent cx="626745" cy="690880"/>
                  <wp:effectExtent l="0" t="0" r="0" b="0"/>
                  <wp:wrapSquare wrapText="bothSides"/>
                  <wp:docPr id="2001017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10"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4D0FBB" w14:textId="77777777" w:rsidR="00604AAE" w:rsidRPr="000142BF" w:rsidRDefault="00604AAE" w:rsidP="00575248">
            <w:pPr>
              <w:pStyle w:val="ListParagraph"/>
              <w:widowControl w:val="0"/>
              <w:numPr>
                <w:ilvl w:val="0"/>
                <w:numId w:val="5"/>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Online Offering</w:t>
            </w:r>
            <w:r w:rsidRPr="000142BF">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142BF">
              <w:rPr>
                <w:rFonts w:ascii="Georgia" w:hAnsi="Georgia"/>
                <w:noProof/>
              </w:rPr>
              <w:t xml:space="preserve"> </w:t>
            </w:r>
          </w:p>
          <w:p w14:paraId="04611868" w14:textId="77777777" w:rsidR="00604AAE" w:rsidRPr="000142BF" w:rsidRDefault="00604AAE" w:rsidP="00604AAE">
            <w:pPr>
              <w:widowControl w:val="0"/>
              <w:ind w:left="437" w:right="162"/>
              <w:rPr>
                <w:rFonts w:ascii="Georgia" w:hAnsi="Georgia"/>
                <w:color w:val="000000" w:themeColor="text1"/>
                <w:sz w:val="20"/>
                <w:szCs w:val="20"/>
              </w:rPr>
            </w:pPr>
          </w:p>
          <w:p w14:paraId="1BF20C5A" w14:textId="77777777" w:rsidR="00604AAE" w:rsidRPr="000142BF" w:rsidRDefault="00604AAE" w:rsidP="00575248">
            <w:pPr>
              <w:pStyle w:val="ListParagraph"/>
              <w:widowControl w:val="0"/>
              <w:numPr>
                <w:ilvl w:val="0"/>
                <w:numId w:val="5"/>
              </w:numPr>
              <w:ind w:right="767"/>
              <w:rPr>
                <w:rFonts w:ascii="Georgia" w:hAnsi="Georgia"/>
                <w:color w:val="000000" w:themeColor="text1"/>
                <w:sz w:val="20"/>
                <w:szCs w:val="20"/>
              </w:rPr>
            </w:pPr>
            <w:r w:rsidRPr="000142BF">
              <w:rPr>
                <w:rFonts w:ascii="Georgia" w:hAnsi="Georgia"/>
                <w:color w:val="000000" w:themeColor="text1"/>
                <w:sz w:val="20"/>
                <w:szCs w:val="20"/>
              </w:rPr>
              <w:t>Need a prayer? Please remain in the sanctuary after the service. The pastor will pray with you.</w:t>
            </w:r>
          </w:p>
          <w:p w14:paraId="2FD08B02" w14:textId="77777777" w:rsidR="00604AAE" w:rsidRPr="000142BF" w:rsidRDefault="00604AAE" w:rsidP="00604AAE">
            <w:pPr>
              <w:pStyle w:val="ListParagraph"/>
              <w:widowControl w:val="0"/>
              <w:ind w:right="767"/>
              <w:rPr>
                <w:rFonts w:ascii="Georgia" w:hAnsi="Georgia"/>
                <w:color w:val="000000" w:themeColor="text1"/>
                <w:sz w:val="20"/>
                <w:szCs w:val="20"/>
              </w:rPr>
            </w:pPr>
          </w:p>
          <w:p w14:paraId="2973A513" w14:textId="77777777" w:rsidR="00604AAE" w:rsidRPr="000142BF" w:rsidRDefault="00604AAE" w:rsidP="00575248">
            <w:pPr>
              <w:pStyle w:val="ListParagraph"/>
              <w:widowControl w:val="0"/>
              <w:numPr>
                <w:ilvl w:val="0"/>
                <w:numId w:val="5"/>
              </w:numPr>
              <w:ind w:right="767"/>
              <w:rPr>
                <w:rFonts w:ascii="Georgia" w:hAnsi="Georgia"/>
                <w:color w:val="000000" w:themeColor="text1"/>
                <w:sz w:val="20"/>
                <w:szCs w:val="20"/>
              </w:rPr>
            </w:pPr>
            <w:r w:rsidRPr="000142BF">
              <w:rPr>
                <w:rFonts w:ascii="Georgia" w:hAnsi="Georgia"/>
                <w:color w:val="000000" w:themeColor="text1"/>
                <w:sz w:val="20"/>
                <w:szCs w:val="20"/>
              </w:rPr>
              <w:t xml:space="preserve">Want to be a member of the church? Talk to the pastor. </w:t>
            </w:r>
          </w:p>
          <w:p w14:paraId="549085C5" w14:textId="77777777" w:rsidR="00604AAE" w:rsidRPr="000142BF" w:rsidRDefault="00604AAE" w:rsidP="00604AAE">
            <w:pPr>
              <w:pStyle w:val="ListParagraph"/>
              <w:widowControl w:val="0"/>
              <w:ind w:right="767"/>
              <w:rPr>
                <w:rFonts w:ascii="Georgia" w:hAnsi="Georgia"/>
                <w:color w:val="000000" w:themeColor="text1"/>
                <w:sz w:val="20"/>
                <w:szCs w:val="20"/>
              </w:rPr>
            </w:pPr>
          </w:p>
          <w:p w14:paraId="57543065" w14:textId="77777777" w:rsidR="00575248" w:rsidRDefault="00575248" w:rsidP="00575248">
            <w:pPr>
              <w:pStyle w:val="ListParagraph"/>
              <w:widowControl w:val="0"/>
              <w:numPr>
                <w:ilvl w:val="0"/>
                <w:numId w:val="5"/>
              </w:numPr>
              <w:ind w:right="767"/>
              <w:rPr>
                <w:rFonts w:ascii="Georgia" w:hAnsi="Georgia"/>
                <w:bCs/>
                <w:color w:val="000000" w:themeColor="text1"/>
                <w:sz w:val="20"/>
                <w:szCs w:val="20"/>
              </w:rPr>
            </w:pPr>
            <w:r w:rsidRPr="002C2B72">
              <w:rPr>
                <w:rFonts w:ascii="Georgia" w:hAnsi="Georgia"/>
                <w:bCs/>
                <w:color w:val="000000" w:themeColor="text1"/>
                <w:sz w:val="20"/>
                <w:szCs w:val="20"/>
              </w:rPr>
              <w:t xml:space="preserve">First Free Public Seminar by Newton-Boston Korean United Methodist Church - "Understanding Alzheimer’s disease and related dementias” by Hyun-Sik Yang, MD. </w:t>
            </w:r>
          </w:p>
          <w:p w14:paraId="53D1736C" w14:textId="77777777" w:rsidR="00575248" w:rsidRDefault="00575248" w:rsidP="00575248">
            <w:pPr>
              <w:pStyle w:val="ListParagraph"/>
              <w:widowControl w:val="0"/>
              <w:ind w:right="767"/>
              <w:rPr>
                <w:rFonts w:ascii="Georgia" w:hAnsi="Georgia"/>
                <w:bCs/>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 xml:space="preserve">In Korean – Sun. Oct 25. 2:30 PM. </w:t>
            </w:r>
          </w:p>
          <w:p w14:paraId="5D5D6DB0" w14:textId="77777777" w:rsidR="00575248" w:rsidRPr="00575248" w:rsidRDefault="00575248" w:rsidP="00575248">
            <w:pPr>
              <w:pStyle w:val="ListParagraph"/>
              <w:widowControl w:val="0"/>
              <w:ind w:right="767"/>
              <w:rPr>
                <w:rFonts w:ascii="Georgia" w:hAnsi="Georgia"/>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English- Sun. Nov 8. 2:30 PM.</w:t>
            </w:r>
          </w:p>
          <w:p w14:paraId="6754BB36" w14:textId="77777777" w:rsidR="00575248" w:rsidRPr="00575248" w:rsidRDefault="00575248" w:rsidP="00575248">
            <w:pPr>
              <w:pStyle w:val="ListParagraph"/>
              <w:widowControl w:val="0"/>
              <w:ind w:right="767"/>
              <w:rPr>
                <w:rFonts w:ascii="Georgia" w:hAnsi="Georgia"/>
                <w:color w:val="000000" w:themeColor="text1"/>
                <w:sz w:val="20"/>
                <w:szCs w:val="20"/>
              </w:rPr>
            </w:pPr>
          </w:p>
          <w:p w14:paraId="33498D35" w14:textId="6445DDA4" w:rsidR="00604AAE" w:rsidRPr="000142BF" w:rsidRDefault="00604AAE" w:rsidP="00575248">
            <w:pPr>
              <w:pStyle w:val="ListParagraph"/>
              <w:widowControl w:val="0"/>
              <w:numPr>
                <w:ilvl w:val="0"/>
                <w:numId w:val="5"/>
              </w:numPr>
              <w:ind w:right="767"/>
              <w:rPr>
                <w:rFonts w:ascii="Georgia" w:hAnsi="Georgia"/>
                <w:color w:val="000000" w:themeColor="text1"/>
                <w:sz w:val="20"/>
                <w:szCs w:val="20"/>
              </w:rPr>
            </w:pPr>
            <w:r w:rsidRPr="000142BF">
              <w:rPr>
                <w:rFonts w:ascii="Georgia" w:hAnsi="Georgia"/>
                <w:color w:val="000000" w:themeColor="text1"/>
                <w:sz w:val="20"/>
                <w:szCs w:val="20"/>
              </w:rPr>
              <w:t xml:space="preserve">2026 </w:t>
            </w:r>
            <w:r w:rsidR="009C103C" w:rsidRPr="000142BF">
              <w:rPr>
                <w:rFonts w:ascii="Georgia" w:hAnsi="Georgia"/>
                <w:color w:val="000000" w:themeColor="text1"/>
                <w:sz w:val="20"/>
                <w:szCs w:val="20"/>
              </w:rPr>
              <w:t xml:space="preserve">Church </w:t>
            </w:r>
            <w:r w:rsidRPr="000142BF">
              <w:rPr>
                <w:rFonts w:ascii="Georgia" w:hAnsi="Georgia"/>
                <w:color w:val="000000" w:themeColor="text1"/>
                <w:sz w:val="20"/>
                <w:szCs w:val="20"/>
              </w:rPr>
              <w:t>Conference – Wed. Nov 11</w:t>
            </w:r>
            <w:r w:rsidRPr="000142BF">
              <w:rPr>
                <w:rFonts w:ascii="Georgia" w:hAnsi="Georgia"/>
                <w:color w:val="000000" w:themeColor="text1"/>
                <w:sz w:val="20"/>
                <w:szCs w:val="20"/>
                <w:vertAlign w:val="superscript"/>
              </w:rPr>
              <w:t>th</w:t>
            </w:r>
            <w:r w:rsidRPr="000142BF">
              <w:rPr>
                <w:rFonts w:ascii="Georgia" w:hAnsi="Georgia"/>
                <w:color w:val="000000" w:themeColor="text1"/>
                <w:sz w:val="20"/>
                <w:szCs w:val="20"/>
              </w:rPr>
              <w:t>.  7 PM (800 Highland Ave, Needham, MA 02494)</w:t>
            </w:r>
            <w:r w:rsidRPr="000142BF">
              <w:rPr>
                <w:rFonts w:ascii="Georgia" w:hAnsi="Georgia"/>
                <w:color w:val="000000" w:themeColor="text1"/>
                <w:sz w:val="20"/>
                <w:szCs w:val="20"/>
              </w:rPr>
              <w:br/>
            </w:r>
          </w:p>
          <w:p w14:paraId="1C06157D" w14:textId="77777777" w:rsidR="00604AAE" w:rsidRPr="000142BF" w:rsidRDefault="00604AAE" w:rsidP="00604AAE">
            <w:pPr>
              <w:pStyle w:val="ListParagraph"/>
              <w:rPr>
                <w:rFonts w:ascii="Georgia" w:hAnsi="Georgia"/>
                <w:color w:val="000000" w:themeColor="text1"/>
                <w:sz w:val="20"/>
                <w:szCs w:val="20"/>
              </w:rPr>
            </w:pPr>
          </w:p>
          <w:p w14:paraId="031D745F"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360C0702"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6D1E2E5A"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80C9CD2"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EC6DF13"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E599681"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2C238532" w14:textId="77777777" w:rsidR="00604AAE" w:rsidRPr="000142BF" w:rsidRDefault="00604AAE" w:rsidP="00604AAE">
            <w:pPr>
              <w:widowControl w:val="0"/>
              <w:ind w:right="767"/>
              <w:rPr>
                <w:rFonts w:ascii="Georgia" w:eastAsiaTheme="minorEastAsia" w:hAnsi="Georgia"/>
                <w:color w:val="000000" w:themeColor="text1"/>
                <w:sz w:val="20"/>
                <w:szCs w:val="20"/>
              </w:rPr>
            </w:pPr>
          </w:p>
          <w:p w14:paraId="12AF3BE0" w14:textId="77777777" w:rsidR="00604AAE" w:rsidRPr="000142BF" w:rsidRDefault="00604AAE" w:rsidP="00604AAE">
            <w:pPr>
              <w:ind w:right="767"/>
              <w:jc w:val="center"/>
              <w:rPr>
                <w:rFonts w:ascii="Georgia" w:hAnsi="Georgia"/>
                <w:color w:val="000000" w:themeColor="text1"/>
              </w:rPr>
            </w:pPr>
          </w:p>
          <w:p w14:paraId="79C5D11C" w14:textId="77777777" w:rsidR="009C103C" w:rsidRPr="000142BF" w:rsidRDefault="009C103C" w:rsidP="00604AAE">
            <w:pPr>
              <w:ind w:right="767"/>
              <w:jc w:val="center"/>
              <w:rPr>
                <w:rFonts w:ascii="Georgia" w:hAnsi="Georgia"/>
                <w:color w:val="000000" w:themeColor="text1"/>
              </w:rPr>
            </w:pPr>
          </w:p>
          <w:p w14:paraId="15EE45D5" w14:textId="77777777" w:rsidR="009C103C" w:rsidRPr="000142BF" w:rsidRDefault="009C103C" w:rsidP="00604AAE">
            <w:pPr>
              <w:ind w:right="767"/>
              <w:jc w:val="center"/>
              <w:rPr>
                <w:rFonts w:ascii="Georgia" w:hAnsi="Georgia"/>
                <w:color w:val="000000" w:themeColor="text1"/>
              </w:rPr>
            </w:pPr>
          </w:p>
          <w:p w14:paraId="6798B4AC" w14:textId="77777777" w:rsidR="00604AAE" w:rsidRPr="00935156" w:rsidRDefault="00604AAE" w:rsidP="00604AAE">
            <w:pPr>
              <w:ind w:right="767"/>
              <w:jc w:val="center"/>
              <w:rPr>
                <w:rFonts w:ascii="Georgia" w:hAnsi="Georgia"/>
                <w:b/>
                <w:bCs/>
                <w:color w:val="000000" w:themeColor="text1"/>
              </w:rPr>
            </w:pPr>
            <w:r w:rsidRPr="00935156">
              <w:rPr>
                <w:rFonts w:ascii="Georgia" w:hAnsi="Georgia"/>
                <w:b/>
                <w:bCs/>
                <w:color w:val="000000" w:themeColor="text1"/>
              </w:rPr>
              <w:t>Faith in Action</w:t>
            </w:r>
          </w:p>
          <w:p w14:paraId="68582271" w14:textId="77777777" w:rsidR="00604AAE" w:rsidRPr="000142BF" w:rsidRDefault="00604AAE" w:rsidP="00604AAE">
            <w:pPr>
              <w:pStyle w:val="ListParagraph"/>
              <w:widowControl w:val="0"/>
              <w:ind w:left="339" w:right="767"/>
              <w:jc w:val="center"/>
              <w:rPr>
                <w:rFonts w:ascii="Georgia" w:hAnsi="Georgia"/>
                <w:color w:val="000000" w:themeColor="text1"/>
                <w:sz w:val="20"/>
                <w:szCs w:val="20"/>
              </w:rPr>
            </w:pPr>
          </w:p>
          <w:p w14:paraId="182E41D7" w14:textId="77777777" w:rsidR="00604AAE" w:rsidRPr="000142BF" w:rsidRDefault="00604AAE" w:rsidP="00604AAE">
            <w:pPr>
              <w:pStyle w:val="ListParagraph"/>
              <w:widowControl w:val="0"/>
              <w:ind w:left="0" w:right="767"/>
              <w:jc w:val="center"/>
              <w:rPr>
                <w:rFonts w:ascii="Georgia" w:hAnsi="Georgia"/>
                <w:color w:val="000000" w:themeColor="text1"/>
                <w:sz w:val="20"/>
                <w:szCs w:val="20"/>
              </w:rPr>
            </w:pPr>
            <w:r w:rsidRPr="000142BF">
              <w:rPr>
                <w:rFonts w:ascii="Georgia" w:hAnsi="Georgia"/>
                <w:color w:val="000000" w:themeColor="text1"/>
                <w:sz w:val="20"/>
                <w:szCs w:val="20"/>
              </w:rPr>
              <w:t>Mission Statement</w:t>
            </w:r>
          </w:p>
          <w:p w14:paraId="41A08117" w14:textId="77777777" w:rsidR="00604AAE" w:rsidRPr="000142BF" w:rsidRDefault="00604AAE" w:rsidP="00604AAE">
            <w:pPr>
              <w:pStyle w:val="ListParagraph"/>
              <w:widowControl w:val="0"/>
              <w:spacing w:before="360" w:after="360"/>
              <w:ind w:left="167" w:right="162"/>
              <w:rPr>
                <w:rFonts w:ascii="Georgia" w:hAnsi="Georgia"/>
                <w:color w:val="000000" w:themeColor="text1"/>
                <w:sz w:val="20"/>
                <w:szCs w:val="20"/>
              </w:rPr>
            </w:pPr>
            <w:r w:rsidRPr="000142BF">
              <w:rPr>
                <w:rFonts w:ascii="Georgia" w:hAnsi="Georgia"/>
                <w:color w:val="000000" w:themeColor="text1"/>
                <w:sz w:val="20"/>
                <w:szCs w:val="20"/>
              </w:rPr>
              <w:t>We act as disciples for Christ by freely sharing our resources with our community and by serving those who are lonely and in need.  We support each other in growing our faith and seeking meaningful ways to share God’s grace with more people.</w:t>
            </w:r>
          </w:p>
          <w:p w14:paraId="45851ABC" w14:textId="77777777" w:rsidR="00604AAE" w:rsidRPr="000142BF" w:rsidRDefault="00604AAE" w:rsidP="00604AAE">
            <w:pPr>
              <w:pStyle w:val="ListParagraph"/>
              <w:widowControl w:val="0"/>
              <w:spacing w:before="360" w:after="360"/>
              <w:ind w:right="763"/>
              <w:rPr>
                <w:rFonts w:ascii="Georgia" w:hAnsi="Georgia"/>
                <w:color w:val="000000" w:themeColor="text1"/>
                <w:sz w:val="20"/>
                <w:szCs w:val="20"/>
              </w:rPr>
            </w:pPr>
          </w:p>
          <w:p w14:paraId="1E5F6DCC" w14:textId="77777777" w:rsidR="00604AAE" w:rsidRPr="000142BF" w:rsidRDefault="00604AAE" w:rsidP="00371B79">
            <w:pPr>
              <w:pStyle w:val="ListParagraph"/>
              <w:widowControl w:val="0"/>
              <w:numPr>
                <w:ilvl w:val="0"/>
                <w:numId w:val="12"/>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1</w:t>
            </w:r>
            <w:r w:rsidRPr="000142BF">
              <w:rPr>
                <w:rFonts w:ascii="Georgia" w:hAnsi="Georgia"/>
                <w:color w:val="000000" w:themeColor="text1"/>
                <w:sz w:val="20"/>
                <w:szCs w:val="20"/>
                <w:vertAlign w:val="superscript"/>
              </w:rPr>
              <w:t>st</w:t>
            </w:r>
            <w:r w:rsidRPr="000142BF">
              <w:rPr>
                <w:rFonts w:ascii="Georgia" w:hAnsi="Georgia"/>
                <w:color w:val="000000" w:themeColor="text1"/>
                <w:sz w:val="20"/>
                <w:szCs w:val="20"/>
              </w:rPr>
              <w:t xml:space="preserve"> Sat @ 8:30 AM: Men’s Walk &amp; Breakfast </w:t>
            </w:r>
          </w:p>
          <w:p w14:paraId="4E03FA3C"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09A3A272" w14:textId="77777777" w:rsidR="00604AAE" w:rsidRPr="000142BF" w:rsidRDefault="00604AAE" w:rsidP="00371B79">
            <w:pPr>
              <w:pStyle w:val="ListParagraph"/>
              <w:widowControl w:val="0"/>
              <w:numPr>
                <w:ilvl w:val="0"/>
                <w:numId w:val="12"/>
              </w:numPr>
              <w:spacing w:before="360" w:after="360"/>
              <w:ind w:right="162"/>
              <w:rPr>
                <w:rFonts w:ascii="Georgia" w:hAnsi="Georgia"/>
                <w:color w:val="000000" w:themeColor="text1"/>
                <w:sz w:val="20"/>
                <w:szCs w:val="20"/>
              </w:rPr>
            </w:pPr>
            <w:r w:rsidRPr="000142BF">
              <w:rPr>
                <w:rFonts w:ascii="Georgia" w:hAnsi="Georgia"/>
                <w:color w:val="000000" w:themeColor="text1"/>
                <w:sz w:val="20"/>
                <w:szCs w:val="20"/>
              </w:rPr>
              <w:t>Every Sun. 9:40 AM: Music Rehearsal. Anyone who can play an instrument or sing can join us!</w:t>
            </w:r>
          </w:p>
          <w:p w14:paraId="659BB04D" w14:textId="77777777" w:rsidR="00604AAE" w:rsidRPr="000142BF" w:rsidRDefault="00604AAE" w:rsidP="00604AAE">
            <w:pPr>
              <w:pStyle w:val="ListParagraph"/>
              <w:widowControl w:val="0"/>
              <w:spacing w:before="360" w:after="360"/>
              <w:ind w:left="437" w:right="162"/>
              <w:rPr>
                <w:rFonts w:ascii="Georgia" w:hAnsi="Georgia"/>
                <w:color w:val="000000" w:themeColor="text1"/>
                <w:sz w:val="20"/>
                <w:szCs w:val="20"/>
              </w:rPr>
            </w:pPr>
          </w:p>
          <w:p w14:paraId="20C75F5A" w14:textId="77777777" w:rsidR="00604AAE" w:rsidRPr="000142BF" w:rsidRDefault="00604AAE" w:rsidP="00371B79">
            <w:pPr>
              <w:pStyle w:val="ListParagraph"/>
              <w:widowControl w:val="0"/>
              <w:numPr>
                <w:ilvl w:val="0"/>
                <w:numId w:val="12"/>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You are invited to our coffee hour in the fellowship downstairs!</w:t>
            </w:r>
          </w:p>
          <w:p w14:paraId="1BA1D052" w14:textId="77777777" w:rsidR="00604AAE" w:rsidRPr="000142BF" w:rsidRDefault="00604AAE" w:rsidP="00604AAE">
            <w:pPr>
              <w:widowControl w:val="0"/>
              <w:ind w:right="162"/>
              <w:rPr>
                <w:rFonts w:ascii="Georgia" w:hAnsi="Georgia"/>
                <w:color w:val="000000" w:themeColor="text1"/>
                <w:sz w:val="20"/>
                <w:szCs w:val="20"/>
              </w:rPr>
            </w:pPr>
            <w:r w:rsidRPr="000142BF">
              <w:rPr>
                <w:rFonts w:ascii="Georgia" w:hAnsi="Georgia"/>
                <w:noProof/>
              </w:rPr>
              <w:drawing>
                <wp:anchor distT="0" distB="0" distL="114300" distR="114300" simplePos="0" relativeHeight="251822080" behindDoc="0" locked="0" layoutInCell="1" allowOverlap="1" wp14:anchorId="0FBAA031" wp14:editId="05A02D3B">
                  <wp:simplePos x="0" y="0"/>
                  <wp:positionH relativeFrom="column">
                    <wp:posOffset>3259400</wp:posOffset>
                  </wp:positionH>
                  <wp:positionV relativeFrom="paragraph">
                    <wp:posOffset>126834</wp:posOffset>
                  </wp:positionV>
                  <wp:extent cx="626745" cy="690880"/>
                  <wp:effectExtent l="0" t="0" r="0" b="0"/>
                  <wp:wrapSquare wrapText="bothSides"/>
                  <wp:docPr id="1229032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17482" name="Picture 1205617482"/>
                          <pic:cNvPicPr/>
                        </pic:nvPicPr>
                        <pic:blipFill rotWithShape="1">
                          <a:blip r:embed="rId10" cstate="print">
                            <a:extLst>
                              <a:ext uri="{28A0092B-C50C-407E-A947-70E740481C1C}">
                                <a14:useLocalDpi xmlns:a14="http://schemas.microsoft.com/office/drawing/2010/main" val="0"/>
                              </a:ext>
                            </a:extLst>
                          </a:blip>
                          <a:srcRect l="7678" t="7375" r="8551" b="7064"/>
                          <a:stretch>
                            <a:fillRect/>
                          </a:stretch>
                        </pic:blipFill>
                        <pic:spPr bwMode="auto">
                          <a:xfrm>
                            <a:off x="0" y="0"/>
                            <a:ext cx="626745"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9C19E5A" w14:textId="77777777" w:rsidR="00604AAE" w:rsidRPr="000142BF" w:rsidRDefault="00604AAE" w:rsidP="00371B79">
            <w:pPr>
              <w:pStyle w:val="ListParagraph"/>
              <w:widowControl w:val="0"/>
              <w:numPr>
                <w:ilvl w:val="0"/>
                <w:numId w:val="12"/>
              </w:numPr>
              <w:ind w:right="162"/>
              <w:rPr>
                <w:rFonts w:ascii="Georgia" w:hAnsi="Georgia"/>
                <w:color w:val="000000" w:themeColor="text1"/>
                <w:sz w:val="20"/>
                <w:szCs w:val="20"/>
                <w:lang w:eastAsia="ko-KR"/>
              </w:rPr>
            </w:pPr>
            <w:r w:rsidRPr="000142BF">
              <w:rPr>
                <w:rFonts w:ascii="Georgia" w:hAnsi="Georgia"/>
                <w:color w:val="000000" w:themeColor="text1"/>
                <w:sz w:val="20"/>
                <w:szCs w:val="20"/>
                <w:lang w:eastAsia="ko-KR"/>
              </w:rPr>
              <w:t>Online Offering</w:t>
            </w:r>
            <w:r w:rsidRPr="000142BF">
              <w:rPr>
                <w:rFonts w:ascii="Georgia" w:hAnsi="Georgia"/>
                <w:color w:val="000000" w:themeColor="text1"/>
                <w:sz w:val="20"/>
                <w:szCs w:val="20"/>
              </w:rPr>
              <w:t xml:space="preserve"> is available! Take a picture of the QR code, or visit give.tithe.ly and search for “United Methodist Church of Newton -430 Walnut St, Newtonville.”</w:t>
            </w:r>
            <w:r w:rsidRPr="000142BF">
              <w:rPr>
                <w:rFonts w:ascii="Georgia" w:hAnsi="Georgia"/>
                <w:noProof/>
              </w:rPr>
              <w:t xml:space="preserve"> </w:t>
            </w:r>
          </w:p>
          <w:p w14:paraId="03E49DE5" w14:textId="77777777" w:rsidR="00604AAE" w:rsidRPr="000142BF" w:rsidRDefault="00604AAE" w:rsidP="00604AAE">
            <w:pPr>
              <w:widowControl w:val="0"/>
              <w:ind w:left="437" w:right="162"/>
              <w:rPr>
                <w:rFonts w:ascii="Georgia" w:hAnsi="Georgia"/>
                <w:color w:val="000000" w:themeColor="text1"/>
                <w:sz w:val="20"/>
                <w:szCs w:val="20"/>
              </w:rPr>
            </w:pPr>
          </w:p>
          <w:p w14:paraId="3CA1FD13" w14:textId="77777777" w:rsidR="00371B79" w:rsidRPr="000142BF" w:rsidRDefault="00371B79" w:rsidP="00371B79">
            <w:pPr>
              <w:pStyle w:val="ListParagraph"/>
              <w:widowControl w:val="0"/>
              <w:numPr>
                <w:ilvl w:val="0"/>
                <w:numId w:val="12"/>
              </w:numPr>
              <w:ind w:right="767"/>
              <w:rPr>
                <w:rFonts w:ascii="Georgia" w:hAnsi="Georgia"/>
                <w:color w:val="000000" w:themeColor="text1"/>
                <w:sz w:val="20"/>
                <w:szCs w:val="20"/>
              </w:rPr>
            </w:pPr>
            <w:r w:rsidRPr="000142BF">
              <w:rPr>
                <w:rFonts w:ascii="Georgia" w:hAnsi="Georgia"/>
                <w:color w:val="000000" w:themeColor="text1"/>
                <w:sz w:val="20"/>
                <w:szCs w:val="20"/>
              </w:rPr>
              <w:t>Need a prayer? Please remain in the sanctuary after the service. The pastor will pray with you.</w:t>
            </w:r>
          </w:p>
          <w:p w14:paraId="2D769F57" w14:textId="77777777" w:rsidR="00371B79" w:rsidRPr="000142BF" w:rsidRDefault="00371B79" w:rsidP="00371B79">
            <w:pPr>
              <w:pStyle w:val="ListParagraph"/>
              <w:widowControl w:val="0"/>
              <w:ind w:right="767"/>
              <w:rPr>
                <w:rFonts w:ascii="Georgia" w:hAnsi="Georgia"/>
                <w:color w:val="000000" w:themeColor="text1"/>
                <w:sz w:val="20"/>
                <w:szCs w:val="20"/>
              </w:rPr>
            </w:pPr>
          </w:p>
          <w:p w14:paraId="3ACB937D" w14:textId="77777777" w:rsidR="00371B79" w:rsidRPr="000142BF" w:rsidRDefault="00371B79" w:rsidP="00371B79">
            <w:pPr>
              <w:pStyle w:val="ListParagraph"/>
              <w:widowControl w:val="0"/>
              <w:numPr>
                <w:ilvl w:val="0"/>
                <w:numId w:val="12"/>
              </w:numPr>
              <w:ind w:right="767"/>
              <w:rPr>
                <w:rFonts w:ascii="Georgia" w:hAnsi="Georgia"/>
                <w:color w:val="000000" w:themeColor="text1"/>
                <w:sz w:val="20"/>
                <w:szCs w:val="20"/>
              </w:rPr>
            </w:pPr>
            <w:r w:rsidRPr="000142BF">
              <w:rPr>
                <w:rFonts w:ascii="Georgia" w:hAnsi="Georgia"/>
                <w:color w:val="000000" w:themeColor="text1"/>
                <w:sz w:val="20"/>
                <w:szCs w:val="20"/>
              </w:rPr>
              <w:t xml:space="preserve">Want to be a member of the church? Talk to the pastor. </w:t>
            </w:r>
          </w:p>
          <w:p w14:paraId="2EE5F5CF" w14:textId="77777777" w:rsidR="00371B79" w:rsidRPr="000142BF" w:rsidRDefault="00371B79" w:rsidP="00371B79">
            <w:pPr>
              <w:pStyle w:val="ListParagraph"/>
              <w:widowControl w:val="0"/>
              <w:ind w:right="767"/>
              <w:rPr>
                <w:rFonts w:ascii="Georgia" w:hAnsi="Georgia"/>
                <w:color w:val="000000" w:themeColor="text1"/>
                <w:sz w:val="20"/>
                <w:szCs w:val="20"/>
              </w:rPr>
            </w:pPr>
          </w:p>
          <w:p w14:paraId="4713C00B" w14:textId="77777777" w:rsidR="00371B79" w:rsidRDefault="00371B79" w:rsidP="00371B79">
            <w:pPr>
              <w:pStyle w:val="ListParagraph"/>
              <w:widowControl w:val="0"/>
              <w:numPr>
                <w:ilvl w:val="0"/>
                <w:numId w:val="12"/>
              </w:numPr>
              <w:ind w:right="767"/>
              <w:rPr>
                <w:rFonts w:ascii="Georgia" w:hAnsi="Georgia"/>
                <w:bCs/>
                <w:color w:val="000000" w:themeColor="text1"/>
                <w:sz w:val="20"/>
                <w:szCs w:val="20"/>
              </w:rPr>
            </w:pPr>
            <w:r w:rsidRPr="002C2B72">
              <w:rPr>
                <w:rFonts w:ascii="Georgia" w:hAnsi="Georgia"/>
                <w:bCs/>
                <w:color w:val="000000" w:themeColor="text1"/>
                <w:sz w:val="20"/>
                <w:szCs w:val="20"/>
              </w:rPr>
              <w:t xml:space="preserve">First Free Public Seminar by Newton-Boston Korean United Methodist Church - "Understanding Alzheimer’s disease and related dementias” by Hyun-Sik Yang, MD. </w:t>
            </w:r>
          </w:p>
          <w:p w14:paraId="5BBB4887" w14:textId="77777777" w:rsidR="00371B79" w:rsidRDefault="00371B79" w:rsidP="00371B79">
            <w:pPr>
              <w:pStyle w:val="ListParagraph"/>
              <w:widowControl w:val="0"/>
              <w:ind w:right="767"/>
              <w:rPr>
                <w:rFonts w:ascii="Georgia" w:hAnsi="Georgia"/>
                <w:bCs/>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 xml:space="preserve">In Korean – Sun. Oct 25. 2:30 PM. </w:t>
            </w:r>
          </w:p>
          <w:p w14:paraId="3ADA376A" w14:textId="77777777" w:rsidR="00371B79" w:rsidRPr="00575248" w:rsidRDefault="00371B79" w:rsidP="00371B79">
            <w:pPr>
              <w:pStyle w:val="ListParagraph"/>
              <w:widowControl w:val="0"/>
              <w:ind w:right="767"/>
              <w:rPr>
                <w:rFonts w:ascii="Georgia" w:hAnsi="Georgia"/>
                <w:color w:val="000000" w:themeColor="text1"/>
                <w:sz w:val="20"/>
                <w:szCs w:val="20"/>
              </w:rPr>
            </w:pPr>
            <w:r>
              <w:rPr>
                <w:rFonts w:ascii="Georgia" w:hAnsi="Georgia"/>
                <w:bCs/>
                <w:color w:val="000000" w:themeColor="text1"/>
                <w:sz w:val="20"/>
                <w:szCs w:val="20"/>
              </w:rPr>
              <w:t xml:space="preserve">       </w:t>
            </w:r>
            <w:r w:rsidRPr="002C2B72">
              <w:rPr>
                <w:rFonts w:ascii="Georgia" w:hAnsi="Georgia"/>
                <w:bCs/>
                <w:color w:val="000000" w:themeColor="text1"/>
                <w:sz w:val="20"/>
                <w:szCs w:val="20"/>
              </w:rPr>
              <w:t>In English- Sun. Nov 8. 2:30 PM.</w:t>
            </w:r>
          </w:p>
          <w:p w14:paraId="608CA536" w14:textId="77777777" w:rsidR="00371B79" w:rsidRPr="00575248" w:rsidRDefault="00371B79" w:rsidP="00371B79">
            <w:pPr>
              <w:pStyle w:val="ListParagraph"/>
              <w:widowControl w:val="0"/>
              <w:ind w:right="767"/>
              <w:rPr>
                <w:rFonts w:ascii="Georgia" w:hAnsi="Georgia"/>
                <w:color w:val="000000" w:themeColor="text1"/>
                <w:sz w:val="20"/>
                <w:szCs w:val="20"/>
              </w:rPr>
            </w:pPr>
          </w:p>
          <w:p w14:paraId="68E0B633" w14:textId="0EAB024E" w:rsidR="00604AAE" w:rsidRPr="000142BF" w:rsidRDefault="00371B79" w:rsidP="00371B79">
            <w:pPr>
              <w:pStyle w:val="ListParagraph"/>
              <w:widowControl w:val="0"/>
              <w:numPr>
                <w:ilvl w:val="0"/>
                <w:numId w:val="12"/>
              </w:numPr>
              <w:ind w:right="767"/>
              <w:rPr>
                <w:rFonts w:ascii="Georgia" w:hAnsi="Georgia"/>
                <w:color w:val="000000" w:themeColor="text1"/>
                <w:sz w:val="20"/>
                <w:szCs w:val="20"/>
              </w:rPr>
            </w:pPr>
            <w:r w:rsidRPr="000142BF">
              <w:rPr>
                <w:rFonts w:ascii="Georgia" w:hAnsi="Georgia"/>
                <w:color w:val="000000" w:themeColor="text1"/>
                <w:sz w:val="20"/>
                <w:szCs w:val="20"/>
              </w:rPr>
              <w:t>2026 Church Conference – Wed. Nov 11</w:t>
            </w:r>
            <w:r w:rsidRPr="000142BF">
              <w:rPr>
                <w:rFonts w:ascii="Georgia" w:hAnsi="Georgia"/>
                <w:color w:val="000000" w:themeColor="text1"/>
                <w:sz w:val="20"/>
                <w:szCs w:val="20"/>
                <w:vertAlign w:val="superscript"/>
              </w:rPr>
              <w:t>th</w:t>
            </w:r>
            <w:r w:rsidRPr="000142BF">
              <w:rPr>
                <w:rFonts w:ascii="Georgia" w:hAnsi="Georgia"/>
                <w:color w:val="000000" w:themeColor="text1"/>
                <w:sz w:val="20"/>
                <w:szCs w:val="20"/>
              </w:rPr>
              <w:t>.  7 PM (800 Highland Ave, Needham, MA 02494)</w:t>
            </w:r>
          </w:p>
          <w:p w14:paraId="0C5B9C55" w14:textId="2C3BC64C" w:rsidR="00F72CC0" w:rsidRPr="000142BF" w:rsidRDefault="00F72CC0" w:rsidP="009971D6">
            <w:pPr>
              <w:widowControl w:val="0"/>
              <w:ind w:right="767"/>
              <w:rPr>
                <w:rFonts w:ascii="Georgia" w:eastAsiaTheme="minorEastAsia" w:hAnsi="Georgia"/>
                <w:color w:val="000000" w:themeColor="text1"/>
                <w:sz w:val="22"/>
                <w:szCs w:val="22"/>
              </w:rPr>
            </w:pPr>
          </w:p>
        </w:tc>
      </w:tr>
    </w:tbl>
    <w:p w14:paraId="246E7DA5" w14:textId="7E315F57" w:rsidR="00BA6DF1" w:rsidRPr="000142BF" w:rsidRDefault="00BA6DF1" w:rsidP="00370906">
      <w:pPr>
        <w:rPr>
          <w:rFonts w:ascii="Georgia" w:eastAsiaTheme="minorEastAsia" w:hAnsi="Georgia"/>
          <w:color w:val="000000" w:themeColor="text1"/>
          <w:sz w:val="20"/>
          <w:szCs w:val="20"/>
        </w:rPr>
      </w:pPr>
    </w:p>
    <w:sectPr w:rsidR="00BA6DF1" w:rsidRPr="000142BF" w:rsidSect="00930E42">
      <w:pgSz w:w="20160" w:h="12240" w:orient="landscape" w:code="1"/>
      <w:pgMar w:top="662" w:right="806" w:bottom="979" w:left="360" w:header="720" w:footer="720" w:gutter="0"/>
      <w:cols w:num="2" w:space="1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79D5B5" w14:textId="77777777" w:rsidR="00D214AC" w:rsidRDefault="00D214AC" w:rsidP="00AC6BEE">
      <w:r>
        <w:separator/>
      </w:r>
    </w:p>
  </w:endnote>
  <w:endnote w:type="continuationSeparator" w:id="0">
    <w:p w14:paraId="18AE2BBE" w14:textId="77777777" w:rsidR="00D214AC" w:rsidRDefault="00D214AC" w:rsidP="00AC6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HelveticaNeue-Light">
    <w:panose1 w:val="02000403000000020004"/>
    <w:charset w:val="00"/>
    <w:family w:val="auto"/>
    <w:pitch w:val="variable"/>
    <w:sig w:usb0="A00002FF" w:usb1="5000205B" w:usb2="00000002" w:usb3="00000000" w:csb0="00000007"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KoPub바탕체 Medium">
    <w:altName w:val="Batang"/>
    <w:panose1 w:val="020B0604020202020204"/>
    <w:charset w:val="81"/>
    <w:family w:val="roman"/>
    <w:pitch w:val="variable"/>
    <w:sig w:usb0="80002AA7" w:usb1="29D77CFB" w:usb2="00000010" w:usb3="00000000" w:csb0="000801FF" w:csb1="00000000"/>
  </w:font>
  <w:font w:name="Calisto MT">
    <w:panose1 w:val="020406030505050303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KoPub바탕체 Light">
    <w:altName w:val="Batang"/>
    <w:panose1 w:val="020B0604020202020204"/>
    <w:charset w:val="81"/>
    <w:family w:val="roman"/>
    <w:pitch w:val="variable"/>
    <w:sig w:usb0="800002A7" w:usb1="29D77CFB" w:usb2="00000010" w:usb3="00000000" w:csb0="00080000" w:csb1="00000000"/>
  </w:font>
  <w:font w:name="KoPub바탕체 Bold">
    <w:altName w:val="Batang"/>
    <w:panose1 w:val="020B0604020202020204"/>
    <w:charset w:val="81"/>
    <w:family w:val="roman"/>
    <w:pitch w:val="variable"/>
    <w:sig w:usb0="800002A7" w:usb1="29D77CFB" w:usb2="00000010" w:usb3="00000000" w:csb0="00080000" w:csb1="00000000"/>
  </w:font>
  <w:font w:name="나눔명조">
    <w:altName w:val="Batang"/>
    <w:panose1 w:val="02020603020101020101"/>
    <w:charset w:val="81"/>
    <w:family w:val="roman"/>
    <w:pitch w:val="variable"/>
    <w:sig w:usb0="800002A7" w:usb1="09D7FCFB" w:usb2="00000010" w:usb3="00000000" w:csb0="0008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4986F1" w14:textId="77777777" w:rsidR="00D214AC" w:rsidRDefault="00D214AC" w:rsidP="00AC6BEE">
      <w:r>
        <w:separator/>
      </w:r>
    </w:p>
  </w:footnote>
  <w:footnote w:type="continuationSeparator" w:id="0">
    <w:p w14:paraId="586613F3" w14:textId="77777777" w:rsidR="00D214AC" w:rsidRDefault="00D214AC" w:rsidP="00AC6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9C1119"/>
    <w:multiLevelType w:val="hybridMultilevel"/>
    <w:tmpl w:val="1CBCD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2C249E"/>
    <w:multiLevelType w:val="hybridMultilevel"/>
    <w:tmpl w:val="F6FCE19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DD21F34"/>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EFA799D"/>
    <w:multiLevelType w:val="multilevel"/>
    <w:tmpl w:val="7842E5F8"/>
    <w:styleLink w:val="CurrentList1"/>
    <w:lvl w:ilvl="0">
      <w:start w:val="1"/>
      <w:numFmt w:val="decimal"/>
      <w:lvlText w:val="%1."/>
      <w:lvlJc w:val="left"/>
      <w:pPr>
        <w:ind w:left="720" w:hanging="360"/>
      </w:pPr>
      <w:rPr>
        <w:rFonts w:ascii="Georgia" w:eastAsiaTheme="minorEastAsia" w:hAnsi="Georgia" w:cs="HelveticaNeue-Ligh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AED5ECA"/>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E5158FC"/>
    <w:multiLevelType w:val="hybridMultilevel"/>
    <w:tmpl w:val="AA1219D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69F138B"/>
    <w:multiLevelType w:val="hybridMultilevel"/>
    <w:tmpl w:val="68FAD4F0"/>
    <w:lvl w:ilvl="0" w:tplc="5E323A7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477C1FF2"/>
    <w:multiLevelType w:val="hybridMultilevel"/>
    <w:tmpl w:val="8E06E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535C92"/>
    <w:multiLevelType w:val="hybridMultilevel"/>
    <w:tmpl w:val="D0968FAC"/>
    <w:lvl w:ilvl="0" w:tplc="63F8BE62">
      <w:start w:val="1"/>
      <w:numFmt w:val="decimal"/>
      <w:lvlText w:val="%1."/>
      <w:lvlJc w:val="left"/>
      <w:pPr>
        <w:ind w:left="920" w:hanging="360"/>
      </w:pPr>
      <w:rPr>
        <w:rFonts w:ascii="Georgia" w:hAnsi="Georgia" w:hint="default"/>
        <w:b w:val="0"/>
        <w:bCs w:val="0"/>
        <w:i w:val="0"/>
        <w:iCs w:val="0"/>
        <w:sz w:val="24"/>
        <w:szCs w:val="22"/>
      </w:rPr>
    </w:lvl>
    <w:lvl w:ilvl="1" w:tplc="04090019">
      <w:start w:val="1"/>
      <w:numFmt w:val="lowerLetter"/>
      <w:lvlText w:val="%2."/>
      <w:lvlJc w:val="left"/>
      <w:pPr>
        <w:ind w:left="1640" w:hanging="360"/>
      </w:pPr>
    </w:lvl>
    <w:lvl w:ilvl="2" w:tplc="0409001B">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9" w15:restartNumberingAfterBreak="0">
    <w:nsid w:val="5A4E1DB1"/>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6F46232E"/>
    <w:multiLevelType w:val="hybridMultilevel"/>
    <w:tmpl w:val="CD60888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E7E7A9F"/>
    <w:multiLevelType w:val="hybridMultilevel"/>
    <w:tmpl w:val="92A2C3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0676074">
    <w:abstractNumId w:val="8"/>
  </w:num>
  <w:num w:numId="2" w16cid:durableId="1226263917">
    <w:abstractNumId w:val="3"/>
  </w:num>
  <w:num w:numId="3" w16cid:durableId="75516424">
    <w:abstractNumId w:val="11"/>
  </w:num>
  <w:num w:numId="4" w16cid:durableId="2133010176">
    <w:abstractNumId w:val="1"/>
  </w:num>
  <w:num w:numId="5" w16cid:durableId="1098335457">
    <w:abstractNumId w:val="2"/>
  </w:num>
  <w:num w:numId="6" w16cid:durableId="47609561">
    <w:abstractNumId w:val="7"/>
  </w:num>
  <w:num w:numId="7" w16cid:durableId="1487480478">
    <w:abstractNumId w:val="9"/>
  </w:num>
  <w:num w:numId="8" w16cid:durableId="746071949">
    <w:abstractNumId w:val="0"/>
  </w:num>
  <w:num w:numId="9" w16cid:durableId="1701855651">
    <w:abstractNumId w:val="10"/>
  </w:num>
  <w:num w:numId="10" w16cid:durableId="2050298982">
    <w:abstractNumId w:val="5"/>
  </w:num>
  <w:num w:numId="11" w16cid:durableId="2004622175">
    <w:abstractNumId w:val="6"/>
  </w:num>
  <w:num w:numId="12" w16cid:durableId="666323204">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mirrorMargins/>
  <w:proofState w:spelling="clean" w:grammar="clean"/>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1E1"/>
    <w:rsid w:val="00000109"/>
    <w:rsid w:val="000001A1"/>
    <w:rsid w:val="00000406"/>
    <w:rsid w:val="00000569"/>
    <w:rsid w:val="0000061E"/>
    <w:rsid w:val="0000082D"/>
    <w:rsid w:val="00000F69"/>
    <w:rsid w:val="00001774"/>
    <w:rsid w:val="000018CE"/>
    <w:rsid w:val="000019C0"/>
    <w:rsid w:val="00001FD4"/>
    <w:rsid w:val="00002134"/>
    <w:rsid w:val="0000231B"/>
    <w:rsid w:val="0000254A"/>
    <w:rsid w:val="00002678"/>
    <w:rsid w:val="00002B85"/>
    <w:rsid w:val="00002E10"/>
    <w:rsid w:val="00003476"/>
    <w:rsid w:val="00003C91"/>
    <w:rsid w:val="00004084"/>
    <w:rsid w:val="000040AD"/>
    <w:rsid w:val="00004181"/>
    <w:rsid w:val="00004287"/>
    <w:rsid w:val="000042E1"/>
    <w:rsid w:val="000043E6"/>
    <w:rsid w:val="0000455B"/>
    <w:rsid w:val="00005036"/>
    <w:rsid w:val="00005A70"/>
    <w:rsid w:val="00006339"/>
    <w:rsid w:val="00006636"/>
    <w:rsid w:val="000066FA"/>
    <w:rsid w:val="000074B3"/>
    <w:rsid w:val="000078A4"/>
    <w:rsid w:val="00007A5C"/>
    <w:rsid w:val="00007B44"/>
    <w:rsid w:val="00007E88"/>
    <w:rsid w:val="000101F6"/>
    <w:rsid w:val="00010318"/>
    <w:rsid w:val="00010AE7"/>
    <w:rsid w:val="00010C96"/>
    <w:rsid w:val="00011307"/>
    <w:rsid w:val="00011717"/>
    <w:rsid w:val="00011FCA"/>
    <w:rsid w:val="00012849"/>
    <w:rsid w:val="00012B80"/>
    <w:rsid w:val="000133FB"/>
    <w:rsid w:val="00013686"/>
    <w:rsid w:val="00013E2B"/>
    <w:rsid w:val="000142BF"/>
    <w:rsid w:val="000143B3"/>
    <w:rsid w:val="00014655"/>
    <w:rsid w:val="000146F9"/>
    <w:rsid w:val="00014847"/>
    <w:rsid w:val="0001490E"/>
    <w:rsid w:val="00014CFA"/>
    <w:rsid w:val="00014E11"/>
    <w:rsid w:val="00014E3B"/>
    <w:rsid w:val="000155E6"/>
    <w:rsid w:val="000155EC"/>
    <w:rsid w:val="00015786"/>
    <w:rsid w:val="00015E11"/>
    <w:rsid w:val="0001691A"/>
    <w:rsid w:val="00016AC9"/>
    <w:rsid w:val="00016B53"/>
    <w:rsid w:val="00016F86"/>
    <w:rsid w:val="0001742A"/>
    <w:rsid w:val="0001753A"/>
    <w:rsid w:val="00017903"/>
    <w:rsid w:val="00020303"/>
    <w:rsid w:val="000208E5"/>
    <w:rsid w:val="0002117E"/>
    <w:rsid w:val="000213B2"/>
    <w:rsid w:val="00021DDC"/>
    <w:rsid w:val="00022477"/>
    <w:rsid w:val="00022F21"/>
    <w:rsid w:val="00023A15"/>
    <w:rsid w:val="0002433C"/>
    <w:rsid w:val="00024D1B"/>
    <w:rsid w:val="00024D5B"/>
    <w:rsid w:val="00024F5B"/>
    <w:rsid w:val="00025AA4"/>
    <w:rsid w:val="000261A3"/>
    <w:rsid w:val="000264EC"/>
    <w:rsid w:val="000267BF"/>
    <w:rsid w:val="0002719A"/>
    <w:rsid w:val="00027967"/>
    <w:rsid w:val="00027A0B"/>
    <w:rsid w:val="00027D49"/>
    <w:rsid w:val="000302F1"/>
    <w:rsid w:val="00030461"/>
    <w:rsid w:val="000308EE"/>
    <w:rsid w:val="00030B8F"/>
    <w:rsid w:val="0003214A"/>
    <w:rsid w:val="0003238D"/>
    <w:rsid w:val="00032919"/>
    <w:rsid w:val="00033020"/>
    <w:rsid w:val="00033388"/>
    <w:rsid w:val="000337AA"/>
    <w:rsid w:val="00033A0B"/>
    <w:rsid w:val="00033A4D"/>
    <w:rsid w:val="00033B12"/>
    <w:rsid w:val="000340D6"/>
    <w:rsid w:val="0003436B"/>
    <w:rsid w:val="00034714"/>
    <w:rsid w:val="00034B83"/>
    <w:rsid w:val="00034B87"/>
    <w:rsid w:val="00034B8E"/>
    <w:rsid w:val="00034FA4"/>
    <w:rsid w:val="000351B4"/>
    <w:rsid w:val="000353FB"/>
    <w:rsid w:val="000357D1"/>
    <w:rsid w:val="000359F0"/>
    <w:rsid w:val="0003611A"/>
    <w:rsid w:val="00037308"/>
    <w:rsid w:val="000379C8"/>
    <w:rsid w:val="00040DD5"/>
    <w:rsid w:val="00040E3C"/>
    <w:rsid w:val="00040FEE"/>
    <w:rsid w:val="00041116"/>
    <w:rsid w:val="00041670"/>
    <w:rsid w:val="00041B94"/>
    <w:rsid w:val="0004237B"/>
    <w:rsid w:val="00042951"/>
    <w:rsid w:val="000432D4"/>
    <w:rsid w:val="00043797"/>
    <w:rsid w:val="0004394A"/>
    <w:rsid w:val="00044270"/>
    <w:rsid w:val="00044797"/>
    <w:rsid w:val="000448FF"/>
    <w:rsid w:val="00044990"/>
    <w:rsid w:val="00044A03"/>
    <w:rsid w:val="00044A05"/>
    <w:rsid w:val="00044F3A"/>
    <w:rsid w:val="000451BB"/>
    <w:rsid w:val="0004589D"/>
    <w:rsid w:val="000463B2"/>
    <w:rsid w:val="0004680D"/>
    <w:rsid w:val="00046821"/>
    <w:rsid w:val="00046A63"/>
    <w:rsid w:val="0004719B"/>
    <w:rsid w:val="00047D49"/>
    <w:rsid w:val="00050212"/>
    <w:rsid w:val="00050A6A"/>
    <w:rsid w:val="000518ED"/>
    <w:rsid w:val="00051E6E"/>
    <w:rsid w:val="0005244E"/>
    <w:rsid w:val="00052E3F"/>
    <w:rsid w:val="00053305"/>
    <w:rsid w:val="00053351"/>
    <w:rsid w:val="00053F90"/>
    <w:rsid w:val="00054116"/>
    <w:rsid w:val="0005490F"/>
    <w:rsid w:val="00054DE9"/>
    <w:rsid w:val="000552D1"/>
    <w:rsid w:val="00056089"/>
    <w:rsid w:val="0005750D"/>
    <w:rsid w:val="00057A50"/>
    <w:rsid w:val="00057BA4"/>
    <w:rsid w:val="00057CC4"/>
    <w:rsid w:val="00057D51"/>
    <w:rsid w:val="0006011B"/>
    <w:rsid w:val="000608A0"/>
    <w:rsid w:val="00060F22"/>
    <w:rsid w:val="0006146A"/>
    <w:rsid w:val="00061E0F"/>
    <w:rsid w:val="0006246E"/>
    <w:rsid w:val="0006249F"/>
    <w:rsid w:val="000627E0"/>
    <w:rsid w:val="000627E2"/>
    <w:rsid w:val="00062828"/>
    <w:rsid w:val="000630C4"/>
    <w:rsid w:val="00063639"/>
    <w:rsid w:val="00063947"/>
    <w:rsid w:val="00063AEC"/>
    <w:rsid w:val="00063F32"/>
    <w:rsid w:val="0006480E"/>
    <w:rsid w:val="00064932"/>
    <w:rsid w:val="000653F6"/>
    <w:rsid w:val="000653F8"/>
    <w:rsid w:val="0006568D"/>
    <w:rsid w:val="000657CF"/>
    <w:rsid w:val="000665F3"/>
    <w:rsid w:val="0006673E"/>
    <w:rsid w:val="000672DE"/>
    <w:rsid w:val="000675C4"/>
    <w:rsid w:val="00067E7C"/>
    <w:rsid w:val="0007092C"/>
    <w:rsid w:val="00070957"/>
    <w:rsid w:val="00070A88"/>
    <w:rsid w:val="00070B9F"/>
    <w:rsid w:val="00070CE4"/>
    <w:rsid w:val="00070EE8"/>
    <w:rsid w:val="00070F6D"/>
    <w:rsid w:val="00070F6E"/>
    <w:rsid w:val="00071305"/>
    <w:rsid w:val="000713A7"/>
    <w:rsid w:val="0007141C"/>
    <w:rsid w:val="00071658"/>
    <w:rsid w:val="0007173E"/>
    <w:rsid w:val="000717CE"/>
    <w:rsid w:val="000722CD"/>
    <w:rsid w:val="0007251E"/>
    <w:rsid w:val="00072CDE"/>
    <w:rsid w:val="00072DC5"/>
    <w:rsid w:val="00073503"/>
    <w:rsid w:val="00073548"/>
    <w:rsid w:val="00073950"/>
    <w:rsid w:val="00073DA0"/>
    <w:rsid w:val="00074031"/>
    <w:rsid w:val="000740EE"/>
    <w:rsid w:val="0007498A"/>
    <w:rsid w:val="00075089"/>
    <w:rsid w:val="00075459"/>
    <w:rsid w:val="00075E72"/>
    <w:rsid w:val="00075F25"/>
    <w:rsid w:val="000764FB"/>
    <w:rsid w:val="0007677F"/>
    <w:rsid w:val="000767CC"/>
    <w:rsid w:val="00076DE7"/>
    <w:rsid w:val="00076EDB"/>
    <w:rsid w:val="00077862"/>
    <w:rsid w:val="00077C99"/>
    <w:rsid w:val="00077D44"/>
    <w:rsid w:val="00080BCC"/>
    <w:rsid w:val="00081AEF"/>
    <w:rsid w:val="00081B4E"/>
    <w:rsid w:val="00081ECA"/>
    <w:rsid w:val="000829F4"/>
    <w:rsid w:val="000836E3"/>
    <w:rsid w:val="00083906"/>
    <w:rsid w:val="00083DD3"/>
    <w:rsid w:val="00083EE6"/>
    <w:rsid w:val="00084A8A"/>
    <w:rsid w:val="00084C7A"/>
    <w:rsid w:val="00085031"/>
    <w:rsid w:val="00085A01"/>
    <w:rsid w:val="00085D14"/>
    <w:rsid w:val="00085D68"/>
    <w:rsid w:val="00085F4A"/>
    <w:rsid w:val="000860CB"/>
    <w:rsid w:val="000866AF"/>
    <w:rsid w:val="000867C1"/>
    <w:rsid w:val="000870DB"/>
    <w:rsid w:val="00087264"/>
    <w:rsid w:val="000876BA"/>
    <w:rsid w:val="00087708"/>
    <w:rsid w:val="00087F29"/>
    <w:rsid w:val="0009040D"/>
    <w:rsid w:val="0009087A"/>
    <w:rsid w:val="00091976"/>
    <w:rsid w:val="00091D1B"/>
    <w:rsid w:val="00091FD3"/>
    <w:rsid w:val="000920B5"/>
    <w:rsid w:val="0009236A"/>
    <w:rsid w:val="00092E16"/>
    <w:rsid w:val="00092F9E"/>
    <w:rsid w:val="00093FDF"/>
    <w:rsid w:val="0009413F"/>
    <w:rsid w:val="00094223"/>
    <w:rsid w:val="000944C7"/>
    <w:rsid w:val="00094655"/>
    <w:rsid w:val="0009500B"/>
    <w:rsid w:val="00095024"/>
    <w:rsid w:val="00095254"/>
    <w:rsid w:val="000958DB"/>
    <w:rsid w:val="00095F96"/>
    <w:rsid w:val="00095FFF"/>
    <w:rsid w:val="000967E2"/>
    <w:rsid w:val="00096EC9"/>
    <w:rsid w:val="0009752C"/>
    <w:rsid w:val="00097881"/>
    <w:rsid w:val="000A01FE"/>
    <w:rsid w:val="000A11EA"/>
    <w:rsid w:val="000A1392"/>
    <w:rsid w:val="000A17A8"/>
    <w:rsid w:val="000A22D6"/>
    <w:rsid w:val="000A23B2"/>
    <w:rsid w:val="000A27EA"/>
    <w:rsid w:val="000A2D86"/>
    <w:rsid w:val="000A3181"/>
    <w:rsid w:val="000A31A7"/>
    <w:rsid w:val="000A3247"/>
    <w:rsid w:val="000A3296"/>
    <w:rsid w:val="000A33C2"/>
    <w:rsid w:val="000A3486"/>
    <w:rsid w:val="000A34A8"/>
    <w:rsid w:val="000A4000"/>
    <w:rsid w:val="000A4780"/>
    <w:rsid w:val="000A567C"/>
    <w:rsid w:val="000A5AB4"/>
    <w:rsid w:val="000A6085"/>
    <w:rsid w:val="000A6298"/>
    <w:rsid w:val="000A6485"/>
    <w:rsid w:val="000A6F5D"/>
    <w:rsid w:val="000A7541"/>
    <w:rsid w:val="000A7769"/>
    <w:rsid w:val="000A7873"/>
    <w:rsid w:val="000A79A5"/>
    <w:rsid w:val="000B02F5"/>
    <w:rsid w:val="000B073A"/>
    <w:rsid w:val="000B0D98"/>
    <w:rsid w:val="000B0DCD"/>
    <w:rsid w:val="000B0F0A"/>
    <w:rsid w:val="000B17AE"/>
    <w:rsid w:val="000B181E"/>
    <w:rsid w:val="000B1909"/>
    <w:rsid w:val="000B2281"/>
    <w:rsid w:val="000B2918"/>
    <w:rsid w:val="000B2D24"/>
    <w:rsid w:val="000B2FC0"/>
    <w:rsid w:val="000B344A"/>
    <w:rsid w:val="000B3AA8"/>
    <w:rsid w:val="000B41F5"/>
    <w:rsid w:val="000B41F6"/>
    <w:rsid w:val="000B4444"/>
    <w:rsid w:val="000B4844"/>
    <w:rsid w:val="000B4B31"/>
    <w:rsid w:val="000B5537"/>
    <w:rsid w:val="000B5A1B"/>
    <w:rsid w:val="000B6038"/>
    <w:rsid w:val="000B61E9"/>
    <w:rsid w:val="000B62E1"/>
    <w:rsid w:val="000B6399"/>
    <w:rsid w:val="000B68AE"/>
    <w:rsid w:val="000B6AFD"/>
    <w:rsid w:val="000B6EEB"/>
    <w:rsid w:val="000B73DF"/>
    <w:rsid w:val="000B7598"/>
    <w:rsid w:val="000B7826"/>
    <w:rsid w:val="000B7DDC"/>
    <w:rsid w:val="000C06ED"/>
    <w:rsid w:val="000C072D"/>
    <w:rsid w:val="000C0B29"/>
    <w:rsid w:val="000C0EF6"/>
    <w:rsid w:val="000C1422"/>
    <w:rsid w:val="000C16BC"/>
    <w:rsid w:val="000C1D1B"/>
    <w:rsid w:val="000C23CA"/>
    <w:rsid w:val="000C250C"/>
    <w:rsid w:val="000C34A0"/>
    <w:rsid w:val="000C356A"/>
    <w:rsid w:val="000C3BF8"/>
    <w:rsid w:val="000C4271"/>
    <w:rsid w:val="000C461A"/>
    <w:rsid w:val="000C5030"/>
    <w:rsid w:val="000C5985"/>
    <w:rsid w:val="000C5D16"/>
    <w:rsid w:val="000C6284"/>
    <w:rsid w:val="000C64AC"/>
    <w:rsid w:val="000C67F9"/>
    <w:rsid w:val="000C7091"/>
    <w:rsid w:val="000C70B6"/>
    <w:rsid w:val="000C79D5"/>
    <w:rsid w:val="000D0380"/>
    <w:rsid w:val="000D0C00"/>
    <w:rsid w:val="000D0EBE"/>
    <w:rsid w:val="000D1583"/>
    <w:rsid w:val="000D18D5"/>
    <w:rsid w:val="000D2F15"/>
    <w:rsid w:val="000D321C"/>
    <w:rsid w:val="000D3804"/>
    <w:rsid w:val="000D4550"/>
    <w:rsid w:val="000D50E6"/>
    <w:rsid w:val="000D5250"/>
    <w:rsid w:val="000D54FD"/>
    <w:rsid w:val="000D6164"/>
    <w:rsid w:val="000D624C"/>
    <w:rsid w:val="000D6AA2"/>
    <w:rsid w:val="000D6F99"/>
    <w:rsid w:val="000D7121"/>
    <w:rsid w:val="000D77CA"/>
    <w:rsid w:val="000D7815"/>
    <w:rsid w:val="000D7A19"/>
    <w:rsid w:val="000E01FA"/>
    <w:rsid w:val="000E0534"/>
    <w:rsid w:val="000E09C8"/>
    <w:rsid w:val="000E1716"/>
    <w:rsid w:val="000E1880"/>
    <w:rsid w:val="000E1CAA"/>
    <w:rsid w:val="000E2260"/>
    <w:rsid w:val="000E25D9"/>
    <w:rsid w:val="000E29C6"/>
    <w:rsid w:val="000E3AA0"/>
    <w:rsid w:val="000E3E53"/>
    <w:rsid w:val="000E42BB"/>
    <w:rsid w:val="000E493A"/>
    <w:rsid w:val="000E49D9"/>
    <w:rsid w:val="000E5A79"/>
    <w:rsid w:val="000E5C59"/>
    <w:rsid w:val="000E6BAD"/>
    <w:rsid w:val="000E6DE9"/>
    <w:rsid w:val="000E7115"/>
    <w:rsid w:val="000E731E"/>
    <w:rsid w:val="000E780D"/>
    <w:rsid w:val="000E789C"/>
    <w:rsid w:val="000E7B6E"/>
    <w:rsid w:val="000F08FC"/>
    <w:rsid w:val="000F0C15"/>
    <w:rsid w:val="000F0EF7"/>
    <w:rsid w:val="000F0F40"/>
    <w:rsid w:val="000F13AC"/>
    <w:rsid w:val="000F18BC"/>
    <w:rsid w:val="000F1986"/>
    <w:rsid w:val="000F1B09"/>
    <w:rsid w:val="000F2080"/>
    <w:rsid w:val="000F32E2"/>
    <w:rsid w:val="000F3436"/>
    <w:rsid w:val="000F386B"/>
    <w:rsid w:val="000F3D47"/>
    <w:rsid w:val="000F4034"/>
    <w:rsid w:val="000F4446"/>
    <w:rsid w:val="000F46BE"/>
    <w:rsid w:val="000F4AD0"/>
    <w:rsid w:val="000F4EB9"/>
    <w:rsid w:val="000F5214"/>
    <w:rsid w:val="000F53DF"/>
    <w:rsid w:val="000F5615"/>
    <w:rsid w:val="000F5A88"/>
    <w:rsid w:val="000F5C39"/>
    <w:rsid w:val="000F5E57"/>
    <w:rsid w:val="000F650D"/>
    <w:rsid w:val="000F6601"/>
    <w:rsid w:val="000F6787"/>
    <w:rsid w:val="000F695C"/>
    <w:rsid w:val="000F6A2F"/>
    <w:rsid w:val="000F6AF9"/>
    <w:rsid w:val="000F6FB6"/>
    <w:rsid w:val="001001FD"/>
    <w:rsid w:val="001004CF"/>
    <w:rsid w:val="00100677"/>
    <w:rsid w:val="001006FA"/>
    <w:rsid w:val="001008A8"/>
    <w:rsid w:val="00100BEE"/>
    <w:rsid w:val="00102413"/>
    <w:rsid w:val="00102DBC"/>
    <w:rsid w:val="00103947"/>
    <w:rsid w:val="00104557"/>
    <w:rsid w:val="00104BE8"/>
    <w:rsid w:val="00105366"/>
    <w:rsid w:val="00105604"/>
    <w:rsid w:val="00105B96"/>
    <w:rsid w:val="00105E15"/>
    <w:rsid w:val="0010624A"/>
    <w:rsid w:val="0010674F"/>
    <w:rsid w:val="001067E4"/>
    <w:rsid w:val="00106834"/>
    <w:rsid w:val="00106C24"/>
    <w:rsid w:val="00106FCA"/>
    <w:rsid w:val="0010785E"/>
    <w:rsid w:val="00110508"/>
    <w:rsid w:val="00110814"/>
    <w:rsid w:val="00110871"/>
    <w:rsid w:val="00110CD1"/>
    <w:rsid w:val="00110DD6"/>
    <w:rsid w:val="0011102A"/>
    <w:rsid w:val="0011117A"/>
    <w:rsid w:val="001114DF"/>
    <w:rsid w:val="0011212B"/>
    <w:rsid w:val="00112484"/>
    <w:rsid w:val="00112D13"/>
    <w:rsid w:val="00113A52"/>
    <w:rsid w:val="00113ED4"/>
    <w:rsid w:val="00114016"/>
    <w:rsid w:val="001147D3"/>
    <w:rsid w:val="00115992"/>
    <w:rsid w:val="00115D62"/>
    <w:rsid w:val="001168DD"/>
    <w:rsid w:val="00116E12"/>
    <w:rsid w:val="00117164"/>
    <w:rsid w:val="00117939"/>
    <w:rsid w:val="00117957"/>
    <w:rsid w:val="001179E1"/>
    <w:rsid w:val="001202AE"/>
    <w:rsid w:val="0012057E"/>
    <w:rsid w:val="001207E2"/>
    <w:rsid w:val="00121E33"/>
    <w:rsid w:val="00121F50"/>
    <w:rsid w:val="00122608"/>
    <w:rsid w:val="00122701"/>
    <w:rsid w:val="0012285D"/>
    <w:rsid w:val="00122878"/>
    <w:rsid w:val="00123249"/>
    <w:rsid w:val="00123C36"/>
    <w:rsid w:val="00123EE5"/>
    <w:rsid w:val="00124394"/>
    <w:rsid w:val="00124645"/>
    <w:rsid w:val="001249EA"/>
    <w:rsid w:val="00124BB4"/>
    <w:rsid w:val="00125A30"/>
    <w:rsid w:val="00125D07"/>
    <w:rsid w:val="00125E93"/>
    <w:rsid w:val="0012646A"/>
    <w:rsid w:val="001264C6"/>
    <w:rsid w:val="00126619"/>
    <w:rsid w:val="0012665E"/>
    <w:rsid w:val="0012666F"/>
    <w:rsid w:val="00126C78"/>
    <w:rsid w:val="00126F7A"/>
    <w:rsid w:val="00127BCF"/>
    <w:rsid w:val="00127FF4"/>
    <w:rsid w:val="0013015A"/>
    <w:rsid w:val="0013080E"/>
    <w:rsid w:val="0013131F"/>
    <w:rsid w:val="00131959"/>
    <w:rsid w:val="001319C4"/>
    <w:rsid w:val="00131D09"/>
    <w:rsid w:val="00133066"/>
    <w:rsid w:val="00133E92"/>
    <w:rsid w:val="00134680"/>
    <w:rsid w:val="00134FE8"/>
    <w:rsid w:val="001353DF"/>
    <w:rsid w:val="001358DB"/>
    <w:rsid w:val="00135E9D"/>
    <w:rsid w:val="001376BC"/>
    <w:rsid w:val="0013787E"/>
    <w:rsid w:val="0014075C"/>
    <w:rsid w:val="00140C11"/>
    <w:rsid w:val="00140DD5"/>
    <w:rsid w:val="0014134F"/>
    <w:rsid w:val="00141505"/>
    <w:rsid w:val="00141ADE"/>
    <w:rsid w:val="00141D2B"/>
    <w:rsid w:val="00141DBB"/>
    <w:rsid w:val="00141FA2"/>
    <w:rsid w:val="00142351"/>
    <w:rsid w:val="001424C1"/>
    <w:rsid w:val="00142AE3"/>
    <w:rsid w:val="00142D51"/>
    <w:rsid w:val="00142DD6"/>
    <w:rsid w:val="0014328D"/>
    <w:rsid w:val="0014397A"/>
    <w:rsid w:val="00143E13"/>
    <w:rsid w:val="0014436A"/>
    <w:rsid w:val="001445B2"/>
    <w:rsid w:val="00144D16"/>
    <w:rsid w:val="00145056"/>
    <w:rsid w:val="0014556D"/>
    <w:rsid w:val="00145805"/>
    <w:rsid w:val="001469C5"/>
    <w:rsid w:val="0014715A"/>
    <w:rsid w:val="001471C3"/>
    <w:rsid w:val="00147CE4"/>
    <w:rsid w:val="0015016F"/>
    <w:rsid w:val="001501C2"/>
    <w:rsid w:val="00150259"/>
    <w:rsid w:val="0015077B"/>
    <w:rsid w:val="001509AC"/>
    <w:rsid w:val="00150D0B"/>
    <w:rsid w:val="001522A4"/>
    <w:rsid w:val="001522F6"/>
    <w:rsid w:val="00152B98"/>
    <w:rsid w:val="001533D3"/>
    <w:rsid w:val="00153FA3"/>
    <w:rsid w:val="0015410C"/>
    <w:rsid w:val="001541F5"/>
    <w:rsid w:val="00154AB5"/>
    <w:rsid w:val="00154B50"/>
    <w:rsid w:val="0015500F"/>
    <w:rsid w:val="00155428"/>
    <w:rsid w:val="00155DD4"/>
    <w:rsid w:val="001560BE"/>
    <w:rsid w:val="001567A1"/>
    <w:rsid w:val="00156D08"/>
    <w:rsid w:val="001570BE"/>
    <w:rsid w:val="00157677"/>
    <w:rsid w:val="00157879"/>
    <w:rsid w:val="00157AD4"/>
    <w:rsid w:val="00157CA3"/>
    <w:rsid w:val="00157DC7"/>
    <w:rsid w:val="00160050"/>
    <w:rsid w:val="0016064A"/>
    <w:rsid w:val="00160CDB"/>
    <w:rsid w:val="001617CD"/>
    <w:rsid w:val="00161BE7"/>
    <w:rsid w:val="00162186"/>
    <w:rsid w:val="00162409"/>
    <w:rsid w:val="00162508"/>
    <w:rsid w:val="00162738"/>
    <w:rsid w:val="00162A5B"/>
    <w:rsid w:val="00162B03"/>
    <w:rsid w:val="00162C0D"/>
    <w:rsid w:val="00162DAF"/>
    <w:rsid w:val="00162E17"/>
    <w:rsid w:val="00163690"/>
    <w:rsid w:val="0016396B"/>
    <w:rsid w:val="00163A14"/>
    <w:rsid w:val="00164332"/>
    <w:rsid w:val="0016483F"/>
    <w:rsid w:val="00164A9F"/>
    <w:rsid w:val="00164ABC"/>
    <w:rsid w:val="0016585D"/>
    <w:rsid w:val="00165925"/>
    <w:rsid w:val="001659AA"/>
    <w:rsid w:val="001667E0"/>
    <w:rsid w:val="00166EDA"/>
    <w:rsid w:val="00167077"/>
    <w:rsid w:val="001675EE"/>
    <w:rsid w:val="00167A60"/>
    <w:rsid w:val="00167DA4"/>
    <w:rsid w:val="001702F7"/>
    <w:rsid w:val="001710CD"/>
    <w:rsid w:val="001710F4"/>
    <w:rsid w:val="0017112A"/>
    <w:rsid w:val="00171277"/>
    <w:rsid w:val="0017152A"/>
    <w:rsid w:val="00171CF8"/>
    <w:rsid w:val="001728FB"/>
    <w:rsid w:val="00172AC0"/>
    <w:rsid w:val="00172D42"/>
    <w:rsid w:val="001734EE"/>
    <w:rsid w:val="001739C9"/>
    <w:rsid w:val="001746B0"/>
    <w:rsid w:val="00174E3F"/>
    <w:rsid w:val="00174FE0"/>
    <w:rsid w:val="001754C7"/>
    <w:rsid w:val="001754D7"/>
    <w:rsid w:val="00176849"/>
    <w:rsid w:val="00176B05"/>
    <w:rsid w:val="00176BBF"/>
    <w:rsid w:val="00176F3F"/>
    <w:rsid w:val="001776C1"/>
    <w:rsid w:val="00177870"/>
    <w:rsid w:val="00177CED"/>
    <w:rsid w:val="001802AB"/>
    <w:rsid w:val="0018036F"/>
    <w:rsid w:val="00180E29"/>
    <w:rsid w:val="0018138B"/>
    <w:rsid w:val="0018180D"/>
    <w:rsid w:val="00182870"/>
    <w:rsid w:val="00182940"/>
    <w:rsid w:val="00183214"/>
    <w:rsid w:val="00183478"/>
    <w:rsid w:val="001837F1"/>
    <w:rsid w:val="001840B5"/>
    <w:rsid w:val="0018415A"/>
    <w:rsid w:val="001841E9"/>
    <w:rsid w:val="001845F2"/>
    <w:rsid w:val="00184807"/>
    <w:rsid w:val="00185339"/>
    <w:rsid w:val="001855C0"/>
    <w:rsid w:val="00185713"/>
    <w:rsid w:val="00185ABE"/>
    <w:rsid w:val="00185D45"/>
    <w:rsid w:val="00185FB7"/>
    <w:rsid w:val="0018659A"/>
    <w:rsid w:val="00187044"/>
    <w:rsid w:val="00187823"/>
    <w:rsid w:val="001901E2"/>
    <w:rsid w:val="001904D1"/>
    <w:rsid w:val="00190A08"/>
    <w:rsid w:val="0019160B"/>
    <w:rsid w:val="001917D0"/>
    <w:rsid w:val="00191B12"/>
    <w:rsid w:val="00191F8E"/>
    <w:rsid w:val="00192224"/>
    <w:rsid w:val="0019224B"/>
    <w:rsid w:val="00192774"/>
    <w:rsid w:val="00192D5A"/>
    <w:rsid w:val="0019303E"/>
    <w:rsid w:val="001944E3"/>
    <w:rsid w:val="00194525"/>
    <w:rsid w:val="001953B2"/>
    <w:rsid w:val="00195B8C"/>
    <w:rsid w:val="00195D15"/>
    <w:rsid w:val="00195DDD"/>
    <w:rsid w:val="001964BA"/>
    <w:rsid w:val="00196712"/>
    <w:rsid w:val="00196F01"/>
    <w:rsid w:val="001973AC"/>
    <w:rsid w:val="00197AF9"/>
    <w:rsid w:val="001A0588"/>
    <w:rsid w:val="001A0A7E"/>
    <w:rsid w:val="001A0EAC"/>
    <w:rsid w:val="001A0F04"/>
    <w:rsid w:val="001A1B6F"/>
    <w:rsid w:val="001A22C3"/>
    <w:rsid w:val="001A3496"/>
    <w:rsid w:val="001A3FDD"/>
    <w:rsid w:val="001A4774"/>
    <w:rsid w:val="001A4E73"/>
    <w:rsid w:val="001A5563"/>
    <w:rsid w:val="001A57F2"/>
    <w:rsid w:val="001A59B9"/>
    <w:rsid w:val="001A5AA5"/>
    <w:rsid w:val="001A5CCB"/>
    <w:rsid w:val="001A5EC9"/>
    <w:rsid w:val="001A5ED4"/>
    <w:rsid w:val="001A5FC2"/>
    <w:rsid w:val="001A60AF"/>
    <w:rsid w:val="001A6374"/>
    <w:rsid w:val="001A67F5"/>
    <w:rsid w:val="001A6F89"/>
    <w:rsid w:val="001A6F97"/>
    <w:rsid w:val="001A7A9A"/>
    <w:rsid w:val="001B0616"/>
    <w:rsid w:val="001B0FD1"/>
    <w:rsid w:val="001B1425"/>
    <w:rsid w:val="001B2101"/>
    <w:rsid w:val="001B238D"/>
    <w:rsid w:val="001B248F"/>
    <w:rsid w:val="001B29C9"/>
    <w:rsid w:val="001B2E95"/>
    <w:rsid w:val="001B337A"/>
    <w:rsid w:val="001B383D"/>
    <w:rsid w:val="001B3A3D"/>
    <w:rsid w:val="001B3D1C"/>
    <w:rsid w:val="001B426F"/>
    <w:rsid w:val="001B44DB"/>
    <w:rsid w:val="001B587F"/>
    <w:rsid w:val="001B5F8D"/>
    <w:rsid w:val="001B6116"/>
    <w:rsid w:val="001B6176"/>
    <w:rsid w:val="001B61E0"/>
    <w:rsid w:val="001B6B78"/>
    <w:rsid w:val="001B6E08"/>
    <w:rsid w:val="001B72C5"/>
    <w:rsid w:val="001C0537"/>
    <w:rsid w:val="001C0BF0"/>
    <w:rsid w:val="001C1071"/>
    <w:rsid w:val="001C1091"/>
    <w:rsid w:val="001C15D1"/>
    <w:rsid w:val="001C1CD1"/>
    <w:rsid w:val="001C1CFA"/>
    <w:rsid w:val="001C1D8B"/>
    <w:rsid w:val="001C27DE"/>
    <w:rsid w:val="001C29F5"/>
    <w:rsid w:val="001C2D9E"/>
    <w:rsid w:val="001C31EE"/>
    <w:rsid w:val="001C4599"/>
    <w:rsid w:val="001C4773"/>
    <w:rsid w:val="001C48C7"/>
    <w:rsid w:val="001C4BFD"/>
    <w:rsid w:val="001C577B"/>
    <w:rsid w:val="001C5AC5"/>
    <w:rsid w:val="001C5B58"/>
    <w:rsid w:val="001C5C14"/>
    <w:rsid w:val="001C5D9F"/>
    <w:rsid w:val="001C69D8"/>
    <w:rsid w:val="001C6BA7"/>
    <w:rsid w:val="001C6D40"/>
    <w:rsid w:val="001C70AC"/>
    <w:rsid w:val="001C78C9"/>
    <w:rsid w:val="001C7A29"/>
    <w:rsid w:val="001D07AB"/>
    <w:rsid w:val="001D0BDC"/>
    <w:rsid w:val="001D270E"/>
    <w:rsid w:val="001D2C2B"/>
    <w:rsid w:val="001D2CFE"/>
    <w:rsid w:val="001D3D7A"/>
    <w:rsid w:val="001D4E9F"/>
    <w:rsid w:val="001D6355"/>
    <w:rsid w:val="001D63D7"/>
    <w:rsid w:val="001D6825"/>
    <w:rsid w:val="001D682B"/>
    <w:rsid w:val="001D749D"/>
    <w:rsid w:val="001D7DD4"/>
    <w:rsid w:val="001D7E7A"/>
    <w:rsid w:val="001E1B0E"/>
    <w:rsid w:val="001E1DFC"/>
    <w:rsid w:val="001E1E6C"/>
    <w:rsid w:val="001E2733"/>
    <w:rsid w:val="001E3268"/>
    <w:rsid w:val="001E37E3"/>
    <w:rsid w:val="001E3B22"/>
    <w:rsid w:val="001E3DD4"/>
    <w:rsid w:val="001E420F"/>
    <w:rsid w:val="001E4EF5"/>
    <w:rsid w:val="001E55F6"/>
    <w:rsid w:val="001E593A"/>
    <w:rsid w:val="001E5B2A"/>
    <w:rsid w:val="001E5C52"/>
    <w:rsid w:val="001E6125"/>
    <w:rsid w:val="001E61F8"/>
    <w:rsid w:val="001E67CF"/>
    <w:rsid w:val="001E690D"/>
    <w:rsid w:val="001E70A2"/>
    <w:rsid w:val="001E70CF"/>
    <w:rsid w:val="001E767D"/>
    <w:rsid w:val="001E7927"/>
    <w:rsid w:val="001E7ED9"/>
    <w:rsid w:val="001F020A"/>
    <w:rsid w:val="001F040E"/>
    <w:rsid w:val="001F08F0"/>
    <w:rsid w:val="001F0AE1"/>
    <w:rsid w:val="001F116F"/>
    <w:rsid w:val="001F1915"/>
    <w:rsid w:val="001F277F"/>
    <w:rsid w:val="001F2C8C"/>
    <w:rsid w:val="001F2D3E"/>
    <w:rsid w:val="001F366B"/>
    <w:rsid w:val="001F5129"/>
    <w:rsid w:val="001F5311"/>
    <w:rsid w:val="001F6143"/>
    <w:rsid w:val="001F626F"/>
    <w:rsid w:val="001F72BB"/>
    <w:rsid w:val="001F7705"/>
    <w:rsid w:val="001F7B16"/>
    <w:rsid w:val="001F7E2B"/>
    <w:rsid w:val="001F7E62"/>
    <w:rsid w:val="001F7E89"/>
    <w:rsid w:val="00201080"/>
    <w:rsid w:val="00201189"/>
    <w:rsid w:val="00201323"/>
    <w:rsid w:val="00201379"/>
    <w:rsid w:val="00201A2E"/>
    <w:rsid w:val="00201C04"/>
    <w:rsid w:val="00201C47"/>
    <w:rsid w:val="00201F39"/>
    <w:rsid w:val="00201F45"/>
    <w:rsid w:val="0020268F"/>
    <w:rsid w:val="00202759"/>
    <w:rsid w:val="00202AC2"/>
    <w:rsid w:val="002031ED"/>
    <w:rsid w:val="0020484D"/>
    <w:rsid w:val="00204B0A"/>
    <w:rsid w:val="0020530A"/>
    <w:rsid w:val="0020530B"/>
    <w:rsid w:val="00205938"/>
    <w:rsid w:val="00205DD0"/>
    <w:rsid w:val="00205EC7"/>
    <w:rsid w:val="00206DAB"/>
    <w:rsid w:val="00207078"/>
    <w:rsid w:val="00207272"/>
    <w:rsid w:val="00207281"/>
    <w:rsid w:val="002101F6"/>
    <w:rsid w:val="002105D8"/>
    <w:rsid w:val="002109D2"/>
    <w:rsid w:val="0021105D"/>
    <w:rsid w:val="00211884"/>
    <w:rsid w:val="00212E9E"/>
    <w:rsid w:val="00212F18"/>
    <w:rsid w:val="00213001"/>
    <w:rsid w:val="00213298"/>
    <w:rsid w:val="002137A6"/>
    <w:rsid w:val="00213B9B"/>
    <w:rsid w:val="00213DC5"/>
    <w:rsid w:val="002141EE"/>
    <w:rsid w:val="00214EA6"/>
    <w:rsid w:val="00215082"/>
    <w:rsid w:val="0021553F"/>
    <w:rsid w:val="0021571A"/>
    <w:rsid w:val="00215AAF"/>
    <w:rsid w:val="00215CC0"/>
    <w:rsid w:val="00215D4F"/>
    <w:rsid w:val="0021659B"/>
    <w:rsid w:val="00216BA9"/>
    <w:rsid w:val="00217AF5"/>
    <w:rsid w:val="00221335"/>
    <w:rsid w:val="002225C0"/>
    <w:rsid w:val="00222A29"/>
    <w:rsid w:val="0022305A"/>
    <w:rsid w:val="002233F4"/>
    <w:rsid w:val="00223C3A"/>
    <w:rsid w:val="002244D5"/>
    <w:rsid w:val="002245E2"/>
    <w:rsid w:val="00224932"/>
    <w:rsid w:val="0022572C"/>
    <w:rsid w:val="00225AC7"/>
    <w:rsid w:val="00226440"/>
    <w:rsid w:val="0022686D"/>
    <w:rsid w:val="002272AE"/>
    <w:rsid w:val="002278F5"/>
    <w:rsid w:val="00227B1E"/>
    <w:rsid w:val="002300C5"/>
    <w:rsid w:val="00231069"/>
    <w:rsid w:val="00231600"/>
    <w:rsid w:val="0023176A"/>
    <w:rsid w:val="00231861"/>
    <w:rsid w:val="0023186C"/>
    <w:rsid w:val="00231A28"/>
    <w:rsid w:val="002328F9"/>
    <w:rsid w:val="0023298F"/>
    <w:rsid w:val="00232DA5"/>
    <w:rsid w:val="00232F7C"/>
    <w:rsid w:val="00233274"/>
    <w:rsid w:val="00233A61"/>
    <w:rsid w:val="00233B73"/>
    <w:rsid w:val="002342AC"/>
    <w:rsid w:val="0023430F"/>
    <w:rsid w:val="002346C1"/>
    <w:rsid w:val="00234816"/>
    <w:rsid w:val="00234904"/>
    <w:rsid w:val="00234ACB"/>
    <w:rsid w:val="00234CBE"/>
    <w:rsid w:val="0023552F"/>
    <w:rsid w:val="00235557"/>
    <w:rsid w:val="00235797"/>
    <w:rsid w:val="00235AD9"/>
    <w:rsid w:val="00235B0D"/>
    <w:rsid w:val="00235BE9"/>
    <w:rsid w:val="00236203"/>
    <w:rsid w:val="0023671E"/>
    <w:rsid w:val="002368BB"/>
    <w:rsid w:val="00236C4A"/>
    <w:rsid w:val="00236F1F"/>
    <w:rsid w:val="00236FE1"/>
    <w:rsid w:val="0023701D"/>
    <w:rsid w:val="00237568"/>
    <w:rsid w:val="00237908"/>
    <w:rsid w:val="00240404"/>
    <w:rsid w:val="00240CE6"/>
    <w:rsid w:val="002416A2"/>
    <w:rsid w:val="002419FA"/>
    <w:rsid w:val="00241AD0"/>
    <w:rsid w:val="00241F97"/>
    <w:rsid w:val="00242749"/>
    <w:rsid w:val="00242B4F"/>
    <w:rsid w:val="00243082"/>
    <w:rsid w:val="002434EF"/>
    <w:rsid w:val="00243586"/>
    <w:rsid w:val="002438BE"/>
    <w:rsid w:val="00243EF1"/>
    <w:rsid w:val="00244388"/>
    <w:rsid w:val="00244667"/>
    <w:rsid w:val="002450FC"/>
    <w:rsid w:val="002456E6"/>
    <w:rsid w:val="002458D8"/>
    <w:rsid w:val="00245B6E"/>
    <w:rsid w:val="00245DB1"/>
    <w:rsid w:val="00246029"/>
    <w:rsid w:val="00246162"/>
    <w:rsid w:val="002467B4"/>
    <w:rsid w:val="0024683E"/>
    <w:rsid w:val="00246BD0"/>
    <w:rsid w:val="00247485"/>
    <w:rsid w:val="0025093E"/>
    <w:rsid w:val="00250E89"/>
    <w:rsid w:val="00251D2A"/>
    <w:rsid w:val="002527C4"/>
    <w:rsid w:val="00252B58"/>
    <w:rsid w:val="002531D7"/>
    <w:rsid w:val="0025398F"/>
    <w:rsid w:val="00253C4D"/>
    <w:rsid w:val="00253D86"/>
    <w:rsid w:val="00253FBA"/>
    <w:rsid w:val="00254380"/>
    <w:rsid w:val="00254A36"/>
    <w:rsid w:val="002550DA"/>
    <w:rsid w:val="0025520A"/>
    <w:rsid w:val="0025546A"/>
    <w:rsid w:val="0025698D"/>
    <w:rsid w:val="00256A04"/>
    <w:rsid w:val="00256B72"/>
    <w:rsid w:val="002573A2"/>
    <w:rsid w:val="00257777"/>
    <w:rsid w:val="00257D58"/>
    <w:rsid w:val="00257E79"/>
    <w:rsid w:val="0026085A"/>
    <w:rsid w:val="0026138F"/>
    <w:rsid w:val="00261413"/>
    <w:rsid w:val="0026180D"/>
    <w:rsid w:val="00261DFC"/>
    <w:rsid w:val="00262253"/>
    <w:rsid w:val="0026232B"/>
    <w:rsid w:val="00262A4C"/>
    <w:rsid w:val="00262F55"/>
    <w:rsid w:val="00263753"/>
    <w:rsid w:val="0026386B"/>
    <w:rsid w:val="00263E61"/>
    <w:rsid w:val="00264229"/>
    <w:rsid w:val="0026448F"/>
    <w:rsid w:val="00264589"/>
    <w:rsid w:val="00264B10"/>
    <w:rsid w:val="00265792"/>
    <w:rsid w:val="00265E55"/>
    <w:rsid w:val="002661A6"/>
    <w:rsid w:val="002664A1"/>
    <w:rsid w:val="00266A1F"/>
    <w:rsid w:val="00266CCB"/>
    <w:rsid w:val="002677D4"/>
    <w:rsid w:val="0026781F"/>
    <w:rsid w:val="00267EF7"/>
    <w:rsid w:val="00270C59"/>
    <w:rsid w:val="00270C76"/>
    <w:rsid w:val="0027131A"/>
    <w:rsid w:val="00271375"/>
    <w:rsid w:val="00271769"/>
    <w:rsid w:val="00271B4E"/>
    <w:rsid w:val="00271D5E"/>
    <w:rsid w:val="00271DF8"/>
    <w:rsid w:val="0027202E"/>
    <w:rsid w:val="00272171"/>
    <w:rsid w:val="00272386"/>
    <w:rsid w:val="00272F5A"/>
    <w:rsid w:val="0027308C"/>
    <w:rsid w:val="00273557"/>
    <w:rsid w:val="0027376D"/>
    <w:rsid w:val="0027380B"/>
    <w:rsid w:val="00273818"/>
    <w:rsid w:val="00273A67"/>
    <w:rsid w:val="00273F7B"/>
    <w:rsid w:val="00274218"/>
    <w:rsid w:val="00274411"/>
    <w:rsid w:val="002747B6"/>
    <w:rsid w:val="00274944"/>
    <w:rsid w:val="00274C07"/>
    <w:rsid w:val="00274C57"/>
    <w:rsid w:val="00274C5E"/>
    <w:rsid w:val="0027544E"/>
    <w:rsid w:val="00275464"/>
    <w:rsid w:val="00275E6E"/>
    <w:rsid w:val="00275F66"/>
    <w:rsid w:val="002760DA"/>
    <w:rsid w:val="002764E6"/>
    <w:rsid w:val="002764ED"/>
    <w:rsid w:val="0027682C"/>
    <w:rsid w:val="0027689D"/>
    <w:rsid w:val="00276CCA"/>
    <w:rsid w:val="00276F3D"/>
    <w:rsid w:val="00277B86"/>
    <w:rsid w:val="00280F31"/>
    <w:rsid w:val="00281524"/>
    <w:rsid w:val="0028173B"/>
    <w:rsid w:val="00281AF0"/>
    <w:rsid w:val="00281DF3"/>
    <w:rsid w:val="002820A7"/>
    <w:rsid w:val="00282905"/>
    <w:rsid w:val="00282A07"/>
    <w:rsid w:val="00282D7D"/>
    <w:rsid w:val="002837FD"/>
    <w:rsid w:val="00283959"/>
    <w:rsid w:val="00283C0E"/>
    <w:rsid w:val="00284345"/>
    <w:rsid w:val="002845DB"/>
    <w:rsid w:val="00284854"/>
    <w:rsid w:val="002853EB"/>
    <w:rsid w:val="002856B5"/>
    <w:rsid w:val="002858ED"/>
    <w:rsid w:val="00286544"/>
    <w:rsid w:val="00286635"/>
    <w:rsid w:val="00286B86"/>
    <w:rsid w:val="002870A3"/>
    <w:rsid w:val="0028715F"/>
    <w:rsid w:val="002875BE"/>
    <w:rsid w:val="00290072"/>
    <w:rsid w:val="00290757"/>
    <w:rsid w:val="00290B21"/>
    <w:rsid w:val="00290D2D"/>
    <w:rsid w:val="00290E8A"/>
    <w:rsid w:val="002914DE"/>
    <w:rsid w:val="00291A9B"/>
    <w:rsid w:val="00291ACE"/>
    <w:rsid w:val="002928AE"/>
    <w:rsid w:val="00292FA9"/>
    <w:rsid w:val="0029303E"/>
    <w:rsid w:val="00293892"/>
    <w:rsid w:val="00293D14"/>
    <w:rsid w:val="0029478E"/>
    <w:rsid w:val="0029489E"/>
    <w:rsid w:val="00294AF6"/>
    <w:rsid w:val="00295311"/>
    <w:rsid w:val="00297C98"/>
    <w:rsid w:val="00297CA6"/>
    <w:rsid w:val="002A06F3"/>
    <w:rsid w:val="002A1953"/>
    <w:rsid w:val="002A277F"/>
    <w:rsid w:val="002A30C1"/>
    <w:rsid w:val="002A3E43"/>
    <w:rsid w:val="002A433D"/>
    <w:rsid w:val="002A4566"/>
    <w:rsid w:val="002A47E2"/>
    <w:rsid w:val="002A52CD"/>
    <w:rsid w:val="002A5371"/>
    <w:rsid w:val="002A5CDE"/>
    <w:rsid w:val="002A5D0A"/>
    <w:rsid w:val="002A5E6C"/>
    <w:rsid w:val="002A605D"/>
    <w:rsid w:val="002A6AA9"/>
    <w:rsid w:val="002A728E"/>
    <w:rsid w:val="002A7390"/>
    <w:rsid w:val="002B0236"/>
    <w:rsid w:val="002B037F"/>
    <w:rsid w:val="002B06F1"/>
    <w:rsid w:val="002B06FD"/>
    <w:rsid w:val="002B0BB8"/>
    <w:rsid w:val="002B0E42"/>
    <w:rsid w:val="002B0ED1"/>
    <w:rsid w:val="002B0EE2"/>
    <w:rsid w:val="002B184B"/>
    <w:rsid w:val="002B185B"/>
    <w:rsid w:val="002B1F68"/>
    <w:rsid w:val="002B22F9"/>
    <w:rsid w:val="002B2718"/>
    <w:rsid w:val="002B2C04"/>
    <w:rsid w:val="002B377D"/>
    <w:rsid w:val="002B4558"/>
    <w:rsid w:val="002B56D3"/>
    <w:rsid w:val="002B57B0"/>
    <w:rsid w:val="002B58F6"/>
    <w:rsid w:val="002B5A4A"/>
    <w:rsid w:val="002B644F"/>
    <w:rsid w:val="002B67F5"/>
    <w:rsid w:val="002B6D1F"/>
    <w:rsid w:val="002B6D7E"/>
    <w:rsid w:val="002B6FCB"/>
    <w:rsid w:val="002B6FCF"/>
    <w:rsid w:val="002B75D6"/>
    <w:rsid w:val="002B776D"/>
    <w:rsid w:val="002B7944"/>
    <w:rsid w:val="002B7CCF"/>
    <w:rsid w:val="002B7FAE"/>
    <w:rsid w:val="002C06E8"/>
    <w:rsid w:val="002C1671"/>
    <w:rsid w:val="002C1E34"/>
    <w:rsid w:val="002C1F51"/>
    <w:rsid w:val="002C237C"/>
    <w:rsid w:val="002C2581"/>
    <w:rsid w:val="002C25A0"/>
    <w:rsid w:val="002C2A6C"/>
    <w:rsid w:val="002C2BBD"/>
    <w:rsid w:val="002C3077"/>
    <w:rsid w:val="002C375C"/>
    <w:rsid w:val="002C389F"/>
    <w:rsid w:val="002C3AF7"/>
    <w:rsid w:val="002C40A0"/>
    <w:rsid w:val="002C4260"/>
    <w:rsid w:val="002C43EB"/>
    <w:rsid w:val="002C456B"/>
    <w:rsid w:val="002C4D29"/>
    <w:rsid w:val="002C4E7C"/>
    <w:rsid w:val="002C63E5"/>
    <w:rsid w:val="002C66F4"/>
    <w:rsid w:val="002C750F"/>
    <w:rsid w:val="002C777C"/>
    <w:rsid w:val="002C79F7"/>
    <w:rsid w:val="002C7A0C"/>
    <w:rsid w:val="002C7CB3"/>
    <w:rsid w:val="002C7CBA"/>
    <w:rsid w:val="002D00CC"/>
    <w:rsid w:val="002D0730"/>
    <w:rsid w:val="002D0EA3"/>
    <w:rsid w:val="002D0EB8"/>
    <w:rsid w:val="002D112A"/>
    <w:rsid w:val="002D14D4"/>
    <w:rsid w:val="002D1BB6"/>
    <w:rsid w:val="002D1E4A"/>
    <w:rsid w:val="002D206A"/>
    <w:rsid w:val="002D2400"/>
    <w:rsid w:val="002D2453"/>
    <w:rsid w:val="002D291F"/>
    <w:rsid w:val="002D3989"/>
    <w:rsid w:val="002D3A10"/>
    <w:rsid w:val="002D48A3"/>
    <w:rsid w:val="002D53E2"/>
    <w:rsid w:val="002D54E6"/>
    <w:rsid w:val="002D5669"/>
    <w:rsid w:val="002D57EF"/>
    <w:rsid w:val="002D5858"/>
    <w:rsid w:val="002D6B23"/>
    <w:rsid w:val="002D6E41"/>
    <w:rsid w:val="002D729A"/>
    <w:rsid w:val="002D7E35"/>
    <w:rsid w:val="002E0050"/>
    <w:rsid w:val="002E0AEB"/>
    <w:rsid w:val="002E12B8"/>
    <w:rsid w:val="002E12E6"/>
    <w:rsid w:val="002E1624"/>
    <w:rsid w:val="002E1824"/>
    <w:rsid w:val="002E1C7A"/>
    <w:rsid w:val="002E211D"/>
    <w:rsid w:val="002E302E"/>
    <w:rsid w:val="002E303D"/>
    <w:rsid w:val="002E36A1"/>
    <w:rsid w:val="002E39C5"/>
    <w:rsid w:val="002E3A1B"/>
    <w:rsid w:val="002E40E6"/>
    <w:rsid w:val="002E4A0D"/>
    <w:rsid w:val="002E4C77"/>
    <w:rsid w:val="002E4CA9"/>
    <w:rsid w:val="002E53DB"/>
    <w:rsid w:val="002E54EB"/>
    <w:rsid w:val="002E5641"/>
    <w:rsid w:val="002E575A"/>
    <w:rsid w:val="002E59A2"/>
    <w:rsid w:val="002E5A89"/>
    <w:rsid w:val="002E5A97"/>
    <w:rsid w:val="002E5BD0"/>
    <w:rsid w:val="002E600C"/>
    <w:rsid w:val="002E632E"/>
    <w:rsid w:val="002E6B3E"/>
    <w:rsid w:val="002E6C4D"/>
    <w:rsid w:val="002E6F89"/>
    <w:rsid w:val="002E7013"/>
    <w:rsid w:val="002E7609"/>
    <w:rsid w:val="002E7782"/>
    <w:rsid w:val="002E7E0E"/>
    <w:rsid w:val="002E7E55"/>
    <w:rsid w:val="002F0054"/>
    <w:rsid w:val="002F10C3"/>
    <w:rsid w:val="002F1413"/>
    <w:rsid w:val="002F1522"/>
    <w:rsid w:val="002F1DBF"/>
    <w:rsid w:val="002F1DC3"/>
    <w:rsid w:val="002F221D"/>
    <w:rsid w:val="002F2238"/>
    <w:rsid w:val="002F2861"/>
    <w:rsid w:val="002F286F"/>
    <w:rsid w:val="002F35A4"/>
    <w:rsid w:val="002F46B8"/>
    <w:rsid w:val="002F4782"/>
    <w:rsid w:val="002F4A3F"/>
    <w:rsid w:val="002F4BF7"/>
    <w:rsid w:val="002F5E17"/>
    <w:rsid w:val="002F602E"/>
    <w:rsid w:val="002F675E"/>
    <w:rsid w:val="002F67E2"/>
    <w:rsid w:val="002F6CEE"/>
    <w:rsid w:val="002F720D"/>
    <w:rsid w:val="002F7CDA"/>
    <w:rsid w:val="00300572"/>
    <w:rsid w:val="0030074C"/>
    <w:rsid w:val="0030086E"/>
    <w:rsid w:val="00300A30"/>
    <w:rsid w:val="0030151D"/>
    <w:rsid w:val="00302001"/>
    <w:rsid w:val="00302597"/>
    <w:rsid w:val="00302CAD"/>
    <w:rsid w:val="00303060"/>
    <w:rsid w:val="0030356F"/>
    <w:rsid w:val="0030403F"/>
    <w:rsid w:val="00304388"/>
    <w:rsid w:val="003056E9"/>
    <w:rsid w:val="003067D4"/>
    <w:rsid w:val="00306B52"/>
    <w:rsid w:val="003071AB"/>
    <w:rsid w:val="00307304"/>
    <w:rsid w:val="00307631"/>
    <w:rsid w:val="00307839"/>
    <w:rsid w:val="0030793E"/>
    <w:rsid w:val="00310795"/>
    <w:rsid w:val="00311119"/>
    <w:rsid w:val="00312C48"/>
    <w:rsid w:val="00312D87"/>
    <w:rsid w:val="0031311C"/>
    <w:rsid w:val="00313628"/>
    <w:rsid w:val="00314146"/>
    <w:rsid w:val="003142A0"/>
    <w:rsid w:val="00314402"/>
    <w:rsid w:val="00314450"/>
    <w:rsid w:val="0031464A"/>
    <w:rsid w:val="00315203"/>
    <w:rsid w:val="00315BD9"/>
    <w:rsid w:val="00315DEE"/>
    <w:rsid w:val="00315FB3"/>
    <w:rsid w:val="0031612B"/>
    <w:rsid w:val="0031659F"/>
    <w:rsid w:val="003169B2"/>
    <w:rsid w:val="00317815"/>
    <w:rsid w:val="00317898"/>
    <w:rsid w:val="003178F8"/>
    <w:rsid w:val="0031799A"/>
    <w:rsid w:val="0032140E"/>
    <w:rsid w:val="00321AC3"/>
    <w:rsid w:val="00321AFA"/>
    <w:rsid w:val="00321DF7"/>
    <w:rsid w:val="00322EE8"/>
    <w:rsid w:val="003231FF"/>
    <w:rsid w:val="0032334C"/>
    <w:rsid w:val="003236FB"/>
    <w:rsid w:val="00323F08"/>
    <w:rsid w:val="0032400D"/>
    <w:rsid w:val="003247B0"/>
    <w:rsid w:val="00324D26"/>
    <w:rsid w:val="00325404"/>
    <w:rsid w:val="00326023"/>
    <w:rsid w:val="0032618D"/>
    <w:rsid w:val="0032683F"/>
    <w:rsid w:val="00326AA6"/>
    <w:rsid w:val="00326BDC"/>
    <w:rsid w:val="00326DCB"/>
    <w:rsid w:val="0032704C"/>
    <w:rsid w:val="0032791F"/>
    <w:rsid w:val="00327F6E"/>
    <w:rsid w:val="00330B9E"/>
    <w:rsid w:val="00331563"/>
    <w:rsid w:val="0033196B"/>
    <w:rsid w:val="00332A35"/>
    <w:rsid w:val="00332C9C"/>
    <w:rsid w:val="00332D49"/>
    <w:rsid w:val="00333D3C"/>
    <w:rsid w:val="0033416C"/>
    <w:rsid w:val="0033489E"/>
    <w:rsid w:val="00334F5B"/>
    <w:rsid w:val="00335043"/>
    <w:rsid w:val="003378F8"/>
    <w:rsid w:val="00340278"/>
    <w:rsid w:val="00340455"/>
    <w:rsid w:val="003404F0"/>
    <w:rsid w:val="00340AFE"/>
    <w:rsid w:val="00340B2D"/>
    <w:rsid w:val="0034110A"/>
    <w:rsid w:val="00341585"/>
    <w:rsid w:val="00341957"/>
    <w:rsid w:val="00341E94"/>
    <w:rsid w:val="00341FCF"/>
    <w:rsid w:val="003422F1"/>
    <w:rsid w:val="0034234B"/>
    <w:rsid w:val="00342802"/>
    <w:rsid w:val="0034314F"/>
    <w:rsid w:val="00343405"/>
    <w:rsid w:val="003435D6"/>
    <w:rsid w:val="003439A2"/>
    <w:rsid w:val="00343F81"/>
    <w:rsid w:val="00343FC2"/>
    <w:rsid w:val="00343FE8"/>
    <w:rsid w:val="003442BC"/>
    <w:rsid w:val="0034445D"/>
    <w:rsid w:val="00344740"/>
    <w:rsid w:val="00345951"/>
    <w:rsid w:val="00345FAA"/>
    <w:rsid w:val="0034636A"/>
    <w:rsid w:val="0034669E"/>
    <w:rsid w:val="00347285"/>
    <w:rsid w:val="00347602"/>
    <w:rsid w:val="0034780F"/>
    <w:rsid w:val="003478B7"/>
    <w:rsid w:val="00347A18"/>
    <w:rsid w:val="00347B0F"/>
    <w:rsid w:val="00347E4B"/>
    <w:rsid w:val="00347F2D"/>
    <w:rsid w:val="003504B9"/>
    <w:rsid w:val="0035187C"/>
    <w:rsid w:val="00351921"/>
    <w:rsid w:val="003521F2"/>
    <w:rsid w:val="003525D5"/>
    <w:rsid w:val="00352655"/>
    <w:rsid w:val="003529D6"/>
    <w:rsid w:val="003530DF"/>
    <w:rsid w:val="0035342A"/>
    <w:rsid w:val="003534B7"/>
    <w:rsid w:val="00353667"/>
    <w:rsid w:val="00353707"/>
    <w:rsid w:val="0035458C"/>
    <w:rsid w:val="00354B48"/>
    <w:rsid w:val="00354E02"/>
    <w:rsid w:val="003552F5"/>
    <w:rsid w:val="0035569E"/>
    <w:rsid w:val="00355839"/>
    <w:rsid w:val="00355A68"/>
    <w:rsid w:val="00355BA9"/>
    <w:rsid w:val="00355F7C"/>
    <w:rsid w:val="00355FF6"/>
    <w:rsid w:val="00356009"/>
    <w:rsid w:val="00356B3E"/>
    <w:rsid w:val="0035736C"/>
    <w:rsid w:val="00357604"/>
    <w:rsid w:val="0035770E"/>
    <w:rsid w:val="00357802"/>
    <w:rsid w:val="003578B8"/>
    <w:rsid w:val="00357C28"/>
    <w:rsid w:val="00360966"/>
    <w:rsid w:val="00360AA3"/>
    <w:rsid w:val="00360B28"/>
    <w:rsid w:val="00361042"/>
    <w:rsid w:val="0036147B"/>
    <w:rsid w:val="003614C0"/>
    <w:rsid w:val="00361568"/>
    <w:rsid w:val="0036210E"/>
    <w:rsid w:val="003621EB"/>
    <w:rsid w:val="00362810"/>
    <w:rsid w:val="003629FF"/>
    <w:rsid w:val="00362A65"/>
    <w:rsid w:val="00362C48"/>
    <w:rsid w:val="00362D0B"/>
    <w:rsid w:val="003635F6"/>
    <w:rsid w:val="00363CB0"/>
    <w:rsid w:val="00363D03"/>
    <w:rsid w:val="00363D3B"/>
    <w:rsid w:val="00363FB9"/>
    <w:rsid w:val="0036409A"/>
    <w:rsid w:val="0036500D"/>
    <w:rsid w:val="00365255"/>
    <w:rsid w:val="003652A0"/>
    <w:rsid w:val="00365596"/>
    <w:rsid w:val="00365935"/>
    <w:rsid w:val="00365B0A"/>
    <w:rsid w:val="00365B54"/>
    <w:rsid w:val="00365D6C"/>
    <w:rsid w:val="00365E50"/>
    <w:rsid w:val="003663AA"/>
    <w:rsid w:val="0036680F"/>
    <w:rsid w:val="003669D6"/>
    <w:rsid w:val="00366B07"/>
    <w:rsid w:val="003670B6"/>
    <w:rsid w:val="003671F8"/>
    <w:rsid w:val="00367D64"/>
    <w:rsid w:val="00367FF1"/>
    <w:rsid w:val="00370039"/>
    <w:rsid w:val="0037011A"/>
    <w:rsid w:val="003701C6"/>
    <w:rsid w:val="00370207"/>
    <w:rsid w:val="00370260"/>
    <w:rsid w:val="003703BA"/>
    <w:rsid w:val="00370765"/>
    <w:rsid w:val="00370906"/>
    <w:rsid w:val="00370979"/>
    <w:rsid w:val="00370E44"/>
    <w:rsid w:val="00371003"/>
    <w:rsid w:val="0037118C"/>
    <w:rsid w:val="00371B79"/>
    <w:rsid w:val="00371E0C"/>
    <w:rsid w:val="0037242E"/>
    <w:rsid w:val="00372F18"/>
    <w:rsid w:val="003733D5"/>
    <w:rsid w:val="00373460"/>
    <w:rsid w:val="00374446"/>
    <w:rsid w:val="00374A88"/>
    <w:rsid w:val="00374C50"/>
    <w:rsid w:val="00374E03"/>
    <w:rsid w:val="00376B45"/>
    <w:rsid w:val="00376BF7"/>
    <w:rsid w:val="00376F28"/>
    <w:rsid w:val="003775B5"/>
    <w:rsid w:val="00377A42"/>
    <w:rsid w:val="00377A70"/>
    <w:rsid w:val="00377AF2"/>
    <w:rsid w:val="00377B3B"/>
    <w:rsid w:val="00377BEF"/>
    <w:rsid w:val="00377D13"/>
    <w:rsid w:val="00377E71"/>
    <w:rsid w:val="00377FC9"/>
    <w:rsid w:val="00380309"/>
    <w:rsid w:val="003806D4"/>
    <w:rsid w:val="00380DD2"/>
    <w:rsid w:val="00381315"/>
    <w:rsid w:val="00381359"/>
    <w:rsid w:val="0038154A"/>
    <w:rsid w:val="003816D7"/>
    <w:rsid w:val="003817A6"/>
    <w:rsid w:val="0038182A"/>
    <w:rsid w:val="003824D9"/>
    <w:rsid w:val="0038269C"/>
    <w:rsid w:val="00382A07"/>
    <w:rsid w:val="00382EBF"/>
    <w:rsid w:val="003831FC"/>
    <w:rsid w:val="003833BD"/>
    <w:rsid w:val="00383477"/>
    <w:rsid w:val="003842FF"/>
    <w:rsid w:val="00384303"/>
    <w:rsid w:val="003843C5"/>
    <w:rsid w:val="00384F7D"/>
    <w:rsid w:val="00384FEA"/>
    <w:rsid w:val="00386803"/>
    <w:rsid w:val="003868ED"/>
    <w:rsid w:val="00386A37"/>
    <w:rsid w:val="00386D43"/>
    <w:rsid w:val="00387418"/>
    <w:rsid w:val="003901AE"/>
    <w:rsid w:val="00390380"/>
    <w:rsid w:val="00390643"/>
    <w:rsid w:val="00390AAA"/>
    <w:rsid w:val="00390C62"/>
    <w:rsid w:val="00390EB8"/>
    <w:rsid w:val="00390FCE"/>
    <w:rsid w:val="00391307"/>
    <w:rsid w:val="00391D30"/>
    <w:rsid w:val="00392F40"/>
    <w:rsid w:val="0039302B"/>
    <w:rsid w:val="0039366C"/>
    <w:rsid w:val="00393AD5"/>
    <w:rsid w:val="00393C96"/>
    <w:rsid w:val="00393F3A"/>
    <w:rsid w:val="00394ADC"/>
    <w:rsid w:val="00394C8F"/>
    <w:rsid w:val="00394DED"/>
    <w:rsid w:val="0039505B"/>
    <w:rsid w:val="003955A9"/>
    <w:rsid w:val="00395A46"/>
    <w:rsid w:val="0039613B"/>
    <w:rsid w:val="00396521"/>
    <w:rsid w:val="00396FA3"/>
    <w:rsid w:val="003972EA"/>
    <w:rsid w:val="00397774"/>
    <w:rsid w:val="00397853"/>
    <w:rsid w:val="003A0AB0"/>
    <w:rsid w:val="003A19F9"/>
    <w:rsid w:val="003A2654"/>
    <w:rsid w:val="003A271B"/>
    <w:rsid w:val="003A27B7"/>
    <w:rsid w:val="003A27D0"/>
    <w:rsid w:val="003A2F7B"/>
    <w:rsid w:val="003A3013"/>
    <w:rsid w:val="003A3053"/>
    <w:rsid w:val="003A31B7"/>
    <w:rsid w:val="003A34A6"/>
    <w:rsid w:val="003A384F"/>
    <w:rsid w:val="003A3B85"/>
    <w:rsid w:val="003A4313"/>
    <w:rsid w:val="003A4329"/>
    <w:rsid w:val="003A48C0"/>
    <w:rsid w:val="003A4AA5"/>
    <w:rsid w:val="003A4BEA"/>
    <w:rsid w:val="003A4CBE"/>
    <w:rsid w:val="003A5AFA"/>
    <w:rsid w:val="003A5B6E"/>
    <w:rsid w:val="003A6005"/>
    <w:rsid w:val="003A61C1"/>
    <w:rsid w:val="003A68F3"/>
    <w:rsid w:val="003A6B00"/>
    <w:rsid w:val="003A6E1C"/>
    <w:rsid w:val="003A7115"/>
    <w:rsid w:val="003A71BB"/>
    <w:rsid w:val="003A74BC"/>
    <w:rsid w:val="003A779C"/>
    <w:rsid w:val="003A78B0"/>
    <w:rsid w:val="003B05D2"/>
    <w:rsid w:val="003B0AC5"/>
    <w:rsid w:val="003B0DDB"/>
    <w:rsid w:val="003B0E40"/>
    <w:rsid w:val="003B1762"/>
    <w:rsid w:val="003B1B02"/>
    <w:rsid w:val="003B1BBD"/>
    <w:rsid w:val="003B1C25"/>
    <w:rsid w:val="003B2206"/>
    <w:rsid w:val="003B24B0"/>
    <w:rsid w:val="003B2600"/>
    <w:rsid w:val="003B2AAC"/>
    <w:rsid w:val="003B2D75"/>
    <w:rsid w:val="003B2DCF"/>
    <w:rsid w:val="003B318F"/>
    <w:rsid w:val="003B3375"/>
    <w:rsid w:val="003B36A6"/>
    <w:rsid w:val="003B45F6"/>
    <w:rsid w:val="003B49CA"/>
    <w:rsid w:val="003B4D30"/>
    <w:rsid w:val="003B5397"/>
    <w:rsid w:val="003B5A28"/>
    <w:rsid w:val="003B5B5C"/>
    <w:rsid w:val="003B5BC8"/>
    <w:rsid w:val="003B5CF8"/>
    <w:rsid w:val="003B609B"/>
    <w:rsid w:val="003B6CB4"/>
    <w:rsid w:val="003B7197"/>
    <w:rsid w:val="003B76FF"/>
    <w:rsid w:val="003C00D2"/>
    <w:rsid w:val="003C06CF"/>
    <w:rsid w:val="003C0DBD"/>
    <w:rsid w:val="003C11B6"/>
    <w:rsid w:val="003C1AD9"/>
    <w:rsid w:val="003C1C85"/>
    <w:rsid w:val="003C1D79"/>
    <w:rsid w:val="003C2045"/>
    <w:rsid w:val="003C238E"/>
    <w:rsid w:val="003C2446"/>
    <w:rsid w:val="003C278D"/>
    <w:rsid w:val="003C2924"/>
    <w:rsid w:val="003C2CB8"/>
    <w:rsid w:val="003C34E4"/>
    <w:rsid w:val="003C37FE"/>
    <w:rsid w:val="003C3A08"/>
    <w:rsid w:val="003C3C94"/>
    <w:rsid w:val="003C3E45"/>
    <w:rsid w:val="003C425E"/>
    <w:rsid w:val="003C5EA1"/>
    <w:rsid w:val="003C676C"/>
    <w:rsid w:val="003C6FBF"/>
    <w:rsid w:val="003D08AF"/>
    <w:rsid w:val="003D151F"/>
    <w:rsid w:val="003D1649"/>
    <w:rsid w:val="003D174E"/>
    <w:rsid w:val="003D1F92"/>
    <w:rsid w:val="003D377F"/>
    <w:rsid w:val="003D3A67"/>
    <w:rsid w:val="003D3D74"/>
    <w:rsid w:val="003D42A9"/>
    <w:rsid w:val="003D4812"/>
    <w:rsid w:val="003D4AA0"/>
    <w:rsid w:val="003D4CAC"/>
    <w:rsid w:val="003D4D86"/>
    <w:rsid w:val="003D55D3"/>
    <w:rsid w:val="003D569F"/>
    <w:rsid w:val="003D5A36"/>
    <w:rsid w:val="003D5B8C"/>
    <w:rsid w:val="003D5F2B"/>
    <w:rsid w:val="003D6218"/>
    <w:rsid w:val="003D62D1"/>
    <w:rsid w:val="003D6388"/>
    <w:rsid w:val="003D6BC2"/>
    <w:rsid w:val="003D6DC3"/>
    <w:rsid w:val="003D72F3"/>
    <w:rsid w:val="003D7675"/>
    <w:rsid w:val="003D7E3D"/>
    <w:rsid w:val="003E0043"/>
    <w:rsid w:val="003E0CEA"/>
    <w:rsid w:val="003E0E02"/>
    <w:rsid w:val="003E11DE"/>
    <w:rsid w:val="003E1E8B"/>
    <w:rsid w:val="003E244E"/>
    <w:rsid w:val="003E24C9"/>
    <w:rsid w:val="003E2774"/>
    <w:rsid w:val="003E2BB2"/>
    <w:rsid w:val="003E2C32"/>
    <w:rsid w:val="003E2E96"/>
    <w:rsid w:val="003E2F28"/>
    <w:rsid w:val="003E32AD"/>
    <w:rsid w:val="003E3AC2"/>
    <w:rsid w:val="003E3AF1"/>
    <w:rsid w:val="003E4261"/>
    <w:rsid w:val="003E4EB4"/>
    <w:rsid w:val="003E6401"/>
    <w:rsid w:val="003E6493"/>
    <w:rsid w:val="003E6692"/>
    <w:rsid w:val="003E6BD2"/>
    <w:rsid w:val="003E6D18"/>
    <w:rsid w:val="003E6E6A"/>
    <w:rsid w:val="003E73DC"/>
    <w:rsid w:val="003E741F"/>
    <w:rsid w:val="003E79F0"/>
    <w:rsid w:val="003E7AA8"/>
    <w:rsid w:val="003E7BF9"/>
    <w:rsid w:val="003E7FBA"/>
    <w:rsid w:val="003F003E"/>
    <w:rsid w:val="003F063F"/>
    <w:rsid w:val="003F0843"/>
    <w:rsid w:val="003F09EF"/>
    <w:rsid w:val="003F0B5B"/>
    <w:rsid w:val="003F0D50"/>
    <w:rsid w:val="003F1A42"/>
    <w:rsid w:val="003F1CFD"/>
    <w:rsid w:val="003F27D9"/>
    <w:rsid w:val="003F2C87"/>
    <w:rsid w:val="003F325C"/>
    <w:rsid w:val="003F371E"/>
    <w:rsid w:val="003F39E5"/>
    <w:rsid w:val="003F3EC6"/>
    <w:rsid w:val="003F4360"/>
    <w:rsid w:val="003F4BDD"/>
    <w:rsid w:val="003F5023"/>
    <w:rsid w:val="003F57FC"/>
    <w:rsid w:val="003F58D7"/>
    <w:rsid w:val="003F5B6C"/>
    <w:rsid w:val="003F5CF1"/>
    <w:rsid w:val="003F5E5B"/>
    <w:rsid w:val="003F6340"/>
    <w:rsid w:val="003F666D"/>
    <w:rsid w:val="003F7373"/>
    <w:rsid w:val="003F778A"/>
    <w:rsid w:val="0040061E"/>
    <w:rsid w:val="0040099B"/>
    <w:rsid w:val="00400C12"/>
    <w:rsid w:val="00401448"/>
    <w:rsid w:val="00401A91"/>
    <w:rsid w:val="00401FE7"/>
    <w:rsid w:val="00402972"/>
    <w:rsid w:val="00402983"/>
    <w:rsid w:val="00403208"/>
    <w:rsid w:val="00403465"/>
    <w:rsid w:val="00403788"/>
    <w:rsid w:val="00403E19"/>
    <w:rsid w:val="004041B7"/>
    <w:rsid w:val="004060C7"/>
    <w:rsid w:val="0040667F"/>
    <w:rsid w:val="00406E7C"/>
    <w:rsid w:val="00407026"/>
    <w:rsid w:val="0040721B"/>
    <w:rsid w:val="00407F1C"/>
    <w:rsid w:val="00410189"/>
    <w:rsid w:val="00410240"/>
    <w:rsid w:val="00410CD7"/>
    <w:rsid w:val="004113D5"/>
    <w:rsid w:val="004115A3"/>
    <w:rsid w:val="0041168D"/>
    <w:rsid w:val="00411875"/>
    <w:rsid w:val="00411B2C"/>
    <w:rsid w:val="004120E8"/>
    <w:rsid w:val="004121EB"/>
    <w:rsid w:val="004122E3"/>
    <w:rsid w:val="00412402"/>
    <w:rsid w:val="004129F2"/>
    <w:rsid w:val="004129FC"/>
    <w:rsid w:val="0041317B"/>
    <w:rsid w:val="004131E7"/>
    <w:rsid w:val="00413513"/>
    <w:rsid w:val="00413A92"/>
    <w:rsid w:val="00413D1B"/>
    <w:rsid w:val="00413DAD"/>
    <w:rsid w:val="0041488F"/>
    <w:rsid w:val="004149DD"/>
    <w:rsid w:val="00414CF8"/>
    <w:rsid w:val="00415BBE"/>
    <w:rsid w:val="00415DF9"/>
    <w:rsid w:val="004162AC"/>
    <w:rsid w:val="00416382"/>
    <w:rsid w:val="00416BCD"/>
    <w:rsid w:val="00416DA5"/>
    <w:rsid w:val="00417661"/>
    <w:rsid w:val="00417742"/>
    <w:rsid w:val="00417779"/>
    <w:rsid w:val="00417A16"/>
    <w:rsid w:val="00417EF7"/>
    <w:rsid w:val="00420072"/>
    <w:rsid w:val="0042065B"/>
    <w:rsid w:val="004209A1"/>
    <w:rsid w:val="00420B2A"/>
    <w:rsid w:val="00420D89"/>
    <w:rsid w:val="00421139"/>
    <w:rsid w:val="004211A4"/>
    <w:rsid w:val="00421399"/>
    <w:rsid w:val="00421747"/>
    <w:rsid w:val="00421835"/>
    <w:rsid w:val="00421995"/>
    <w:rsid w:val="00421B29"/>
    <w:rsid w:val="00421B3E"/>
    <w:rsid w:val="00421D5D"/>
    <w:rsid w:val="00422187"/>
    <w:rsid w:val="00422285"/>
    <w:rsid w:val="004226EF"/>
    <w:rsid w:val="004228DD"/>
    <w:rsid w:val="00422B27"/>
    <w:rsid w:val="00422FC4"/>
    <w:rsid w:val="00423337"/>
    <w:rsid w:val="00423D15"/>
    <w:rsid w:val="00423F78"/>
    <w:rsid w:val="004240D9"/>
    <w:rsid w:val="00425569"/>
    <w:rsid w:val="004255BC"/>
    <w:rsid w:val="0042567D"/>
    <w:rsid w:val="00425E99"/>
    <w:rsid w:val="0042691D"/>
    <w:rsid w:val="00426C1F"/>
    <w:rsid w:val="004306EE"/>
    <w:rsid w:val="00430A0C"/>
    <w:rsid w:val="00430D71"/>
    <w:rsid w:val="00430F22"/>
    <w:rsid w:val="004312A8"/>
    <w:rsid w:val="00431C0A"/>
    <w:rsid w:val="00431E70"/>
    <w:rsid w:val="004328F8"/>
    <w:rsid w:val="00433BA2"/>
    <w:rsid w:val="00433DC5"/>
    <w:rsid w:val="004356B8"/>
    <w:rsid w:val="00435C3F"/>
    <w:rsid w:val="004362F3"/>
    <w:rsid w:val="0043684A"/>
    <w:rsid w:val="00436D7F"/>
    <w:rsid w:val="004372CC"/>
    <w:rsid w:val="00437545"/>
    <w:rsid w:val="00437894"/>
    <w:rsid w:val="00437AE8"/>
    <w:rsid w:val="004408B8"/>
    <w:rsid w:val="00440944"/>
    <w:rsid w:val="00440EF9"/>
    <w:rsid w:val="00440FF5"/>
    <w:rsid w:val="004410A5"/>
    <w:rsid w:val="00441165"/>
    <w:rsid w:val="00441346"/>
    <w:rsid w:val="004416D6"/>
    <w:rsid w:val="00441809"/>
    <w:rsid w:val="00441B65"/>
    <w:rsid w:val="004423E8"/>
    <w:rsid w:val="00442C40"/>
    <w:rsid w:val="0044340F"/>
    <w:rsid w:val="0044447C"/>
    <w:rsid w:val="004448F7"/>
    <w:rsid w:val="00444927"/>
    <w:rsid w:val="0044493F"/>
    <w:rsid w:val="00444EA5"/>
    <w:rsid w:val="00445089"/>
    <w:rsid w:val="004457E3"/>
    <w:rsid w:val="00446976"/>
    <w:rsid w:val="00446F17"/>
    <w:rsid w:val="00447127"/>
    <w:rsid w:val="0044721F"/>
    <w:rsid w:val="00447ABD"/>
    <w:rsid w:val="00447D39"/>
    <w:rsid w:val="00447F2A"/>
    <w:rsid w:val="004500AB"/>
    <w:rsid w:val="0045059E"/>
    <w:rsid w:val="004508D5"/>
    <w:rsid w:val="00450C7F"/>
    <w:rsid w:val="00451455"/>
    <w:rsid w:val="004515E3"/>
    <w:rsid w:val="00451E50"/>
    <w:rsid w:val="00452900"/>
    <w:rsid w:val="00452962"/>
    <w:rsid w:val="00452F65"/>
    <w:rsid w:val="004532CE"/>
    <w:rsid w:val="0045415A"/>
    <w:rsid w:val="0045428F"/>
    <w:rsid w:val="004546FE"/>
    <w:rsid w:val="00454A72"/>
    <w:rsid w:val="0045547C"/>
    <w:rsid w:val="00455E55"/>
    <w:rsid w:val="0045659C"/>
    <w:rsid w:val="004566A6"/>
    <w:rsid w:val="00457247"/>
    <w:rsid w:val="004577A2"/>
    <w:rsid w:val="00457B53"/>
    <w:rsid w:val="004601B7"/>
    <w:rsid w:val="00460478"/>
    <w:rsid w:val="004604E2"/>
    <w:rsid w:val="00460E2C"/>
    <w:rsid w:val="0046100B"/>
    <w:rsid w:val="004613D2"/>
    <w:rsid w:val="004613FC"/>
    <w:rsid w:val="00461850"/>
    <w:rsid w:val="00462410"/>
    <w:rsid w:val="00462674"/>
    <w:rsid w:val="004626C6"/>
    <w:rsid w:val="00462A13"/>
    <w:rsid w:val="00462B8C"/>
    <w:rsid w:val="00462DBA"/>
    <w:rsid w:val="00462E78"/>
    <w:rsid w:val="0046323D"/>
    <w:rsid w:val="004645F8"/>
    <w:rsid w:val="00464D49"/>
    <w:rsid w:val="00464E5F"/>
    <w:rsid w:val="00465B99"/>
    <w:rsid w:val="00465C28"/>
    <w:rsid w:val="004662C8"/>
    <w:rsid w:val="00466396"/>
    <w:rsid w:val="00466B94"/>
    <w:rsid w:val="0046707E"/>
    <w:rsid w:val="00467320"/>
    <w:rsid w:val="004675BE"/>
    <w:rsid w:val="0046778B"/>
    <w:rsid w:val="00467B2D"/>
    <w:rsid w:val="0047031F"/>
    <w:rsid w:val="00470DFE"/>
    <w:rsid w:val="004712C7"/>
    <w:rsid w:val="004713EB"/>
    <w:rsid w:val="00471D20"/>
    <w:rsid w:val="00471F9C"/>
    <w:rsid w:val="00472193"/>
    <w:rsid w:val="004721E7"/>
    <w:rsid w:val="004724BC"/>
    <w:rsid w:val="00472655"/>
    <w:rsid w:val="00472732"/>
    <w:rsid w:val="00472BFD"/>
    <w:rsid w:val="00473231"/>
    <w:rsid w:val="00473294"/>
    <w:rsid w:val="0047341D"/>
    <w:rsid w:val="00473456"/>
    <w:rsid w:val="00473732"/>
    <w:rsid w:val="00474235"/>
    <w:rsid w:val="004743CA"/>
    <w:rsid w:val="00474D92"/>
    <w:rsid w:val="00474F84"/>
    <w:rsid w:val="004757BC"/>
    <w:rsid w:val="00475E22"/>
    <w:rsid w:val="00476093"/>
    <w:rsid w:val="00476150"/>
    <w:rsid w:val="0047687B"/>
    <w:rsid w:val="00476B40"/>
    <w:rsid w:val="00476F0C"/>
    <w:rsid w:val="0048003B"/>
    <w:rsid w:val="004805D0"/>
    <w:rsid w:val="004805D6"/>
    <w:rsid w:val="004805EF"/>
    <w:rsid w:val="004813B2"/>
    <w:rsid w:val="0048171B"/>
    <w:rsid w:val="00481A7D"/>
    <w:rsid w:val="00481B58"/>
    <w:rsid w:val="00481BCB"/>
    <w:rsid w:val="00481D3B"/>
    <w:rsid w:val="00481E7D"/>
    <w:rsid w:val="0048231C"/>
    <w:rsid w:val="004824F3"/>
    <w:rsid w:val="00482810"/>
    <w:rsid w:val="00483CBD"/>
    <w:rsid w:val="00484343"/>
    <w:rsid w:val="00485068"/>
    <w:rsid w:val="00485107"/>
    <w:rsid w:val="00485613"/>
    <w:rsid w:val="00485FC9"/>
    <w:rsid w:val="004860FB"/>
    <w:rsid w:val="0048783B"/>
    <w:rsid w:val="00490771"/>
    <w:rsid w:val="00490833"/>
    <w:rsid w:val="0049143F"/>
    <w:rsid w:val="00491A91"/>
    <w:rsid w:val="00491ADF"/>
    <w:rsid w:val="00491D5E"/>
    <w:rsid w:val="00491ED2"/>
    <w:rsid w:val="00491FA1"/>
    <w:rsid w:val="004920A4"/>
    <w:rsid w:val="0049281A"/>
    <w:rsid w:val="00492B3E"/>
    <w:rsid w:val="00492DEB"/>
    <w:rsid w:val="00494258"/>
    <w:rsid w:val="004945C4"/>
    <w:rsid w:val="004948AE"/>
    <w:rsid w:val="00494FD1"/>
    <w:rsid w:val="004958FE"/>
    <w:rsid w:val="0049593E"/>
    <w:rsid w:val="00495B61"/>
    <w:rsid w:val="00495B82"/>
    <w:rsid w:val="00496952"/>
    <w:rsid w:val="00496C46"/>
    <w:rsid w:val="00496E82"/>
    <w:rsid w:val="0049729E"/>
    <w:rsid w:val="004974ED"/>
    <w:rsid w:val="004975F7"/>
    <w:rsid w:val="00497B22"/>
    <w:rsid w:val="004A044B"/>
    <w:rsid w:val="004A0EB2"/>
    <w:rsid w:val="004A11FE"/>
    <w:rsid w:val="004A1444"/>
    <w:rsid w:val="004A1589"/>
    <w:rsid w:val="004A16A6"/>
    <w:rsid w:val="004A1740"/>
    <w:rsid w:val="004A2416"/>
    <w:rsid w:val="004A2494"/>
    <w:rsid w:val="004A2634"/>
    <w:rsid w:val="004A2667"/>
    <w:rsid w:val="004A2C7C"/>
    <w:rsid w:val="004A3869"/>
    <w:rsid w:val="004A426F"/>
    <w:rsid w:val="004A4946"/>
    <w:rsid w:val="004A4972"/>
    <w:rsid w:val="004A4C38"/>
    <w:rsid w:val="004A4EE5"/>
    <w:rsid w:val="004A4F1D"/>
    <w:rsid w:val="004A5277"/>
    <w:rsid w:val="004A5796"/>
    <w:rsid w:val="004A5929"/>
    <w:rsid w:val="004A5B64"/>
    <w:rsid w:val="004A5DCA"/>
    <w:rsid w:val="004A6070"/>
    <w:rsid w:val="004A6869"/>
    <w:rsid w:val="004A68E1"/>
    <w:rsid w:val="004A699D"/>
    <w:rsid w:val="004A6B7A"/>
    <w:rsid w:val="004A6BFC"/>
    <w:rsid w:val="004A79C8"/>
    <w:rsid w:val="004A7F56"/>
    <w:rsid w:val="004B03FE"/>
    <w:rsid w:val="004B0A4B"/>
    <w:rsid w:val="004B0C00"/>
    <w:rsid w:val="004B1278"/>
    <w:rsid w:val="004B13AC"/>
    <w:rsid w:val="004B1DDB"/>
    <w:rsid w:val="004B220F"/>
    <w:rsid w:val="004B43B5"/>
    <w:rsid w:val="004B4486"/>
    <w:rsid w:val="004B477A"/>
    <w:rsid w:val="004B4AD2"/>
    <w:rsid w:val="004B4CD4"/>
    <w:rsid w:val="004B5626"/>
    <w:rsid w:val="004B571F"/>
    <w:rsid w:val="004B5947"/>
    <w:rsid w:val="004B5F3E"/>
    <w:rsid w:val="004B64C5"/>
    <w:rsid w:val="004B71F8"/>
    <w:rsid w:val="004B7275"/>
    <w:rsid w:val="004B728B"/>
    <w:rsid w:val="004B72F6"/>
    <w:rsid w:val="004B7490"/>
    <w:rsid w:val="004B7C95"/>
    <w:rsid w:val="004B7DCC"/>
    <w:rsid w:val="004C04C9"/>
    <w:rsid w:val="004C0890"/>
    <w:rsid w:val="004C09AB"/>
    <w:rsid w:val="004C0A67"/>
    <w:rsid w:val="004C1052"/>
    <w:rsid w:val="004C120F"/>
    <w:rsid w:val="004C13FD"/>
    <w:rsid w:val="004C1536"/>
    <w:rsid w:val="004C1924"/>
    <w:rsid w:val="004C1A56"/>
    <w:rsid w:val="004C1ACD"/>
    <w:rsid w:val="004C1F50"/>
    <w:rsid w:val="004C26A1"/>
    <w:rsid w:val="004C3158"/>
    <w:rsid w:val="004C36D2"/>
    <w:rsid w:val="004C39EC"/>
    <w:rsid w:val="004C3C08"/>
    <w:rsid w:val="004C3EC7"/>
    <w:rsid w:val="004C3FAF"/>
    <w:rsid w:val="004C3FD4"/>
    <w:rsid w:val="004C4011"/>
    <w:rsid w:val="004C43B3"/>
    <w:rsid w:val="004C500D"/>
    <w:rsid w:val="004C50D9"/>
    <w:rsid w:val="004C5610"/>
    <w:rsid w:val="004C5689"/>
    <w:rsid w:val="004C5C29"/>
    <w:rsid w:val="004C5D9D"/>
    <w:rsid w:val="004C60A1"/>
    <w:rsid w:val="004C68A0"/>
    <w:rsid w:val="004C6976"/>
    <w:rsid w:val="004C7433"/>
    <w:rsid w:val="004C7A3C"/>
    <w:rsid w:val="004D053E"/>
    <w:rsid w:val="004D0586"/>
    <w:rsid w:val="004D06C3"/>
    <w:rsid w:val="004D0729"/>
    <w:rsid w:val="004D0933"/>
    <w:rsid w:val="004D095D"/>
    <w:rsid w:val="004D0ACC"/>
    <w:rsid w:val="004D0C73"/>
    <w:rsid w:val="004D213C"/>
    <w:rsid w:val="004D258A"/>
    <w:rsid w:val="004D25B9"/>
    <w:rsid w:val="004D3203"/>
    <w:rsid w:val="004D34A5"/>
    <w:rsid w:val="004D37F7"/>
    <w:rsid w:val="004D40AB"/>
    <w:rsid w:val="004D41E5"/>
    <w:rsid w:val="004D463B"/>
    <w:rsid w:val="004D494D"/>
    <w:rsid w:val="004D4DA0"/>
    <w:rsid w:val="004D4F11"/>
    <w:rsid w:val="004D4F29"/>
    <w:rsid w:val="004D4F96"/>
    <w:rsid w:val="004D51D0"/>
    <w:rsid w:val="004D5546"/>
    <w:rsid w:val="004D5D50"/>
    <w:rsid w:val="004D6752"/>
    <w:rsid w:val="004D7239"/>
    <w:rsid w:val="004D7341"/>
    <w:rsid w:val="004D76B9"/>
    <w:rsid w:val="004D7726"/>
    <w:rsid w:val="004D7C0C"/>
    <w:rsid w:val="004D7FF9"/>
    <w:rsid w:val="004E0238"/>
    <w:rsid w:val="004E03AC"/>
    <w:rsid w:val="004E087B"/>
    <w:rsid w:val="004E0D5E"/>
    <w:rsid w:val="004E10C0"/>
    <w:rsid w:val="004E149C"/>
    <w:rsid w:val="004E152F"/>
    <w:rsid w:val="004E20B9"/>
    <w:rsid w:val="004E24EB"/>
    <w:rsid w:val="004E28AA"/>
    <w:rsid w:val="004E3244"/>
    <w:rsid w:val="004E38DE"/>
    <w:rsid w:val="004E3B55"/>
    <w:rsid w:val="004E457B"/>
    <w:rsid w:val="004E50E9"/>
    <w:rsid w:val="004E6B16"/>
    <w:rsid w:val="004E6C26"/>
    <w:rsid w:val="004E6C43"/>
    <w:rsid w:val="004E71D8"/>
    <w:rsid w:val="004E71FE"/>
    <w:rsid w:val="004E75E9"/>
    <w:rsid w:val="004E7E44"/>
    <w:rsid w:val="004F1779"/>
    <w:rsid w:val="004F1B34"/>
    <w:rsid w:val="004F1B91"/>
    <w:rsid w:val="004F2161"/>
    <w:rsid w:val="004F2851"/>
    <w:rsid w:val="004F37AA"/>
    <w:rsid w:val="004F3986"/>
    <w:rsid w:val="004F41A1"/>
    <w:rsid w:val="004F4272"/>
    <w:rsid w:val="004F4443"/>
    <w:rsid w:val="004F4A37"/>
    <w:rsid w:val="004F554C"/>
    <w:rsid w:val="004F5746"/>
    <w:rsid w:val="004F5CA2"/>
    <w:rsid w:val="004F5EA4"/>
    <w:rsid w:val="004F60AC"/>
    <w:rsid w:val="004F6785"/>
    <w:rsid w:val="004F6ECF"/>
    <w:rsid w:val="004F7610"/>
    <w:rsid w:val="004F7768"/>
    <w:rsid w:val="004F7C60"/>
    <w:rsid w:val="004F7D27"/>
    <w:rsid w:val="004F7D72"/>
    <w:rsid w:val="00500862"/>
    <w:rsid w:val="00500BA5"/>
    <w:rsid w:val="00500E4A"/>
    <w:rsid w:val="0050129F"/>
    <w:rsid w:val="005014D4"/>
    <w:rsid w:val="00501534"/>
    <w:rsid w:val="005015B0"/>
    <w:rsid w:val="005018C2"/>
    <w:rsid w:val="005019F3"/>
    <w:rsid w:val="00501C9A"/>
    <w:rsid w:val="00501F54"/>
    <w:rsid w:val="00501F9B"/>
    <w:rsid w:val="00502AA3"/>
    <w:rsid w:val="00502DDB"/>
    <w:rsid w:val="00502F02"/>
    <w:rsid w:val="00503B4D"/>
    <w:rsid w:val="00504059"/>
    <w:rsid w:val="005047E5"/>
    <w:rsid w:val="005048D7"/>
    <w:rsid w:val="0050535E"/>
    <w:rsid w:val="0050660D"/>
    <w:rsid w:val="005068C0"/>
    <w:rsid w:val="00506AC5"/>
    <w:rsid w:val="00506F62"/>
    <w:rsid w:val="00507F79"/>
    <w:rsid w:val="0051002D"/>
    <w:rsid w:val="00510106"/>
    <w:rsid w:val="005103CD"/>
    <w:rsid w:val="0051077F"/>
    <w:rsid w:val="00511191"/>
    <w:rsid w:val="00511350"/>
    <w:rsid w:val="0051231B"/>
    <w:rsid w:val="0051285F"/>
    <w:rsid w:val="00512DDC"/>
    <w:rsid w:val="00513495"/>
    <w:rsid w:val="00514B8D"/>
    <w:rsid w:val="00515055"/>
    <w:rsid w:val="00515B82"/>
    <w:rsid w:val="00516267"/>
    <w:rsid w:val="0051643B"/>
    <w:rsid w:val="00516593"/>
    <w:rsid w:val="005165E0"/>
    <w:rsid w:val="00516946"/>
    <w:rsid w:val="00516CE7"/>
    <w:rsid w:val="00516FD3"/>
    <w:rsid w:val="00517151"/>
    <w:rsid w:val="005202C1"/>
    <w:rsid w:val="00520CEE"/>
    <w:rsid w:val="005216E0"/>
    <w:rsid w:val="00521A6A"/>
    <w:rsid w:val="00521A8A"/>
    <w:rsid w:val="0052211B"/>
    <w:rsid w:val="005229F6"/>
    <w:rsid w:val="00522FD8"/>
    <w:rsid w:val="00523009"/>
    <w:rsid w:val="00523506"/>
    <w:rsid w:val="005235D6"/>
    <w:rsid w:val="00523AE6"/>
    <w:rsid w:val="00523F1C"/>
    <w:rsid w:val="00524C07"/>
    <w:rsid w:val="00524C8A"/>
    <w:rsid w:val="00524C9B"/>
    <w:rsid w:val="00524CE3"/>
    <w:rsid w:val="00524E9B"/>
    <w:rsid w:val="00525B44"/>
    <w:rsid w:val="00525C4C"/>
    <w:rsid w:val="00526608"/>
    <w:rsid w:val="00526690"/>
    <w:rsid w:val="00526A5F"/>
    <w:rsid w:val="00530186"/>
    <w:rsid w:val="00530307"/>
    <w:rsid w:val="005303F6"/>
    <w:rsid w:val="00530450"/>
    <w:rsid w:val="0053051C"/>
    <w:rsid w:val="00530615"/>
    <w:rsid w:val="00530CAC"/>
    <w:rsid w:val="00531239"/>
    <w:rsid w:val="005312A7"/>
    <w:rsid w:val="0053134E"/>
    <w:rsid w:val="00531590"/>
    <w:rsid w:val="0053165C"/>
    <w:rsid w:val="0053171A"/>
    <w:rsid w:val="005317B3"/>
    <w:rsid w:val="00531CFF"/>
    <w:rsid w:val="00532991"/>
    <w:rsid w:val="00532BA9"/>
    <w:rsid w:val="00534070"/>
    <w:rsid w:val="0053425D"/>
    <w:rsid w:val="00534355"/>
    <w:rsid w:val="00534822"/>
    <w:rsid w:val="00534BDA"/>
    <w:rsid w:val="00535278"/>
    <w:rsid w:val="005358DC"/>
    <w:rsid w:val="00536388"/>
    <w:rsid w:val="00536637"/>
    <w:rsid w:val="00536F09"/>
    <w:rsid w:val="005370CB"/>
    <w:rsid w:val="00537AC1"/>
    <w:rsid w:val="00537C3B"/>
    <w:rsid w:val="005401D4"/>
    <w:rsid w:val="005402EA"/>
    <w:rsid w:val="005408EB"/>
    <w:rsid w:val="0054158D"/>
    <w:rsid w:val="00541788"/>
    <w:rsid w:val="00541837"/>
    <w:rsid w:val="00542201"/>
    <w:rsid w:val="0054290D"/>
    <w:rsid w:val="00542A9F"/>
    <w:rsid w:val="00543303"/>
    <w:rsid w:val="00543B65"/>
    <w:rsid w:val="00543F87"/>
    <w:rsid w:val="005441C9"/>
    <w:rsid w:val="00544318"/>
    <w:rsid w:val="00544906"/>
    <w:rsid w:val="00544B43"/>
    <w:rsid w:val="0054539C"/>
    <w:rsid w:val="0054540D"/>
    <w:rsid w:val="0054603D"/>
    <w:rsid w:val="00546415"/>
    <w:rsid w:val="005464E1"/>
    <w:rsid w:val="00546503"/>
    <w:rsid w:val="00546505"/>
    <w:rsid w:val="005465EC"/>
    <w:rsid w:val="00546702"/>
    <w:rsid w:val="00546997"/>
    <w:rsid w:val="00546B4E"/>
    <w:rsid w:val="00546EF2"/>
    <w:rsid w:val="00547490"/>
    <w:rsid w:val="00547EAA"/>
    <w:rsid w:val="00550B24"/>
    <w:rsid w:val="00550CE9"/>
    <w:rsid w:val="00550E0B"/>
    <w:rsid w:val="00550E7D"/>
    <w:rsid w:val="00551169"/>
    <w:rsid w:val="0055132E"/>
    <w:rsid w:val="0055139C"/>
    <w:rsid w:val="00551589"/>
    <w:rsid w:val="005516D7"/>
    <w:rsid w:val="00552093"/>
    <w:rsid w:val="00552659"/>
    <w:rsid w:val="0055266B"/>
    <w:rsid w:val="005528D9"/>
    <w:rsid w:val="0055336C"/>
    <w:rsid w:val="0055352F"/>
    <w:rsid w:val="005543D0"/>
    <w:rsid w:val="005547A7"/>
    <w:rsid w:val="00554D35"/>
    <w:rsid w:val="005552E2"/>
    <w:rsid w:val="0055531D"/>
    <w:rsid w:val="005564FA"/>
    <w:rsid w:val="005576CB"/>
    <w:rsid w:val="0055780F"/>
    <w:rsid w:val="00557C12"/>
    <w:rsid w:val="00557EF1"/>
    <w:rsid w:val="00557F88"/>
    <w:rsid w:val="005600BE"/>
    <w:rsid w:val="00560621"/>
    <w:rsid w:val="005609C2"/>
    <w:rsid w:val="005609FE"/>
    <w:rsid w:val="00560B31"/>
    <w:rsid w:val="00562119"/>
    <w:rsid w:val="005630F4"/>
    <w:rsid w:val="00563318"/>
    <w:rsid w:val="00563DB1"/>
    <w:rsid w:val="00564190"/>
    <w:rsid w:val="00564302"/>
    <w:rsid w:val="00564369"/>
    <w:rsid w:val="00564C17"/>
    <w:rsid w:val="005651FA"/>
    <w:rsid w:val="00565549"/>
    <w:rsid w:val="0056558B"/>
    <w:rsid w:val="00566707"/>
    <w:rsid w:val="00566BE4"/>
    <w:rsid w:val="00567526"/>
    <w:rsid w:val="00567555"/>
    <w:rsid w:val="0056790D"/>
    <w:rsid w:val="00567D53"/>
    <w:rsid w:val="00570D75"/>
    <w:rsid w:val="005713E7"/>
    <w:rsid w:val="005716EA"/>
    <w:rsid w:val="0057176C"/>
    <w:rsid w:val="005718F8"/>
    <w:rsid w:val="00571965"/>
    <w:rsid w:val="005719CB"/>
    <w:rsid w:val="00571A24"/>
    <w:rsid w:val="00571D14"/>
    <w:rsid w:val="005722EE"/>
    <w:rsid w:val="00572682"/>
    <w:rsid w:val="00572A31"/>
    <w:rsid w:val="00573322"/>
    <w:rsid w:val="005739D5"/>
    <w:rsid w:val="00573D3B"/>
    <w:rsid w:val="00573F0D"/>
    <w:rsid w:val="0057407C"/>
    <w:rsid w:val="00574207"/>
    <w:rsid w:val="005748F1"/>
    <w:rsid w:val="00574AB5"/>
    <w:rsid w:val="00575248"/>
    <w:rsid w:val="005755C5"/>
    <w:rsid w:val="0057562B"/>
    <w:rsid w:val="00575A52"/>
    <w:rsid w:val="00575E6E"/>
    <w:rsid w:val="005761C1"/>
    <w:rsid w:val="00576446"/>
    <w:rsid w:val="00576799"/>
    <w:rsid w:val="00576882"/>
    <w:rsid w:val="00576C48"/>
    <w:rsid w:val="005771F3"/>
    <w:rsid w:val="005773D4"/>
    <w:rsid w:val="00577929"/>
    <w:rsid w:val="00577A2E"/>
    <w:rsid w:val="00577FF0"/>
    <w:rsid w:val="00580064"/>
    <w:rsid w:val="00580A0E"/>
    <w:rsid w:val="00580B34"/>
    <w:rsid w:val="00580C80"/>
    <w:rsid w:val="00581336"/>
    <w:rsid w:val="00581696"/>
    <w:rsid w:val="005818BD"/>
    <w:rsid w:val="00581D2A"/>
    <w:rsid w:val="00581E94"/>
    <w:rsid w:val="0058211C"/>
    <w:rsid w:val="00583332"/>
    <w:rsid w:val="005837B7"/>
    <w:rsid w:val="00583C64"/>
    <w:rsid w:val="00583F2B"/>
    <w:rsid w:val="00583F83"/>
    <w:rsid w:val="0058407C"/>
    <w:rsid w:val="00584301"/>
    <w:rsid w:val="005845BC"/>
    <w:rsid w:val="00584710"/>
    <w:rsid w:val="00584C4F"/>
    <w:rsid w:val="00584D6D"/>
    <w:rsid w:val="00585208"/>
    <w:rsid w:val="00585981"/>
    <w:rsid w:val="00585F57"/>
    <w:rsid w:val="005861E1"/>
    <w:rsid w:val="005864DB"/>
    <w:rsid w:val="00586703"/>
    <w:rsid w:val="0058691D"/>
    <w:rsid w:val="00586CEB"/>
    <w:rsid w:val="00587389"/>
    <w:rsid w:val="005874A0"/>
    <w:rsid w:val="00587A0E"/>
    <w:rsid w:val="00587A38"/>
    <w:rsid w:val="00590B20"/>
    <w:rsid w:val="0059110E"/>
    <w:rsid w:val="005919B7"/>
    <w:rsid w:val="00591B6E"/>
    <w:rsid w:val="005926B5"/>
    <w:rsid w:val="0059288E"/>
    <w:rsid w:val="00592D19"/>
    <w:rsid w:val="00592E1C"/>
    <w:rsid w:val="00593B6C"/>
    <w:rsid w:val="00593D6B"/>
    <w:rsid w:val="00593D92"/>
    <w:rsid w:val="005944D2"/>
    <w:rsid w:val="005955BC"/>
    <w:rsid w:val="00595DAA"/>
    <w:rsid w:val="00596190"/>
    <w:rsid w:val="005964BF"/>
    <w:rsid w:val="00596DAB"/>
    <w:rsid w:val="005971D7"/>
    <w:rsid w:val="00597FF4"/>
    <w:rsid w:val="005A0489"/>
    <w:rsid w:val="005A0528"/>
    <w:rsid w:val="005A0733"/>
    <w:rsid w:val="005A0912"/>
    <w:rsid w:val="005A0A88"/>
    <w:rsid w:val="005A0DE2"/>
    <w:rsid w:val="005A11D2"/>
    <w:rsid w:val="005A1AE9"/>
    <w:rsid w:val="005A1C97"/>
    <w:rsid w:val="005A2253"/>
    <w:rsid w:val="005A22AB"/>
    <w:rsid w:val="005A23A1"/>
    <w:rsid w:val="005A23D7"/>
    <w:rsid w:val="005A2700"/>
    <w:rsid w:val="005A2DF4"/>
    <w:rsid w:val="005A31C5"/>
    <w:rsid w:val="005A36CE"/>
    <w:rsid w:val="005A3B33"/>
    <w:rsid w:val="005A3E56"/>
    <w:rsid w:val="005A40AE"/>
    <w:rsid w:val="005A515B"/>
    <w:rsid w:val="005A52AC"/>
    <w:rsid w:val="005A53F9"/>
    <w:rsid w:val="005A57A1"/>
    <w:rsid w:val="005A58A1"/>
    <w:rsid w:val="005A59C2"/>
    <w:rsid w:val="005A5B93"/>
    <w:rsid w:val="005A5F14"/>
    <w:rsid w:val="005A61A9"/>
    <w:rsid w:val="005A6872"/>
    <w:rsid w:val="005A6DF4"/>
    <w:rsid w:val="005A77DD"/>
    <w:rsid w:val="005B00AA"/>
    <w:rsid w:val="005B0A0F"/>
    <w:rsid w:val="005B110C"/>
    <w:rsid w:val="005B139C"/>
    <w:rsid w:val="005B1D53"/>
    <w:rsid w:val="005B280C"/>
    <w:rsid w:val="005B2923"/>
    <w:rsid w:val="005B29A3"/>
    <w:rsid w:val="005B2FA3"/>
    <w:rsid w:val="005B4495"/>
    <w:rsid w:val="005B4912"/>
    <w:rsid w:val="005B4AE4"/>
    <w:rsid w:val="005B5247"/>
    <w:rsid w:val="005B56E3"/>
    <w:rsid w:val="005B5BE7"/>
    <w:rsid w:val="005B5D7A"/>
    <w:rsid w:val="005B614A"/>
    <w:rsid w:val="005B6357"/>
    <w:rsid w:val="005B6727"/>
    <w:rsid w:val="005B6AB7"/>
    <w:rsid w:val="005B6F8A"/>
    <w:rsid w:val="005B7AF6"/>
    <w:rsid w:val="005C078C"/>
    <w:rsid w:val="005C0DF8"/>
    <w:rsid w:val="005C0F74"/>
    <w:rsid w:val="005C0FCA"/>
    <w:rsid w:val="005C12B7"/>
    <w:rsid w:val="005C1548"/>
    <w:rsid w:val="005C26CE"/>
    <w:rsid w:val="005C29B0"/>
    <w:rsid w:val="005C2DB3"/>
    <w:rsid w:val="005C2FFE"/>
    <w:rsid w:val="005C32A3"/>
    <w:rsid w:val="005C3A44"/>
    <w:rsid w:val="005C3C4C"/>
    <w:rsid w:val="005C426A"/>
    <w:rsid w:val="005C47F6"/>
    <w:rsid w:val="005C4CD9"/>
    <w:rsid w:val="005C4D97"/>
    <w:rsid w:val="005C4DD9"/>
    <w:rsid w:val="005C505A"/>
    <w:rsid w:val="005C51BE"/>
    <w:rsid w:val="005C53EB"/>
    <w:rsid w:val="005C54A0"/>
    <w:rsid w:val="005C5F6F"/>
    <w:rsid w:val="005C61BA"/>
    <w:rsid w:val="005C6536"/>
    <w:rsid w:val="005C681A"/>
    <w:rsid w:val="005C6831"/>
    <w:rsid w:val="005C6F84"/>
    <w:rsid w:val="005C7461"/>
    <w:rsid w:val="005C756B"/>
    <w:rsid w:val="005C76DE"/>
    <w:rsid w:val="005C77DF"/>
    <w:rsid w:val="005C7B38"/>
    <w:rsid w:val="005C7E93"/>
    <w:rsid w:val="005C7F99"/>
    <w:rsid w:val="005D077C"/>
    <w:rsid w:val="005D127A"/>
    <w:rsid w:val="005D148C"/>
    <w:rsid w:val="005D1A57"/>
    <w:rsid w:val="005D1BCC"/>
    <w:rsid w:val="005D1CF4"/>
    <w:rsid w:val="005D26BE"/>
    <w:rsid w:val="005D2AEF"/>
    <w:rsid w:val="005D2FC2"/>
    <w:rsid w:val="005D3054"/>
    <w:rsid w:val="005D37D8"/>
    <w:rsid w:val="005D38BC"/>
    <w:rsid w:val="005D3DE8"/>
    <w:rsid w:val="005D4AE1"/>
    <w:rsid w:val="005D550E"/>
    <w:rsid w:val="005D5BAB"/>
    <w:rsid w:val="005D5FDD"/>
    <w:rsid w:val="005D6AB4"/>
    <w:rsid w:val="005D7124"/>
    <w:rsid w:val="005D7138"/>
    <w:rsid w:val="005D749B"/>
    <w:rsid w:val="005D75FB"/>
    <w:rsid w:val="005D7A04"/>
    <w:rsid w:val="005D7AD8"/>
    <w:rsid w:val="005D7D9D"/>
    <w:rsid w:val="005E0215"/>
    <w:rsid w:val="005E0422"/>
    <w:rsid w:val="005E0E22"/>
    <w:rsid w:val="005E111B"/>
    <w:rsid w:val="005E13EB"/>
    <w:rsid w:val="005E18D0"/>
    <w:rsid w:val="005E218B"/>
    <w:rsid w:val="005E23B5"/>
    <w:rsid w:val="005E3458"/>
    <w:rsid w:val="005E42CC"/>
    <w:rsid w:val="005E4415"/>
    <w:rsid w:val="005E48DA"/>
    <w:rsid w:val="005E4A38"/>
    <w:rsid w:val="005E551C"/>
    <w:rsid w:val="005E603B"/>
    <w:rsid w:val="005E609F"/>
    <w:rsid w:val="005E6BB4"/>
    <w:rsid w:val="005E6D76"/>
    <w:rsid w:val="005E6E08"/>
    <w:rsid w:val="005E73C9"/>
    <w:rsid w:val="005E7716"/>
    <w:rsid w:val="005E7AF0"/>
    <w:rsid w:val="005E7D4E"/>
    <w:rsid w:val="005E7F04"/>
    <w:rsid w:val="005F025C"/>
    <w:rsid w:val="005F02B5"/>
    <w:rsid w:val="005F06CD"/>
    <w:rsid w:val="005F1A23"/>
    <w:rsid w:val="005F1B2D"/>
    <w:rsid w:val="005F1C6D"/>
    <w:rsid w:val="005F1D7A"/>
    <w:rsid w:val="005F28B7"/>
    <w:rsid w:val="005F2A33"/>
    <w:rsid w:val="005F2B81"/>
    <w:rsid w:val="005F32EB"/>
    <w:rsid w:val="005F385A"/>
    <w:rsid w:val="005F3928"/>
    <w:rsid w:val="005F4375"/>
    <w:rsid w:val="005F492D"/>
    <w:rsid w:val="005F4B42"/>
    <w:rsid w:val="005F4FA0"/>
    <w:rsid w:val="005F5196"/>
    <w:rsid w:val="005F5265"/>
    <w:rsid w:val="005F58CC"/>
    <w:rsid w:val="005F5900"/>
    <w:rsid w:val="005F5F07"/>
    <w:rsid w:val="005F663A"/>
    <w:rsid w:val="005F67A3"/>
    <w:rsid w:val="005F68A2"/>
    <w:rsid w:val="005F72E1"/>
    <w:rsid w:val="005F740C"/>
    <w:rsid w:val="005F783D"/>
    <w:rsid w:val="0060048D"/>
    <w:rsid w:val="0060064C"/>
    <w:rsid w:val="00600C56"/>
    <w:rsid w:val="0060150C"/>
    <w:rsid w:val="00601F2D"/>
    <w:rsid w:val="006040B2"/>
    <w:rsid w:val="006043E3"/>
    <w:rsid w:val="00604591"/>
    <w:rsid w:val="00604AAE"/>
    <w:rsid w:val="006059CF"/>
    <w:rsid w:val="00605B07"/>
    <w:rsid w:val="00606377"/>
    <w:rsid w:val="00606835"/>
    <w:rsid w:val="006077B7"/>
    <w:rsid w:val="0060789C"/>
    <w:rsid w:val="00607E9C"/>
    <w:rsid w:val="00607E9F"/>
    <w:rsid w:val="00607ED7"/>
    <w:rsid w:val="00610F70"/>
    <w:rsid w:val="00611967"/>
    <w:rsid w:val="00611CB8"/>
    <w:rsid w:val="00611CF5"/>
    <w:rsid w:val="00611F5C"/>
    <w:rsid w:val="00612492"/>
    <w:rsid w:val="00612695"/>
    <w:rsid w:val="00612DA0"/>
    <w:rsid w:val="006137EC"/>
    <w:rsid w:val="00613C81"/>
    <w:rsid w:val="00614120"/>
    <w:rsid w:val="00614279"/>
    <w:rsid w:val="00614A7A"/>
    <w:rsid w:val="00614E13"/>
    <w:rsid w:val="006151E9"/>
    <w:rsid w:val="00615663"/>
    <w:rsid w:val="006156C1"/>
    <w:rsid w:val="00615873"/>
    <w:rsid w:val="00615AD5"/>
    <w:rsid w:val="00615CD9"/>
    <w:rsid w:val="0061624A"/>
    <w:rsid w:val="006166D8"/>
    <w:rsid w:val="00616884"/>
    <w:rsid w:val="00616A72"/>
    <w:rsid w:val="00616CE4"/>
    <w:rsid w:val="00617406"/>
    <w:rsid w:val="00617BCD"/>
    <w:rsid w:val="00620026"/>
    <w:rsid w:val="0062020B"/>
    <w:rsid w:val="006203D5"/>
    <w:rsid w:val="00620484"/>
    <w:rsid w:val="006216A3"/>
    <w:rsid w:val="00621975"/>
    <w:rsid w:val="00621F21"/>
    <w:rsid w:val="00622374"/>
    <w:rsid w:val="00623043"/>
    <w:rsid w:val="00623144"/>
    <w:rsid w:val="0062327F"/>
    <w:rsid w:val="00623607"/>
    <w:rsid w:val="00623AC5"/>
    <w:rsid w:val="00623E9C"/>
    <w:rsid w:val="00623F0C"/>
    <w:rsid w:val="00624B08"/>
    <w:rsid w:val="00624C7E"/>
    <w:rsid w:val="006252FB"/>
    <w:rsid w:val="00625824"/>
    <w:rsid w:val="006261CF"/>
    <w:rsid w:val="006269A4"/>
    <w:rsid w:val="006270A4"/>
    <w:rsid w:val="00630681"/>
    <w:rsid w:val="0063071D"/>
    <w:rsid w:val="00630AC7"/>
    <w:rsid w:val="00631C04"/>
    <w:rsid w:val="00632125"/>
    <w:rsid w:val="00632500"/>
    <w:rsid w:val="00632BEC"/>
    <w:rsid w:val="0063311D"/>
    <w:rsid w:val="0063377D"/>
    <w:rsid w:val="006339A1"/>
    <w:rsid w:val="006346C3"/>
    <w:rsid w:val="00635173"/>
    <w:rsid w:val="00635181"/>
    <w:rsid w:val="00635481"/>
    <w:rsid w:val="0063550F"/>
    <w:rsid w:val="00635763"/>
    <w:rsid w:val="0063580A"/>
    <w:rsid w:val="00635FC7"/>
    <w:rsid w:val="006360DF"/>
    <w:rsid w:val="0063611A"/>
    <w:rsid w:val="006363A7"/>
    <w:rsid w:val="006378F7"/>
    <w:rsid w:val="00640D84"/>
    <w:rsid w:val="00640E2F"/>
    <w:rsid w:val="00641122"/>
    <w:rsid w:val="00641743"/>
    <w:rsid w:val="00642602"/>
    <w:rsid w:val="00642B0F"/>
    <w:rsid w:val="00642C16"/>
    <w:rsid w:val="00642C34"/>
    <w:rsid w:val="00642C7A"/>
    <w:rsid w:val="00642DA7"/>
    <w:rsid w:val="00642F5D"/>
    <w:rsid w:val="006430E1"/>
    <w:rsid w:val="00643422"/>
    <w:rsid w:val="006435CA"/>
    <w:rsid w:val="00643763"/>
    <w:rsid w:val="00643848"/>
    <w:rsid w:val="0064499E"/>
    <w:rsid w:val="00644CE1"/>
    <w:rsid w:val="00645044"/>
    <w:rsid w:val="006455FE"/>
    <w:rsid w:val="00645996"/>
    <w:rsid w:val="00646133"/>
    <w:rsid w:val="00646180"/>
    <w:rsid w:val="006467F6"/>
    <w:rsid w:val="00646846"/>
    <w:rsid w:val="0064726D"/>
    <w:rsid w:val="00647990"/>
    <w:rsid w:val="00647AC4"/>
    <w:rsid w:val="00647D06"/>
    <w:rsid w:val="00650302"/>
    <w:rsid w:val="00651080"/>
    <w:rsid w:val="006511CF"/>
    <w:rsid w:val="006512BA"/>
    <w:rsid w:val="00651385"/>
    <w:rsid w:val="006515F4"/>
    <w:rsid w:val="006519BA"/>
    <w:rsid w:val="00651A58"/>
    <w:rsid w:val="006528C4"/>
    <w:rsid w:val="00652971"/>
    <w:rsid w:val="006529BD"/>
    <w:rsid w:val="00652C79"/>
    <w:rsid w:val="00652CEF"/>
    <w:rsid w:val="00653100"/>
    <w:rsid w:val="00653721"/>
    <w:rsid w:val="0065479D"/>
    <w:rsid w:val="00654AA4"/>
    <w:rsid w:val="00654B5D"/>
    <w:rsid w:val="00654CF9"/>
    <w:rsid w:val="00655251"/>
    <w:rsid w:val="00655B43"/>
    <w:rsid w:val="00655DBE"/>
    <w:rsid w:val="00655EFA"/>
    <w:rsid w:val="0065606B"/>
    <w:rsid w:val="00656505"/>
    <w:rsid w:val="006570D6"/>
    <w:rsid w:val="0065786F"/>
    <w:rsid w:val="00657B01"/>
    <w:rsid w:val="00660222"/>
    <w:rsid w:val="00660501"/>
    <w:rsid w:val="00661712"/>
    <w:rsid w:val="006617E6"/>
    <w:rsid w:val="00662297"/>
    <w:rsid w:val="006628D2"/>
    <w:rsid w:val="006628D9"/>
    <w:rsid w:val="0066294A"/>
    <w:rsid w:val="006631F1"/>
    <w:rsid w:val="00663433"/>
    <w:rsid w:val="0066362C"/>
    <w:rsid w:val="00663686"/>
    <w:rsid w:val="00663D4C"/>
    <w:rsid w:val="0066476F"/>
    <w:rsid w:val="00664A44"/>
    <w:rsid w:val="00664DD9"/>
    <w:rsid w:val="00664E63"/>
    <w:rsid w:val="0066581B"/>
    <w:rsid w:val="00665885"/>
    <w:rsid w:val="00665FFF"/>
    <w:rsid w:val="0066691E"/>
    <w:rsid w:val="00666A67"/>
    <w:rsid w:val="00667433"/>
    <w:rsid w:val="00667493"/>
    <w:rsid w:val="00670154"/>
    <w:rsid w:val="006707D7"/>
    <w:rsid w:val="00670D1F"/>
    <w:rsid w:val="00670E0F"/>
    <w:rsid w:val="00670F47"/>
    <w:rsid w:val="006724DF"/>
    <w:rsid w:val="00672820"/>
    <w:rsid w:val="006728E4"/>
    <w:rsid w:val="0067303E"/>
    <w:rsid w:val="006730E2"/>
    <w:rsid w:val="00673470"/>
    <w:rsid w:val="006735AC"/>
    <w:rsid w:val="006737B2"/>
    <w:rsid w:val="0067391C"/>
    <w:rsid w:val="00674483"/>
    <w:rsid w:val="00674592"/>
    <w:rsid w:val="006748D6"/>
    <w:rsid w:val="00674933"/>
    <w:rsid w:val="006756C9"/>
    <w:rsid w:val="006758F5"/>
    <w:rsid w:val="00675D0F"/>
    <w:rsid w:val="006762E6"/>
    <w:rsid w:val="006765E7"/>
    <w:rsid w:val="00677559"/>
    <w:rsid w:val="0067778F"/>
    <w:rsid w:val="00677960"/>
    <w:rsid w:val="00677A26"/>
    <w:rsid w:val="00677DB7"/>
    <w:rsid w:val="00680A76"/>
    <w:rsid w:val="00680D24"/>
    <w:rsid w:val="00681C1E"/>
    <w:rsid w:val="00681DBC"/>
    <w:rsid w:val="0068213B"/>
    <w:rsid w:val="00682382"/>
    <w:rsid w:val="00682C43"/>
    <w:rsid w:val="00682D80"/>
    <w:rsid w:val="0068316A"/>
    <w:rsid w:val="00683236"/>
    <w:rsid w:val="006832DE"/>
    <w:rsid w:val="00683C6A"/>
    <w:rsid w:val="006840E8"/>
    <w:rsid w:val="00684A16"/>
    <w:rsid w:val="00684C28"/>
    <w:rsid w:val="00684CD5"/>
    <w:rsid w:val="00684FE1"/>
    <w:rsid w:val="006852D6"/>
    <w:rsid w:val="00685450"/>
    <w:rsid w:val="006855D4"/>
    <w:rsid w:val="00685DE3"/>
    <w:rsid w:val="00685F9A"/>
    <w:rsid w:val="006861D3"/>
    <w:rsid w:val="00686450"/>
    <w:rsid w:val="00686CC7"/>
    <w:rsid w:val="00687042"/>
    <w:rsid w:val="0068725E"/>
    <w:rsid w:val="00687542"/>
    <w:rsid w:val="006904C3"/>
    <w:rsid w:val="0069058E"/>
    <w:rsid w:val="006908E2"/>
    <w:rsid w:val="00690C62"/>
    <w:rsid w:val="00690E6D"/>
    <w:rsid w:val="00690FD6"/>
    <w:rsid w:val="006913EE"/>
    <w:rsid w:val="00691702"/>
    <w:rsid w:val="00691AF3"/>
    <w:rsid w:val="0069283C"/>
    <w:rsid w:val="006929E6"/>
    <w:rsid w:val="006934E4"/>
    <w:rsid w:val="00693586"/>
    <w:rsid w:val="00693E5A"/>
    <w:rsid w:val="00693E5D"/>
    <w:rsid w:val="006946EA"/>
    <w:rsid w:val="0069499E"/>
    <w:rsid w:val="00694AC5"/>
    <w:rsid w:val="006950E7"/>
    <w:rsid w:val="00695694"/>
    <w:rsid w:val="00695A09"/>
    <w:rsid w:val="00695A4A"/>
    <w:rsid w:val="00695C5F"/>
    <w:rsid w:val="00695ED7"/>
    <w:rsid w:val="00696098"/>
    <w:rsid w:val="00696553"/>
    <w:rsid w:val="0069661D"/>
    <w:rsid w:val="00696B59"/>
    <w:rsid w:val="00696C4A"/>
    <w:rsid w:val="006978D7"/>
    <w:rsid w:val="006979F8"/>
    <w:rsid w:val="006A01D8"/>
    <w:rsid w:val="006A0702"/>
    <w:rsid w:val="006A0B49"/>
    <w:rsid w:val="006A15DD"/>
    <w:rsid w:val="006A162B"/>
    <w:rsid w:val="006A1A09"/>
    <w:rsid w:val="006A1ADC"/>
    <w:rsid w:val="006A1BD6"/>
    <w:rsid w:val="006A24C5"/>
    <w:rsid w:val="006A29A3"/>
    <w:rsid w:val="006A2BD7"/>
    <w:rsid w:val="006A385C"/>
    <w:rsid w:val="006A38D1"/>
    <w:rsid w:val="006A39E5"/>
    <w:rsid w:val="006A43CF"/>
    <w:rsid w:val="006A4414"/>
    <w:rsid w:val="006A48BC"/>
    <w:rsid w:val="006A5088"/>
    <w:rsid w:val="006A5208"/>
    <w:rsid w:val="006A52C0"/>
    <w:rsid w:val="006A5BC0"/>
    <w:rsid w:val="006A649F"/>
    <w:rsid w:val="006A6542"/>
    <w:rsid w:val="006A65CC"/>
    <w:rsid w:val="006A66DD"/>
    <w:rsid w:val="006A6A5F"/>
    <w:rsid w:val="006A75C8"/>
    <w:rsid w:val="006A77E1"/>
    <w:rsid w:val="006B0462"/>
    <w:rsid w:val="006B04DA"/>
    <w:rsid w:val="006B05E3"/>
    <w:rsid w:val="006B0704"/>
    <w:rsid w:val="006B0B08"/>
    <w:rsid w:val="006B1570"/>
    <w:rsid w:val="006B15A8"/>
    <w:rsid w:val="006B187A"/>
    <w:rsid w:val="006B1A85"/>
    <w:rsid w:val="006B1B40"/>
    <w:rsid w:val="006B1C06"/>
    <w:rsid w:val="006B1E1E"/>
    <w:rsid w:val="006B2009"/>
    <w:rsid w:val="006B205E"/>
    <w:rsid w:val="006B21E2"/>
    <w:rsid w:val="006B2233"/>
    <w:rsid w:val="006B2C97"/>
    <w:rsid w:val="006B2DC1"/>
    <w:rsid w:val="006B2EF4"/>
    <w:rsid w:val="006B3479"/>
    <w:rsid w:val="006B3A9D"/>
    <w:rsid w:val="006B3F67"/>
    <w:rsid w:val="006B467A"/>
    <w:rsid w:val="006B5E04"/>
    <w:rsid w:val="006B613B"/>
    <w:rsid w:val="006B64BA"/>
    <w:rsid w:val="006B65D1"/>
    <w:rsid w:val="006B7586"/>
    <w:rsid w:val="006B796B"/>
    <w:rsid w:val="006B79E2"/>
    <w:rsid w:val="006B7C47"/>
    <w:rsid w:val="006B7FF7"/>
    <w:rsid w:val="006C024A"/>
    <w:rsid w:val="006C038C"/>
    <w:rsid w:val="006C09ED"/>
    <w:rsid w:val="006C0EDE"/>
    <w:rsid w:val="006C18C1"/>
    <w:rsid w:val="006C1C04"/>
    <w:rsid w:val="006C1F38"/>
    <w:rsid w:val="006C2468"/>
    <w:rsid w:val="006C2ABE"/>
    <w:rsid w:val="006C2F53"/>
    <w:rsid w:val="006C3102"/>
    <w:rsid w:val="006C3590"/>
    <w:rsid w:val="006C3803"/>
    <w:rsid w:val="006C3A39"/>
    <w:rsid w:val="006C430A"/>
    <w:rsid w:val="006C43E4"/>
    <w:rsid w:val="006C5192"/>
    <w:rsid w:val="006C58A7"/>
    <w:rsid w:val="006C637F"/>
    <w:rsid w:val="006C66BF"/>
    <w:rsid w:val="006C69FF"/>
    <w:rsid w:val="006C7191"/>
    <w:rsid w:val="006C7569"/>
    <w:rsid w:val="006C78CB"/>
    <w:rsid w:val="006C7B83"/>
    <w:rsid w:val="006C7DF1"/>
    <w:rsid w:val="006D046A"/>
    <w:rsid w:val="006D08DD"/>
    <w:rsid w:val="006D0D6E"/>
    <w:rsid w:val="006D1439"/>
    <w:rsid w:val="006D1542"/>
    <w:rsid w:val="006D1838"/>
    <w:rsid w:val="006D1AB7"/>
    <w:rsid w:val="006D24A3"/>
    <w:rsid w:val="006D2D27"/>
    <w:rsid w:val="006D2E6B"/>
    <w:rsid w:val="006D345E"/>
    <w:rsid w:val="006D3512"/>
    <w:rsid w:val="006D3559"/>
    <w:rsid w:val="006D3D4A"/>
    <w:rsid w:val="006D40CA"/>
    <w:rsid w:val="006D469A"/>
    <w:rsid w:val="006D522E"/>
    <w:rsid w:val="006D58D7"/>
    <w:rsid w:val="006D5D13"/>
    <w:rsid w:val="006D5E4C"/>
    <w:rsid w:val="006D5FE1"/>
    <w:rsid w:val="006D6315"/>
    <w:rsid w:val="006D6951"/>
    <w:rsid w:val="006D6C90"/>
    <w:rsid w:val="006D6E2D"/>
    <w:rsid w:val="006D6FE3"/>
    <w:rsid w:val="006D767C"/>
    <w:rsid w:val="006D7C91"/>
    <w:rsid w:val="006E0558"/>
    <w:rsid w:val="006E0B0A"/>
    <w:rsid w:val="006E0B4B"/>
    <w:rsid w:val="006E101F"/>
    <w:rsid w:val="006E1137"/>
    <w:rsid w:val="006E1530"/>
    <w:rsid w:val="006E17B0"/>
    <w:rsid w:val="006E1914"/>
    <w:rsid w:val="006E1A2D"/>
    <w:rsid w:val="006E1BBC"/>
    <w:rsid w:val="006E1C73"/>
    <w:rsid w:val="006E1F72"/>
    <w:rsid w:val="006E2742"/>
    <w:rsid w:val="006E28DC"/>
    <w:rsid w:val="006E29DE"/>
    <w:rsid w:val="006E2E69"/>
    <w:rsid w:val="006E3097"/>
    <w:rsid w:val="006E32F5"/>
    <w:rsid w:val="006E38C0"/>
    <w:rsid w:val="006E3B43"/>
    <w:rsid w:val="006E3CA4"/>
    <w:rsid w:val="006E3F9A"/>
    <w:rsid w:val="006E42D5"/>
    <w:rsid w:val="006E44E6"/>
    <w:rsid w:val="006E48CC"/>
    <w:rsid w:val="006E5B66"/>
    <w:rsid w:val="006E6363"/>
    <w:rsid w:val="006E676D"/>
    <w:rsid w:val="006E6EC8"/>
    <w:rsid w:val="006E6F6E"/>
    <w:rsid w:val="006E70D8"/>
    <w:rsid w:val="006E7911"/>
    <w:rsid w:val="006E7A33"/>
    <w:rsid w:val="006F038C"/>
    <w:rsid w:val="006F092B"/>
    <w:rsid w:val="006F0DEF"/>
    <w:rsid w:val="006F0EDA"/>
    <w:rsid w:val="006F0F97"/>
    <w:rsid w:val="006F19C1"/>
    <w:rsid w:val="006F3156"/>
    <w:rsid w:val="006F33F1"/>
    <w:rsid w:val="006F3887"/>
    <w:rsid w:val="006F3B4F"/>
    <w:rsid w:val="006F40B1"/>
    <w:rsid w:val="006F4396"/>
    <w:rsid w:val="006F44D9"/>
    <w:rsid w:val="006F44FA"/>
    <w:rsid w:val="006F491B"/>
    <w:rsid w:val="006F52B6"/>
    <w:rsid w:val="006F6478"/>
    <w:rsid w:val="006F67D3"/>
    <w:rsid w:val="006F6C8D"/>
    <w:rsid w:val="006F6E08"/>
    <w:rsid w:val="006F7161"/>
    <w:rsid w:val="006F7F65"/>
    <w:rsid w:val="007001EC"/>
    <w:rsid w:val="00700375"/>
    <w:rsid w:val="00700718"/>
    <w:rsid w:val="00700E94"/>
    <w:rsid w:val="00701949"/>
    <w:rsid w:val="00701998"/>
    <w:rsid w:val="007019C0"/>
    <w:rsid w:val="00701D44"/>
    <w:rsid w:val="007024DF"/>
    <w:rsid w:val="00702C3E"/>
    <w:rsid w:val="00702E37"/>
    <w:rsid w:val="00703006"/>
    <w:rsid w:val="00703C03"/>
    <w:rsid w:val="00703E2E"/>
    <w:rsid w:val="00703F19"/>
    <w:rsid w:val="00703FB1"/>
    <w:rsid w:val="007043A3"/>
    <w:rsid w:val="00704B81"/>
    <w:rsid w:val="00704B9E"/>
    <w:rsid w:val="00704F63"/>
    <w:rsid w:val="00704FE0"/>
    <w:rsid w:val="0070582B"/>
    <w:rsid w:val="00705DDF"/>
    <w:rsid w:val="00705ECC"/>
    <w:rsid w:val="00705ED5"/>
    <w:rsid w:val="00705F70"/>
    <w:rsid w:val="00706667"/>
    <w:rsid w:val="0070682C"/>
    <w:rsid w:val="00706CA0"/>
    <w:rsid w:val="00706E5F"/>
    <w:rsid w:val="007070BB"/>
    <w:rsid w:val="00710352"/>
    <w:rsid w:val="007107A7"/>
    <w:rsid w:val="00710A16"/>
    <w:rsid w:val="00710C65"/>
    <w:rsid w:val="00710F6A"/>
    <w:rsid w:val="00711224"/>
    <w:rsid w:val="0071126A"/>
    <w:rsid w:val="007119FF"/>
    <w:rsid w:val="00711AAD"/>
    <w:rsid w:val="00711EB8"/>
    <w:rsid w:val="00712CD7"/>
    <w:rsid w:val="00712E2E"/>
    <w:rsid w:val="007137AF"/>
    <w:rsid w:val="00713EE5"/>
    <w:rsid w:val="00713F2D"/>
    <w:rsid w:val="007140E8"/>
    <w:rsid w:val="0071416B"/>
    <w:rsid w:val="00714519"/>
    <w:rsid w:val="007145EC"/>
    <w:rsid w:val="0071469C"/>
    <w:rsid w:val="00714903"/>
    <w:rsid w:val="00715389"/>
    <w:rsid w:val="00715AAC"/>
    <w:rsid w:val="00715BDC"/>
    <w:rsid w:val="00715E3D"/>
    <w:rsid w:val="0071685A"/>
    <w:rsid w:val="007169ED"/>
    <w:rsid w:val="00716DF1"/>
    <w:rsid w:val="00717148"/>
    <w:rsid w:val="00717152"/>
    <w:rsid w:val="007174B7"/>
    <w:rsid w:val="007177FD"/>
    <w:rsid w:val="007202B3"/>
    <w:rsid w:val="007206DD"/>
    <w:rsid w:val="00720AB3"/>
    <w:rsid w:val="00720B33"/>
    <w:rsid w:val="007216D0"/>
    <w:rsid w:val="007218E8"/>
    <w:rsid w:val="007224C7"/>
    <w:rsid w:val="0072256A"/>
    <w:rsid w:val="00722AD4"/>
    <w:rsid w:val="00722C16"/>
    <w:rsid w:val="00723147"/>
    <w:rsid w:val="00723237"/>
    <w:rsid w:val="007236C5"/>
    <w:rsid w:val="00724977"/>
    <w:rsid w:val="007249EA"/>
    <w:rsid w:val="00724D6C"/>
    <w:rsid w:val="0072542F"/>
    <w:rsid w:val="0072560A"/>
    <w:rsid w:val="007257AF"/>
    <w:rsid w:val="00725854"/>
    <w:rsid w:val="007258C4"/>
    <w:rsid w:val="00725A00"/>
    <w:rsid w:val="00725ECB"/>
    <w:rsid w:val="00726651"/>
    <w:rsid w:val="0072669D"/>
    <w:rsid w:val="00726938"/>
    <w:rsid w:val="00726CAD"/>
    <w:rsid w:val="00727256"/>
    <w:rsid w:val="007273AD"/>
    <w:rsid w:val="00727EFC"/>
    <w:rsid w:val="00730213"/>
    <w:rsid w:val="007309A1"/>
    <w:rsid w:val="00730EB8"/>
    <w:rsid w:val="00730F25"/>
    <w:rsid w:val="007312B3"/>
    <w:rsid w:val="007317F7"/>
    <w:rsid w:val="00731F01"/>
    <w:rsid w:val="00732243"/>
    <w:rsid w:val="00732E52"/>
    <w:rsid w:val="00733240"/>
    <w:rsid w:val="00733674"/>
    <w:rsid w:val="00733E0B"/>
    <w:rsid w:val="007341E0"/>
    <w:rsid w:val="007348A7"/>
    <w:rsid w:val="00734B59"/>
    <w:rsid w:val="007356E8"/>
    <w:rsid w:val="007357CC"/>
    <w:rsid w:val="00735A9A"/>
    <w:rsid w:val="00735B11"/>
    <w:rsid w:val="00735C75"/>
    <w:rsid w:val="00736060"/>
    <w:rsid w:val="00736FCF"/>
    <w:rsid w:val="00737915"/>
    <w:rsid w:val="00737C81"/>
    <w:rsid w:val="00741519"/>
    <w:rsid w:val="00741CB9"/>
    <w:rsid w:val="00741F4D"/>
    <w:rsid w:val="00742732"/>
    <w:rsid w:val="00742FD1"/>
    <w:rsid w:val="007430CF"/>
    <w:rsid w:val="00743216"/>
    <w:rsid w:val="0074412F"/>
    <w:rsid w:val="00744191"/>
    <w:rsid w:val="00744269"/>
    <w:rsid w:val="00744CF1"/>
    <w:rsid w:val="0074511E"/>
    <w:rsid w:val="007459E6"/>
    <w:rsid w:val="00745C21"/>
    <w:rsid w:val="00746088"/>
    <w:rsid w:val="00747438"/>
    <w:rsid w:val="00747BB4"/>
    <w:rsid w:val="00747C01"/>
    <w:rsid w:val="00747DC7"/>
    <w:rsid w:val="00750264"/>
    <w:rsid w:val="007502BC"/>
    <w:rsid w:val="007504C7"/>
    <w:rsid w:val="007509BA"/>
    <w:rsid w:val="00751495"/>
    <w:rsid w:val="00751C8C"/>
    <w:rsid w:val="00752159"/>
    <w:rsid w:val="00752606"/>
    <w:rsid w:val="00752D03"/>
    <w:rsid w:val="00752DD1"/>
    <w:rsid w:val="00753CC5"/>
    <w:rsid w:val="00754237"/>
    <w:rsid w:val="0075459D"/>
    <w:rsid w:val="0075514A"/>
    <w:rsid w:val="007552B8"/>
    <w:rsid w:val="00755597"/>
    <w:rsid w:val="0075694D"/>
    <w:rsid w:val="00756D8B"/>
    <w:rsid w:val="00756F69"/>
    <w:rsid w:val="00757984"/>
    <w:rsid w:val="00760049"/>
    <w:rsid w:val="00760454"/>
    <w:rsid w:val="0076071B"/>
    <w:rsid w:val="00760E1F"/>
    <w:rsid w:val="007610AD"/>
    <w:rsid w:val="0076193A"/>
    <w:rsid w:val="00761FA5"/>
    <w:rsid w:val="007621CE"/>
    <w:rsid w:val="0076225B"/>
    <w:rsid w:val="00762ABC"/>
    <w:rsid w:val="00763AC5"/>
    <w:rsid w:val="00763E44"/>
    <w:rsid w:val="00764649"/>
    <w:rsid w:val="00764857"/>
    <w:rsid w:val="00764A2A"/>
    <w:rsid w:val="00764AE2"/>
    <w:rsid w:val="00764EB3"/>
    <w:rsid w:val="00765C7D"/>
    <w:rsid w:val="00766138"/>
    <w:rsid w:val="00766375"/>
    <w:rsid w:val="007677E6"/>
    <w:rsid w:val="00767CA5"/>
    <w:rsid w:val="007707E1"/>
    <w:rsid w:val="007716AA"/>
    <w:rsid w:val="00771E1B"/>
    <w:rsid w:val="00771ED1"/>
    <w:rsid w:val="007722C4"/>
    <w:rsid w:val="007722E8"/>
    <w:rsid w:val="0077287A"/>
    <w:rsid w:val="00772894"/>
    <w:rsid w:val="00772DBF"/>
    <w:rsid w:val="007735DF"/>
    <w:rsid w:val="00773889"/>
    <w:rsid w:val="0077464E"/>
    <w:rsid w:val="00774966"/>
    <w:rsid w:val="00774D4E"/>
    <w:rsid w:val="007751E4"/>
    <w:rsid w:val="007753B3"/>
    <w:rsid w:val="00775435"/>
    <w:rsid w:val="007758FB"/>
    <w:rsid w:val="00775EA6"/>
    <w:rsid w:val="00775F7F"/>
    <w:rsid w:val="0077696F"/>
    <w:rsid w:val="007772BA"/>
    <w:rsid w:val="0077762E"/>
    <w:rsid w:val="00777A4F"/>
    <w:rsid w:val="00777CDC"/>
    <w:rsid w:val="00777E12"/>
    <w:rsid w:val="007802A8"/>
    <w:rsid w:val="007802FE"/>
    <w:rsid w:val="00780335"/>
    <w:rsid w:val="007807C9"/>
    <w:rsid w:val="007811A1"/>
    <w:rsid w:val="00781387"/>
    <w:rsid w:val="00781428"/>
    <w:rsid w:val="00781692"/>
    <w:rsid w:val="00782161"/>
    <w:rsid w:val="00782215"/>
    <w:rsid w:val="00782358"/>
    <w:rsid w:val="0078290A"/>
    <w:rsid w:val="00782B7C"/>
    <w:rsid w:val="00783150"/>
    <w:rsid w:val="00783927"/>
    <w:rsid w:val="00783A5E"/>
    <w:rsid w:val="00783D4C"/>
    <w:rsid w:val="00783DBD"/>
    <w:rsid w:val="007846C6"/>
    <w:rsid w:val="007847F2"/>
    <w:rsid w:val="00784920"/>
    <w:rsid w:val="007857CC"/>
    <w:rsid w:val="00785B12"/>
    <w:rsid w:val="00785D38"/>
    <w:rsid w:val="007870F2"/>
    <w:rsid w:val="00787397"/>
    <w:rsid w:val="00787ACE"/>
    <w:rsid w:val="00787B53"/>
    <w:rsid w:val="00787DC7"/>
    <w:rsid w:val="00787F18"/>
    <w:rsid w:val="0079056C"/>
    <w:rsid w:val="007906CB"/>
    <w:rsid w:val="00790ED0"/>
    <w:rsid w:val="00791214"/>
    <w:rsid w:val="00791586"/>
    <w:rsid w:val="0079193C"/>
    <w:rsid w:val="007925FB"/>
    <w:rsid w:val="00792A6D"/>
    <w:rsid w:val="00793133"/>
    <w:rsid w:val="00793216"/>
    <w:rsid w:val="00793436"/>
    <w:rsid w:val="00793474"/>
    <w:rsid w:val="00793802"/>
    <w:rsid w:val="00793970"/>
    <w:rsid w:val="00794208"/>
    <w:rsid w:val="00794B2C"/>
    <w:rsid w:val="00794C1A"/>
    <w:rsid w:val="00794D47"/>
    <w:rsid w:val="00794F13"/>
    <w:rsid w:val="007951D9"/>
    <w:rsid w:val="00795280"/>
    <w:rsid w:val="00795886"/>
    <w:rsid w:val="00795964"/>
    <w:rsid w:val="00795E72"/>
    <w:rsid w:val="007960A3"/>
    <w:rsid w:val="00796276"/>
    <w:rsid w:val="007963B1"/>
    <w:rsid w:val="00796A9D"/>
    <w:rsid w:val="00796C50"/>
    <w:rsid w:val="00797455"/>
    <w:rsid w:val="00797655"/>
    <w:rsid w:val="00797B47"/>
    <w:rsid w:val="007A035D"/>
    <w:rsid w:val="007A0A5A"/>
    <w:rsid w:val="007A155B"/>
    <w:rsid w:val="007A16EB"/>
    <w:rsid w:val="007A1C23"/>
    <w:rsid w:val="007A2496"/>
    <w:rsid w:val="007A3066"/>
    <w:rsid w:val="007A3D6E"/>
    <w:rsid w:val="007A4368"/>
    <w:rsid w:val="007A44D8"/>
    <w:rsid w:val="007A4A56"/>
    <w:rsid w:val="007A4B28"/>
    <w:rsid w:val="007A4D9F"/>
    <w:rsid w:val="007A512C"/>
    <w:rsid w:val="007A54AF"/>
    <w:rsid w:val="007A5569"/>
    <w:rsid w:val="007A593A"/>
    <w:rsid w:val="007A5F37"/>
    <w:rsid w:val="007A6931"/>
    <w:rsid w:val="007A6EF0"/>
    <w:rsid w:val="007A7331"/>
    <w:rsid w:val="007A7972"/>
    <w:rsid w:val="007A7FCB"/>
    <w:rsid w:val="007B02C5"/>
    <w:rsid w:val="007B07B7"/>
    <w:rsid w:val="007B08C4"/>
    <w:rsid w:val="007B0B1A"/>
    <w:rsid w:val="007B0C01"/>
    <w:rsid w:val="007B20A7"/>
    <w:rsid w:val="007B22B2"/>
    <w:rsid w:val="007B29C5"/>
    <w:rsid w:val="007B2F27"/>
    <w:rsid w:val="007B3258"/>
    <w:rsid w:val="007B3D1E"/>
    <w:rsid w:val="007B3EF7"/>
    <w:rsid w:val="007B4A05"/>
    <w:rsid w:val="007B4A6B"/>
    <w:rsid w:val="007B58B5"/>
    <w:rsid w:val="007B5AFD"/>
    <w:rsid w:val="007B5D49"/>
    <w:rsid w:val="007B5E1D"/>
    <w:rsid w:val="007B6152"/>
    <w:rsid w:val="007B6795"/>
    <w:rsid w:val="007B6AC4"/>
    <w:rsid w:val="007B6F5D"/>
    <w:rsid w:val="007B7567"/>
    <w:rsid w:val="007B7606"/>
    <w:rsid w:val="007B7B22"/>
    <w:rsid w:val="007B7BFA"/>
    <w:rsid w:val="007C021A"/>
    <w:rsid w:val="007C0559"/>
    <w:rsid w:val="007C104B"/>
    <w:rsid w:val="007C1224"/>
    <w:rsid w:val="007C1A7D"/>
    <w:rsid w:val="007C2520"/>
    <w:rsid w:val="007C2F60"/>
    <w:rsid w:val="007C3180"/>
    <w:rsid w:val="007C4634"/>
    <w:rsid w:val="007C51CE"/>
    <w:rsid w:val="007C582B"/>
    <w:rsid w:val="007C6682"/>
    <w:rsid w:val="007C6A1B"/>
    <w:rsid w:val="007C6AA9"/>
    <w:rsid w:val="007C73F8"/>
    <w:rsid w:val="007C7850"/>
    <w:rsid w:val="007C7E1C"/>
    <w:rsid w:val="007D0350"/>
    <w:rsid w:val="007D04C9"/>
    <w:rsid w:val="007D07B7"/>
    <w:rsid w:val="007D0B23"/>
    <w:rsid w:val="007D2516"/>
    <w:rsid w:val="007D2744"/>
    <w:rsid w:val="007D2803"/>
    <w:rsid w:val="007D3587"/>
    <w:rsid w:val="007D451E"/>
    <w:rsid w:val="007D4566"/>
    <w:rsid w:val="007D5007"/>
    <w:rsid w:val="007D5278"/>
    <w:rsid w:val="007D53DE"/>
    <w:rsid w:val="007D5600"/>
    <w:rsid w:val="007D5639"/>
    <w:rsid w:val="007D5673"/>
    <w:rsid w:val="007D5AC3"/>
    <w:rsid w:val="007D6304"/>
    <w:rsid w:val="007D670F"/>
    <w:rsid w:val="007D703E"/>
    <w:rsid w:val="007D7BBD"/>
    <w:rsid w:val="007E02BA"/>
    <w:rsid w:val="007E0765"/>
    <w:rsid w:val="007E0D09"/>
    <w:rsid w:val="007E1125"/>
    <w:rsid w:val="007E1317"/>
    <w:rsid w:val="007E1665"/>
    <w:rsid w:val="007E17CD"/>
    <w:rsid w:val="007E18EA"/>
    <w:rsid w:val="007E1B56"/>
    <w:rsid w:val="007E3A53"/>
    <w:rsid w:val="007E3E2B"/>
    <w:rsid w:val="007E4113"/>
    <w:rsid w:val="007E487C"/>
    <w:rsid w:val="007E492B"/>
    <w:rsid w:val="007E49B4"/>
    <w:rsid w:val="007E5BF9"/>
    <w:rsid w:val="007E736F"/>
    <w:rsid w:val="007E7C0E"/>
    <w:rsid w:val="007F0305"/>
    <w:rsid w:val="007F052B"/>
    <w:rsid w:val="007F0A5C"/>
    <w:rsid w:val="007F0C17"/>
    <w:rsid w:val="007F1120"/>
    <w:rsid w:val="007F1F57"/>
    <w:rsid w:val="007F203E"/>
    <w:rsid w:val="007F2417"/>
    <w:rsid w:val="007F2F27"/>
    <w:rsid w:val="007F31AD"/>
    <w:rsid w:val="007F43DB"/>
    <w:rsid w:val="007F466B"/>
    <w:rsid w:val="007F472D"/>
    <w:rsid w:val="007F473E"/>
    <w:rsid w:val="007F4FA5"/>
    <w:rsid w:val="007F50B4"/>
    <w:rsid w:val="007F515C"/>
    <w:rsid w:val="007F5899"/>
    <w:rsid w:val="007F62F0"/>
    <w:rsid w:val="007F6725"/>
    <w:rsid w:val="007F6838"/>
    <w:rsid w:val="007F77F2"/>
    <w:rsid w:val="007F7FE5"/>
    <w:rsid w:val="00800DF9"/>
    <w:rsid w:val="00801AA8"/>
    <w:rsid w:val="00801C01"/>
    <w:rsid w:val="00801EC1"/>
    <w:rsid w:val="008022A7"/>
    <w:rsid w:val="00802BB9"/>
    <w:rsid w:val="00802DD6"/>
    <w:rsid w:val="00803338"/>
    <w:rsid w:val="008033E2"/>
    <w:rsid w:val="00804945"/>
    <w:rsid w:val="00804B5E"/>
    <w:rsid w:val="00805242"/>
    <w:rsid w:val="0080617A"/>
    <w:rsid w:val="008062CD"/>
    <w:rsid w:val="00806445"/>
    <w:rsid w:val="008064FD"/>
    <w:rsid w:val="0080653C"/>
    <w:rsid w:val="0080676B"/>
    <w:rsid w:val="00806849"/>
    <w:rsid w:val="008068C3"/>
    <w:rsid w:val="008100E2"/>
    <w:rsid w:val="008100EC"/>
    <w:rsid w:val="00810157"/>
    <w:rsid w:val="00810167"/>
    <w:rsid w:val="00810406"/>
    <w:rsid w:val="008107B0"/>
    <w:rsid w:val="008111AA"/>
    <w:rsid w:val="0081142C"/>
    <w:rsid w:val="008114F0"/>
    <w:rsid w:val="00811719"/>
    <w:rsid w:val="0081216C"/>
    <w:rsid w:val="00812A6A"/>
    <w:rsid w:val="00812B8C"/>
    <w:rsid w:val="00812C96"/>
    <w:rsid w:val="00812EEE"/>
    <w:rsid w:val="00813137"/>
    <w:rsid w:val="008135A5"/>
    <w:rsid w:val="00814CE4"/>
    <w:rsid w:val="00814FBC"/>
    <w:rsid w:val="00814FFB"/>
    <w:rsid w:val="00815357"/>
    <w:rsid w:val="00815B4D"/>
    <w:rsid w:val="00815BD5"/>
    <w:rsid w:val="00815E5A"/>
    <w:rsid w:val="00815EF5"/>
    <w:rsid w:val="00815F40"/>
    <w:rsid w:val="008165E8"/>
    <w:rsid w:val="008167F7"/>
    <w:rsid w:val="00816F01"/>
    <w:rsid w:val="008171EB"/>
    <w:rsid w:val="00817812"/>
    <w:rsid w:val="00817B10"/>
    <w:rsid w:val="008209C6"/>
    <w:rsid w:val="00821B17"/>
    <w:rsid w:val="00821B8E"/>
    <w:rsid w:val="00821BF1"/>
    <w:rsid w:val="00821F16"/>
    <w:rsid w:val="00821FD6"/>
    <w:rsid w:val="00822169"/>
    <w:rsid w:val="00822C0F"/>
    <w:rsid w:val="00822D6B"/>
    <w:rsid w:val="00822E57"/>
    <w:rsid w:val="008230D0"/>
    <w:rsid w:val="00823742"/>
    <w:rsid w:val="00823BC0"/>
    <w:rsid w:val="00823C71"/>
    <w:rsid w:val="00823D2F"/>
    <w:rsid w:val="008241AD"/>
    <w:rsid w:val="008242DD"/>
    <w:rsid w:val="0082446A"/>
    <w:rsid w:val="008244BB"/>
    <w:rsid w:val="00824618"/>
    <w:rsid w:val="0082479E"/>
    <w:rsid w:val="00824ACE"/>
    <w:rsid w:val="00824C1E"/>
    <w:rsid w:val="008252F6"/>
    <w:rsid w:val="00826024"/>
    <w:rsid w:val="0082604D"/>
    <w:rsid w:val="0082619B"/>
    <w:rsid w:val="00826CCB"/>
    <w:rsid w:val="0082703E"/>
    <w:rsid w:val="008278BF"/>
    <w:rsid w:val="00827E86"/>
    <w:rsid w:val="0083143E"/>
    <w:rsid w:val="00832349"/>
    <w:rsid w:val="008329BA"/>
    <w:rsid w:val="008329F1"/>
    <w:rsid w:val="0083349F"/>
    <w:rsid w:val="00833561"/>
    <w:rsid w:val="008337E5"/>
    <w:rsid w:val="00834213"/>
    <w:rsid w:val="0083442B"/>
    <w:rsid w:val="008349E2"/>
    <w:rsid w:val="00834EA1"/>
    <w:rsid w:val="00834F23"/>
    <w:rsid w:val="00835CDF"/>
    <w:rsid w:val="00835EC3"/>
    <w:rsid w:val="00836651"/>
    <w:rsid w:val="008368CD"/>
    <w:rsid w:val="00836D1B"/>
    <w:rsid w:val="00836E57"/>
    <w:rsid w:val="00837755"/>
    <w:rsid w:val="00837821"/>
    <w:rsid w:val="00837973"/>
    <w:rsid w:val="00840930"/>
    <w:rsid w:val="008409D5"/>
    <w:rsid w:val="00840CFF"/>
    <w:rsid w:val="008415AC"/>
    <w:rsid w:val="0084194E"/>
    <w:rsid w:val="008424E7"/>
    <w:rsid w:val="00842A0D"/>
    <w:rsid w:val="00842B98"/>
    <w:rsid w:val="00842F2D"/>
    <w:rsid w:val="0084346C"/>
    <w:rsid w:val="008436FD"/>
    <w:rsid w:val="00843A81"/>
    <w:rsid w:val="00843DFE"/>
    <w:rsid w:val="00844489"/>
    <w:rsid w:val="0084452F"/>
    <w:rsid w:val="0084489A"/>
    <w:rsid w:val="008448AC"/>
    <w:rsid w:val="00844F1F"/>
    <w:rsid w:val="0084507F"/>
    <w:rsid w:val="008450BE"/>
    <w:rsid w:val="008451F3"/>
    <w:rsid w:val="00845E66"/>
    <w:rsid w:val="00845F0F"/>
    <w:rsid w:val="0084655E"/>
    <w:rsid w:val="008467EF"/>
    <w:rsid w:val="00847405"/>
    <w:rsid w:val="00847DCC"/>
    <w:rsid w:val="00847E22"/>
    <w:rsid w:val="0085137C"/>
    <w:rsid w:val="008514CB"/>
    <w:rsid w:val="0085163C"/>
    <w:rsid w:val="00851867"/>
    <w:rsid w:val="00851A7D"/>
    <w:rsid w:val="008520AD"/>
    <w:rsid w:val="00852653"/>
    <w:rsid w:val="00852741"/>
    <w:rsid w:val="00852B4B"/>
    <w:rsid w:val="00853C6E"/>
    <w:rsid w:val="008542ED"/>
    <w:rsid w:val="008547EA"/>
    <w:rsid w:val="00854DEA"/>
    <w:rsid w:val="00855866"/>
    <w:rsid w:val="00855932"/>
    <w:rsid w:val="00855E62"/>
    <w:rsid w:val="008564F2"/>
    <w:rsid w:val="008569D4"/>
    <w:rsid w:val="00856D81"/>
    <w:rsid w:val="00860677"/>
    <w:rsid w:val="0086086D"/>
    <w:rsid w:val="00860D29"/>
    <w:rsid w:val="00860FBC"/>
    <w:rsid w:val="0086121A"/>
    <w:rsid w:val="00861455"/>
    <w:rsid w:val="00862231"/>
    <w:rsid w:val="008623F6"/>
    <w:rsid w:val="0086281E"/>
    <w:rsid w:val="0086290B"/>
    <w:rsid w:val="00862D6E"/>
    <w:rsid w:val="00862D75"/>
    <w:rsid w:val="008630EA"/>
    <w:rsid w:val="00863276"/>
    <w:rsid w:val="00864346"/>
    <w:rsid w:val="0086443D"/>
    <w:rsid w:val="00864C8B"/>
    <w:rsid w:val="008653AC"/>
    <w:rsid w:val="00865623"/>
    <w:rsid w:val="00865698"/>
    <w:rsid w:val="00865AFE"/>
    <w:rsid w:val="00865B37"/>
    <w:rsid w:val="00865B5A"/>
    <w:rsid w:val="00865BE1"/>
    <w:rsid w:val="00865C84"/>
    <w:rsid w:val="008664DD"/>
    <w:rsid w:val="00870197"/>
    <w:rsid w:val="0087025E"/>
    <w:rsid w:val="008705C4"/>
    <w:rsid w:val="008707A9"/>
    <w:rsid w:val="008709D4"/>
    <w:rsid w:val="008709E3"/>
    <w:rsid w:val="00871731"/>
    <w:rsid w:val="008727D3"/>
    <w:rsid w:val="0087305E"/>
    <w:rsid w:val="00873349"/>
    <w:rsid w:val="008733C5"/>
    <w:rsid w:val="00873741"/>
    <w:rsid w:val="008737C8"/>
    <w:rsid w:val="00873DAE"/>
    <w:rsid w:val="00874095"/>
    <w:rsid w:val="008741B6"/>
    <w:rsid w:val="0087497A"/>
    <w:rsid w:val="00874BB1"/>
    <w:rsid w:val="00874F51"/>
    <w:rsid w:val="00874F53"/>
    <w:rsid w:val="0087571A"/>
    <w:rsid w:val="0087575F"/>
    <w:rsid w:val="008757BE"/>
    <w:rsid w:val="008763F7"/>
    <w:rsid w:val="00876BFE"/>
    <w:rsid w:val="00876CBD"/>
    <w:rsid w:val="0087744E"/>
    <w:rsid w:val="008808E6"/>
    <w:rsid w:val="00880B03"/>
    <w:rsid w:val="008810A9"/>
    <w:rsid w:val="00881ADA"/>
    <w:rsid w:val="0088276F"/>
    <w:rsid w:val="00882888"/>
    <w:rsid w:val="00882AA3"/>
    <w:rsid w:val="00883181"/>
    <w:rsid w:val="008831E7"/>
    <w:rsid w:val="008835F5"/>
    <w:rsid w:val="00883839"/>
    <w:rsid w:val="00883E70"/>
    <w:rsid w:val="00884463"/>
    <w:rsid w:val="00885000"/>
    <w:rsid w:val="00885748"/>
    <w:rsid w:val="00885967"/>
    <w:rsid w:val="0088606D"/>
    <w:rsid w:val="008864D2"/>
    <w:rsid w:val="0088654E"/>
    <w:rsid w:val="00886E41"/>
    <w:rsid w:val="00887022"/>
    <w:rsid w:val="00887B3B"/>
    <w:rsid w:val="00890121"/>
    <w:rsid w:val="0089161C"/>
    <w:rsid w:val="00891E9A"/>
    <w:rsid w:val="00891EA4"/>
    <w:rsid w:val="0089335F"/>
    <w:rsid w:val="008934A0"/>
    <w:rsid w:val="00893CA8"/>
    <w:rsid w:val="00893FCF"/>
    <w:rsid w:val="008946E4"/>
    <w:rsid w:val="0089485E"/>
    <w:rsid w:val="00895043"/>
    <w:rsid w:val="00895D8E"/>
    <w:rsid w:val="00896164"/>
    <w:rsid w:val="008962DA"/>
    <w:rsid w:val="00896A2E"/>
    <w:rsid w:val="00897BFD"/>
    <w:rsid w:val="008A0311"/>
    <w:rsid w:val="008A083B"/>
    <w:rsid w:val="008A0EC6"/>
    <w:rsid w:val="008A1090"/>
    <w:rsid w:val="008A111C"/>
    <w:rsid w:val="008A15B4"/>
    <w:rsid w:val="008A1D0F"/>
    <w:rsid w:val="008A1D38"/>
    <w:rsid w:val="008A21DE"/>
    <w:rsid w:val="008A24F2"/>
    <w:rsid w:val="008A275B"/>
    <w:rsid w:val="008A28BB"/>
    <w:rsid w:val="008A2BB2"/>
    <w:rsid w:val="008A2F3C"/>
    <w:rsid w:val="008A311B"/>
    <w:rsid w:val="008A35D8"/>
    <w:rsid w:val="008A408B"/>
    <w:rsid w:val="008A4205"/>
    <w:rsid w:val="008A4251"/>
    <w:rsid w:val="008A4CDE"/>
    <w:rsid w:val="008A4FE6"/>
    <w:rsid w:val="008A537E"/>
    <w:rsid w:val="008A54AA"/>
    <w:rsid w:val="008A5A3C"/>
    <w:rsid w:val="008A5E67"/>
    <w:rsid w:val="008A6879"/>
    <w:rsid w:val="008A6BBC"/>
    <w:rsid w:val="008A7A1E"/>
    <w:rsid w:val="008A7A56"/>
    <w:rsid w:val="008B0C45"/>
    <w:rsid w:val="008B0E46"/>
    <w:rsid w:val="008B1662"/>
    <w:rsid w:val="008B16A1"/>
    <w:rsid w:val="008B1756"/>
    <w:rsid w:val="008B1A72"/>
    <w:rsid w:val="008B1D98"/>
    <w:rsid w:val="008B1F4C"/>
    <w:rsid w:val="008B282D"/>
    <w:rsid w:val="008B2924"/>
    <w:rsid w:val="008B2FC9"/>
    <w:rsid w:val="008B323D"/>
    <w:rsid w:val="008B43E9"/>
    <w:rsid w:val="008B4967"/>
    <w:rsid w:val="008B4C13"/>
    <w:rsid w:val="008B4FEE"/>
    <w:rsid w:val="008B536F"/>
    <w:rsid w:val="008B5455"/>
    <w:rsid w:val="008B6DDE"/>
    <w:rsid w:val="008B7161"/>
    <w:rsid w:val="008B7479"/>
    <w:rsid w:val="008B773E"/>
    <w:rsid w:val="008B7906"/>
    <w:rsid w:val="008B7AAC"/>
    <w:rsid w:val="008B7B4D"/>
    <w:rsid w:val="008C00A4"/>
    <w:rsid w:val="008C0DF3"/>
    <w:rsid w:val="008C15FA"/>
    <w:rsid w:val="008C1774"/>
    <w:rsid w:val="008C18B8"/>
    <w:rsid w:val="008C1948"/>
    <w:rsid w:val="008C1962"/>
    <w:rsid w:val="008C1E40"/>
    <w:rsid w:val="008C1EE8"/>
    <w:rsid w:val="008C20FB"/>
    <w:rsid w:val="008C2285"/>
    <w:rsid w:val="008C22A6"/>
    <w:rsid w:val="008C337F"/>
    <w:rsid w:val="008C392F"/>
    <w:rsid w:val="008C3A3D"/>
    <w:rsid w:val="008C3B24"/>
    <w:rsid w:val="008C3D20"/>
    <w:rsid w:val="008C3F53"/>
    <w:rsid w:val="008C42F4"/>
    <w:rsid w:val="008C4712"/>
    <w:rsid w:val="008C481B"/>
    <w:rsid w:val="008C4E1F"/>
    <w:rsid w:val="008C4E2A"/>
    <w:rsid w:val="008C5052"/>
    <w:rsid w:val="008C5EF7"/>
    <w:rsid w:val="008C6559"/>
    <w:rsid w:val="008C66A2"/>
    <w:rsid w:val="008C6BCF"/>
    <w:rsid w:val="008C6CE9"/>
    <w:rsid w:val="008C6EA1"/>
    <w:rsid w:val="008C6F8D"/>
    <w:rsid w:val="008C7A66"/>
    <w:rsid w:val="008D03A1"/>
    <w:rsid w:val="008D09C9"/>
    <w:rsid w:val="008D1779"/>
    <w:rsid w:val="008D19F6"/>
    <w:rsid w:val="008D19FC"/>
    <w:rsid w:val="008D1D74"/>
    <w:rsid w:val="008D22C1"/>
    <w:rsid w:val="008D2A8B"/>
    <w:rsid w:val="008D34C2"/>
    <w:rsid w:val="008D3531"/>
    <w:rsid w:val="008D3542"/>
    <w:rsid w:val="008D370B"/>
    <w:rsid w:val="008D4206"/>
    <w:rsid w:val="008D44B2"/>
    <w:rsid w:val="008D4C4C"/>
    <w:rsid w:val="008D4DC0"/>
    <w:rsid w:val="008D4E43"/>
    <w:rsid w:val="008D5111"/>
    <w:rsid w:val="008D53F6"/>
    <w:rsid w:val="008D58DF"/>
    <w:rsid w:val="008D5988"/>
    <w:rsid w:val="008D5BC4"/>
    <w:rsid w:val="008D63D6"/>
    <w:rsid w:val="008D68A9"/>
    <w:rsid w:val="008D7374"/>
    <w:rsid w:val="008D73B1"/>
    <w:rsid w:val="008D74EB"/>
    <w:rsid w:val="008D7DE5"/>
    <w:rsid w:val="008D7E4B"/>
    <w:rsid w:val="008E03F2"/>
    <w:rsid w:val="008E151F"/>
    <w:rsid w:val="008E16CD"/>
    <w:rsid w:val="008E186B"/>
    <w:rsid w:val="008E1E9D"/>
    <w:rsid w:val="008E1EAB"/>
    <w:rsid w:val="008E2BCA"/>
    <w:rsid w:val="008E2F88"/>
    <w:rsid w:val="008E30D0"/>
    <w:rsid w:val="008E34BD"/>
    <w:rsid w:val="008E34D3"/>
    <w:rsid w:val="008E35B2"/>
    <w:rsid w:val="008E3C30"/>
    <w:rsid w:val="008E4018"/>
    <w:rsid w:val="008E4C97"/>
    <w:rsid w:val="008E531F"/>
    <w:rsid w:val="008E5970"/>
    <w:rsid w:val="008E5A7A"/>
    <w:rsid w:val="008E5E37"/>
    <w:rsid w:val="008E6C82"/>
    <w:rsid w:val="008E7695"/>
    <w:rsid w:val="008E786E"/>
    <w:rsid w:val="008E7A10"/>
    <w:rsid w:val="008E7C14"/>
    <w:rsid w:val="008F013C"/>
    <w:rsid w:val="008F0190"/>
    <w:rsid w:val="008F0194"/>
    <w:rsid w:val="008F05F6"/>
    <w:rsid w:val="008F1434"/>
    <w:rsid w:val="008F21CB"/>
    <w:rsid w:val="008F32E5"/>
    <w:rsid w:val="008F3355"/>
    <w:rsid w:val="008F37F5"/>
    <w:rsid w:val="008F3A3C"/>
    <w:rsid w:val="008F3A6C"/>
    <w:rsid w:val="008F43AF"/>
    <w:rsid w:val="008F5B83"/>
    <w:rsid w:val="008F62E5"/>
    <w:rsid w:val="008F72FE"/>
    <w:rsid w:val="008F77E7"/>
    <w:rsid w:val="00900197"/>
    <w:rsid w:val="0090029B"/>
    <w:rsid w:val="00900943"/>
    <w:rsid w:val="00901053"/>
    <w:rsid w:val="00901A35"/>
    <w:rsid w:val="00901A95"/>
    <w:rsid w:val="00901BD5"/>
    <w:rsid w:val="00902393"/>
    <w:rsid w:val="00902761"/>
    <w:rsid w:val="00902E44"/>
    <w:rsid w:val="00903188"/>
    <w:rsid w:val="009032C6"/>
    <w:rsid w:val="009042CC"/>
    <w:rsid w:val="009049CC"/>
    <w:rsid w:val="00904C9E"/>
    <w:rsid w:val="009050AB"/>
    <w:rsid w:val="0090532C"/>
    <w:rsid w:val="009057BD"/>
    <w:rsid w:val="00905C11"/>
    <w:rsid w:val="00905CFC"/>
    <w:rsid w:val="00905FA2"/>
    <w:rsid w:val="0090605B"/>
    <w:rsid w:val="009062AF"/>
    <w:rsid w:val="00906AA5"/>
    <w:rsid w:val="00906E5F"/>
    <w:rsid w:val="0090703C"/>
    <w:rsid w:val="0090790E"/>
    <w:rsid w:val="009100FA"/>
    <w:rsid w:val="009104B1"/>
    <w:rsid w:val="00911BDE"/>
    <w:rsid w:val="00911D5F"/>
    <w:rsid w:val="00911DFD"/>
    <w:rsid w:val="009128B1"/>
    <w:rsid w:val="00913099"/>
    <w:rsid w:val="0091341C"/>
    <w:rsid w:val="00913D01"/>
    <w:rsid w:val="00914394"/>
    <w:rsid w:val="00914614"/>
    <w:rsid w:val="00914A72"/>
    <w:rsid w:val="00915C27"/>
    <w:rsid w:val="00915E63"/>
    <w:rsid w:val="009165E6"/>
    <w:rsid w:val="00916987"/>
    <w:rsid w:val="00916CD8"/>
    <w:rsid w:val="009170A8"/>
    <w:rsid w:val="00917405"/>
    <w:rsid w:val="009178C8"/>
    <w:rsid w:val="0092000A"/>
    <w:rsid w:val="00920045"/>
    <w:rsid w:val="009200AA"/>
    <w:rsid w:val="0092041D"/>
    <w:rsid w:val="00920611"/>
    <w:rsid w:val="009209BA"/>
    <w:rsid w:val="00920A96"/>
    <w:rsid w:val="00920CE2"/>
    <w:rsid w:val="009210E4"/>
    <w:rsid w:val="0092162F"/>
    <w:rsid w:val="00921DFA"/>
    <w:rsid w:val="00921E97"/>
    <w:rsid w:val="00921EEB"/>
    <w:rsid w:val="0092204C"/>
    <w:rsid w:val="009226B6"/>
    <w:rsid w:val="0092292C"/>
    <w:rsid w:val="00922F46"/>
    <w:rsid w:val="00923358"/>
    <w:rsid w:val="0092390C"/>
    <w:rsid w:val="00923C8D"/>
    <w:rsid w:val="00923D2E"/>
    <w:rsid w:val="00924426"/>
    <w:rsid w:val="00924C67"/>
    <w:rsid w:val="00925792"/>
    <w:rsid w:val="0092727D"/>
    <w:rsid w:val="009278FB"/>
    <w:rsid w:val="00927AD9"/>
    <w:rsid w:val="00927BC7"/>
    <w:rsid w:val="009304D9"/>
    <w:rsid w:val="00930AEC"/>
    <w:rsid w:val="00930E42"/>
    <w:rsid w:val="00931771"/>
    <w:rsid w:val="009317AD"/>
    <w:rsid w:val="00931BE4"/>
    <w:rsid w:val="00932CFF"/>
    <w:rsid w:val="00932D81"/>
    <w:rsid w:val="00932FD4"/>
    <w:rsid w:val="009338C6"/>
    <w:rsid w:val="00933BD3"/>
    <w:rsid w:val="00933C6C"/>
    <w:rsid w:val="009342B4"/>
    <w:rsid w:val="00934655"/>
    <w:rsid w:val="00935106"/>
    <w:rsid w:val="00935156"/>
    <w:rsid w:val="009357C6"/>
    <w:rsid w:val="00936463"/>
    <w:rsid w:val="0093683C"/>
    <w:rsid w:val="00936BA7"/>
    <w:rsid w:val="00936E65"/>
    <w:rsid w:val="00936ECF"/>
    <w:rsid w:val="00936F4F"/>
    <w:rsid w:val="00937289"/>
    <w:rsid w:val="00937349"/>
    <w:rsid w:val="00937F81"/>
    <w:rsid w:val="009404ED"/>
    <w:rsid w:val="00940707"/>
    <w:rsid w:val="009407AC"/>
    <w:rsid w:val="009408B6"/>
    <w:rsid w:val="00940A50"/>
    <w:rsid w:val="00940A70"/>
    <w:rsid w:val="00940AB3"/>
    <w:rsid w:val="0094112C"/>
    <w:rsid w:val="0094192B"/>
    <w:rsid w:val="00941FD9"/>
    <w:rsid w:val="00942174"/>
    <w:rsid w:val="00942AC8"/>
    <w:rsid w:val="00943681"/>
    <w:rsid w:val="009438CE"/>
    <w:rsid w:val="00943F1F"/>
    <w:rsid w:val="00944210"/>
    <w:rsid w:val="00944B52"/>
    <w:rsid w:val="00945660"/>
    <w:rsid w:val="00945EFA"/>
    <w:rsid w:val="00946786"/>
    <w:rsid w:val="00946B2D"/>
    <w:rsid w:val="00946C25"/>
    <w:rsid w:val="00946D5E"/>
    <w:rsid w:val="00946F99"/>
    <w:rsid w:val="00947199"/>
    <w:rsid w:val="00947262"/>
    <w:rsid w:val="0094750D"/>
    <w:rsid w:val="00947689"/>
    <w:rsid w:val="009476BF"/>
    <w:rsid w:val="009505D3"/>
    <w:rsid w:val="0095073A"/>
    <w:rsid w:val="00950778"/>
    <w:rsid w:val="00950890"/>
    <w:rsid w:val="00950CCA"/>
    <w:rsid w:val="00950F8A"/>
    <w:rsid w:val="009511A5"/>
    <w:rsid w:val="009514E9"/>
    <w:rsid w:val="00951846"/>
    <w:rsid w:val="00951B5E"/>
    <w:rsid w:val="009525A8"/>
    <w:rsid w:val="0095310D"/>
    <w:rsid w:val="009540DF"/>
    <w:rsid w:val="009541C1"/>
    <w:rsid w:val="009543FA"/>
    <w:rsid w:val="00955280"/>
    <w:rsid w:val="00955315"/>
    <w:rsid w:val="009565FC"/>
    <w:rsid w:val="00956ECB"/>
    <w:rsid w:val="0095729C"/>
    <w:rsid w:val="009572B4"/>
    <w:rsid w:val="0095759A"/>
    <w:rsid w:val="00957A62"/>
    <w:rsid w:val="0096000E"/>
    <w:rsid w:val="00960226"/>
    <w:rsid w:val="009603F7"/>
    <w:rsid w:val="00960669"/>
    <w:rsid w:val="009606B5"/>
    <w:rsid w:val="00960CF9"/>
    <w:rsid w:val="009611F2"/>
    <w:rsid w:val="009612C9"/>
    <w:rsid w:val="00961598"/>
    <w:rsid w:val="00961629"/>
    <w:rsid w:val="009616C2"/>
    <w:rsid w:val="00961ABA"/>
    <w:rsid w:val="0096230C"/>
    <w:rsid w:val="009625D5"/>
    <w:rsid w:val="009629F9"/>
    <w:rsid w:val="00962A38"/>
    <w:rsid w:val="00962B6A"/>
    <w:rsid w:val="00963676"/>
    <w:rsid w:val="00963E19"/>
    <w:rsid w:val="009642E9"/>
    <w:rsid w:val="009647EA"/>
    <w:rsid w:val="00965036"/>
    <w:rsid w:val="00965C07"/>
    <w:rsid w:val="00965C24"/>
    <w:rsid w:val="00965CD3"/>
    <w:rsid w:val="00966253"/>
    <w:rsid w:val="0096639C"/>
    <w:rsid w:val="00966BC0"/>
    <w:rsid w:val="00966E06"/>
    <w:rsid w:val="00966F48"/>
    <w:rsid w:val="00967E5C"/>
    <w:rsid w:val="00970128"/>
    <w:rsid w:val="0097059B"/>
    <w:rsid w:val="00970A4A"/>
    <w:rsid w:val="00970AB8"/>
    <w:rsid w:val="00971009"/>
    <w:rsid w:val="0097132F"/>
    <w:rsid w:val="009714F8"/>
    <w:rsid w:val="00971B55"/>
    <w:rsid w:val="009727A6"/>
    <w:rsid w:val="00973AF4"/>
    <w:rsid w:val="00973EFF"/>
    <w:rsid w:val="00974E23"/>
    <w:rsid w:val="009752BE"/>
    <w:rsid w:val="00975A69"/>
    <w:rsid w:val="00976362"/>
    <w:rsid w:val="00977957"/>
    <w:rsid w:val="00977AD8"/>
    <w:rsid w:val="00977B11"/>
    <w:rsid w:val="00977B97"/>
    <w:rsid w:val="00977E6B"/>
    <w:rsid w:val="009805CB"/>
    <w:rsid w:val="009807D6"/>
    <w:rsid w:val="009808F6"/>
    <w:rsid w:val="0098134A"/>
    <w:rsid w:val="0098184E"/>
    <w:rsid w:val="00981D7A"/>
    <w:rsid w:val="00982D51"/>
    <w:rsid w:val="00982D9E"/>
    <w:rsid w:val="009831FA"/>
    <w:rsid w:val="009836D2"/>
    <w:rsid w:val="00983791"/>
    <w:rsid w:val="00983B48"/>
    <w:rsid w:val="00984A5E"/>
    <w:rsid w:val="00984FE1"/>
    <w:rsid w:val="009857EE"/>
    <w:rsid w:val="00985ADF"/>
    <w:rsid w:val="009863BC"/>
    <w:rsid w:val="009866D1"/>
    <w:rsid w:val="00986A83"/>
    <w:rsid w:val="009872AE"/>
    <w:rsid w:val="009874F7"/>
    <w:rsid w:val="009875D3"/>
    <w:rsid w:val="00987711"/>
    <w:rsid w:val="0098775F"/>
    <w:rsid w:val="00990045"/>
    <w:rsid w:val="00990A4F"/>
    <w:rsid w:val="00990BEA"/>
    <w:rsid w:val="00990F28"/>
    <w:rsid w:val="00991284"/>
    <w:rsid w:val="00991C21"/>
    <w:rsid w:val="00991EC6"/>
    <w:rsid w:val="009920DD"/>
    <w:rsid w:val="00992436"/>
    <w:rsid w:val="00992A70"/>
    <w:rsid w:val="00992F75"/>
    <w:rsid w:val="009931B7"/>
    <w:rsid w:val="0099342A"/>
    <w:rsid w:val="00995D2B"/>
    <w:rsid w:val="0099604F"/>
    <w:rsid w:val="00996A3D"/>
    <w:rsid w:val="00996CEE"/>
    <w:rsid w:val="009971D6"/>
    <w:rsid w:val="0099735E"/>
    <w:rsid w:val="00997362"/>
    <w:rsid w:val="0099757B"/>
    <w:rsid w:val="009976F8"/>
    <w:rsid w:val="00997BE1"/>
    <w:rsid w:val="009A0007"/>
    <w:rsid w:val="009A04E1"/>
    <w:rsid w:val="009A0820"/>
    <w:rsid w:val="009A0F33"/>
    <w:rsid w:val="009A10A9"/>
    <w:rsid w:val="009A114A"/>
    <w:rsid w:val="009A1CBF"/>
    <w:rsid w:val="009A1D52"/>
    <w:rsid w:val="009A2EF3"/>
    <w:rsid w:val="009A2F7D"/>
    <w:rsid w:val="009A373D"/>
    <w:rsid w:val="009A3ADE"/>
    <w:rsid w:val="009A3B6D"/>
    <w:rsid w:val="009A4235"/>
    <w:rsid w:val="009A48B3"/>
    <w:rsid w:val="009A4A7E"/>
    <w:rsid w:val="009A5966"/>
    <w:rsid w:val="009A5DD2"/>
    <w:rsid w:val="009A5EA4"/>
    <w:rsid w:val="009A6333"/>
    <w:rsid w:val="009A648B"/>
    <w:rsid w:val="009A696B"/>
    <w:rsid w:val="009A6BA9"/>
    <w:rsid w:val="009A6C8B"/>
    <w:rsid w:val="009A7547"/>
    <w:rsid w:val="009A7D02"/>
    <w:rsid w:val="009A7F9B"/>
    <w:rsid w:val="009B0440"/>
    <w:rsid w:val="009B06FB"/>
    <w:rsid w:val="009B0B6B"/>
    <w:rsid w:val="009B1B9E"/>
    <w:rsid w:val="009B23D7"/>
    <w:rsid w:val="009B24D5"/>
    <w:rsid w:val="009B2836"/>
    <w:rsid w:val="009B342E"/>
    <w:rsid w:val="009B3C3E"/>
    <w:rsid w:val="009B4575"/>
    <w:rsid w:val="009B4F4B"/>
    <w:rsid w:val="009B4FB6"/>
    <w:rsid w:val="009B58C4"/>
    <w:rsid w:val="009B5A42"/>
    <w:rsid w:val="009B6372"/>
    <w:rsid w:val="009B72B5"/>
    <w:rsid w:val="009B742A"/>
    <w:rsid w:val="009C0525"/>
    <w:rsid w:val="009C0534"/>
    <w:rsid w:val="009C06B4"/>
    <w:rsid w:val="009C0C6B"/>
    <w:rsid w:val="009C103C"/>
    <w:rsid w:val="009C18CF"/>
    <w:rsid w:val="009C1997"/>
    <w:rsid w:val="009C1B18"/>
    <w:rsid w:val="009C24AF"/>
    <w:rsid w:val="009C2720"/>
    <w:rsid w:val="009C2886"/>
    <w:rsid w:val="009C2BCA"/>
    <w:rsid w:val="009C39BD"/>
    <w:rsid w:val="009C3D22"/>
    <w:rsid w:val="009C4232"/>
    <w:rsid w:val="009C44C3"/>
    <w:rsid w:val="009C51A1"/>
    <w:rsid w:val="009C5721"/>
    <w:rsid w:val="009C6106"/>
    <w:rsid w:val="009D00FD"/>
    <w:rsid w:val="009D02B6"/>
    <w:rsid w:val="009D0BFD"/>
    <w:rsid w:val="009D0D52"/>
    <w:rsid w:val="009D10FC"/>
    <w:rsid w:val="009D1135"/>
    <w:rsid w:val="009D1462"/>
    <w:rsid w:val="009D1868"/>
    <w:rsid w:val="009D21C5"/>
    <w:rsid w:val="009D2234"/>
    <w:rsid w:val="009D2290"/>
    <w:rsid w:val="009D2497"/>
    <w:rsid w:val="009D275F"/>
    <w:rsid w:val="009D27A5"/>
    <w:rsid w:val="009D2B51"/>
    <w:rsid w:val="009D2C99"/>
    <w:rsid w:val="009D2EB4"/>
    <w:rsid w:val="009D302E"/>
    <w:rsid w:val="009D311C"/>
    <w:rsid w:val="009D3C59"/>
    <w:rsid w:val="009D3F16"/>
    <w:rsid w:val="009D47B7"/>
    <w:rsid w:val="009D48E3"/>
    <w:rsid w:val="009D5395"/>
    <w:rsid w:val="009D552D"/>
    <w:rsid w:val="009D5F8B"/>
    <w:rsid w:val="009D6414"/>
    <w:rsid w:val="009D6CE7"/>
    <w:rsid w:val="009D720A"/>
    <w:rsid w:val="009D75D7"/>
    <w:rsid w:val="009D7A57"/>
    <w:rsid w:val="009D7E3F"/>
    <w:rsid w:val="009D7F9B"/>
    <w:rsid w:val="009E040F"/>
    <w:rsid w:val="009E125A"/>
    <w:rsid w:val="009E1D25"/>
    <w:rsid w:val="009E2065"/>
    <w:rsid w:val="009E2745"/>
    <w:rsid w:val="009E327A"/>
    <w:rsid w:val="009E331C"/>
    <w:rsid w:val="009E33FA"/>
    <w:rsid w:val="009E40A7"/>
    <w:rsid w:val="009E411A"/>
    <w:rsid w:val="009E42A8"/>
    <w:rsid w:val="009E4502"/>
    <w:rsid w:val="009E4AC0"/>
    <w:rsid w:val="009E5008"/>
    <w:rsid w:val="009E562C"/>
    <w:rsid w:val="009E622A"/>
    <w:rsid w:val="009E662C"/>
    <w:rsid w:val="009E67AC"/>
    <w:rsid w:val="009E6B87"/>
    <w:rsid w:val="009E6BCB"/>
    <w:rsid w:val="009E70CE"/>
    <w:rsid w:val="009E7164"/>
    <w:rsid w:val="009E74AE"/>
    <w:rsid w:val="009E7D78"/>
    <w:rsid w:val="009F04AA"/>
    <w:rsid w:val="009F099B"/>
    <w:rsid w:val="009F0E3F"/>
    <w:rsid w:val="009F1563"/>
    <w:rsid w:val="009F1E5E"/>
    <w:rsid w:val="009F1FD5"/>
    <w:rsid w:val="009F22E8"/>
    <w:rsid w:val="009F2544"/>
    <w:rsid w:val="009F2E46"/>
    <w:rsid w:val="009F2ED3"/>
    <w:rsid w:val="009F30F0"/>
    <w:rsid w:val="009F367F"/>
    <w:rsid w:val="009F3865"/>
    <w:rsid w:val="009F3B00"/>
    <w:rsid w:val="009F40B1"/>
    <w:rsid w:val="009F43CE"/>
    <w:rsid w:val="009F4C63"/>
    <w:rsid w:val="009F4E4A"/>
    <w:rsid w:val="009F53D6"/>
    <w:rsid w:val="009F54F3"/>
    <w:rsid w:val="009F5849"/>
    <w:rsid w:val="009F5E44"/>
    <w:rsid w:val="009F63A0"/>
    <w:rsid w:val="009F6797"/>
    <w:rsid w:val="009F70DE"/>
    <w:rsid w:val="009F7720"/>
    <w:rsid w:val="009F7A91"/>
    <w:rsid w:val="00A000C2"/>
    <w:rsid w:val="00A00120"/>
    <w:rsid w:val="00A0028E"/>
    <w:rsid w:val="00A00859"/>
    <w:rsid w:val="00A0093F"/>
    <w:rsid w:val="00A0271C"/>
    <w:rsid w:val="00A02900"/>
    <w:rsid w:val="00A0315F"/>
    <w:rsid w:val="00A0360B"/>
    <w:rsid w:val="00A03FC0"/>
    <w:rsid w:val="00A040CA"/>
    <w:rsid w:val="00A041DE"/>
    <w:rsid w:val="00A042D4"/>
    <w:rsid w:val="00A04482"/>
    <w:rsid w:val="00A046A9"/>
    <w:rsid w:val="00A04A5E"/>
    <w:rsid w:val="00A04C56"/>
    <w:rsid w:val="00A04EE1"/>
    <w:rsid w:val="00A052A7"/>
    <w:rsid w:val="00A054EC"/>
    <w:rsid w:val="00A05934"/>
    <w:rsid w:val="00A06EC0"/>
    <w:rsid w:val="00A07102"/>
    <w:rsid w:val="00A07243"/>
    <w:rsid w:val="00A073CF"/>
    <w:rsid w:val="00A07795"/>
    <w:rsid w:val="00A107CF"/>
    <w:rsid w:val="00A10C12"/>
    <w:rsid w:val="00A10E9D"/>
    <w:rsid w:val="00A11F90"/>
    <w:rsid w:val="00A1233C"/>
    <w:rsid w:val="00A124CA"/>
    <w:rsid w:val="00A12955"/>
    <w:rsid w:val="00A12D1E"/>
    <w:rsid w:val="00A130B3"/>
    <w:rsid w:val="00A13923"/>
    <w:rsid w:val="00A145EA"/>
    <w:rsid w:val="00A14644"/>
    <w:rsid w:val="00A146E2"/>
    <w:rsid w:val="00A151D6"/>
    <w:rsid w:val="00A15294"/>
    <w:rsid w:val="00A159BD"/>
    <w:rsid w:val="00A15E25"/>
    <w:rsid w:val="00A161FC"/>
    <w:rsid w:val="00A16CFA"/>
    <w:rsid w:val="00A16FBF"/>
    <w:rsid w:val="00A170FE"/>
    <w:rsid w:val="00A176C8"/>
    <w:rsid w:val="00A17B74"/>
    <w:rsid w:val="00A20207"/>
    <w:rsid w:val="00A208CB"/>
    <w:rsid w:val="00A2118A"/>
    <w:rsid w:val="00A213A8"/>
    <w:rsid w:val="00A216B6"/>
    <w:rsid w:val="00A220E0"/>
    <w:rsid w:val="00A22175"/>
    <w:rsid w:val="00A22388"/>
    <w:rsid w:val="00A224D1"/>
    <w:rsid w:val="00A225DA"/>
    <w:rsid w:val="00A2260C"/>
    <w:rsid w:val="00A22B38"/>
    <w:rsid w:val="00A22ECA"/>
    <w:rsid w:val="00A22FDC"/>
    <w:rsid w:val="00A23027"/>
    <w:rsid w:val="00A23578"/>
    <w:rsid w:val="00A241F4"/>
    <w:rsid w:val="00A2422A"/>
    <w:rsid w:val="00A24E8F"/>
    <w:rsid w:val="00A24EEF"/>
    <w:rsid w:val="00A250A8"/>
    <w:rsid w:val="00A2537F"/>
    <w:rsid w:val="00A25642"/>
    <w:rsid w:val="00A25E49"/>
    <w:rsid w:val="00A266E5"/>
    <w:rsid w:val="00A26BBE"/>
    <w:rsid w:val="00A27712"/>
    <w:rsid w:val="00A27764"/>
    <w:rsid w:val="00A27D69"/>
    <w:rsid w:val="00A30A7B"/>
    <w:rsid w:val="00A3175E"/>
    <w:rsid w:val="00A3187B"/>
    <w:rsid w:val="00A31C98"/>
    <w:rsid w:val="00A31D66"/>
    <w:rsid w:val="00A32173"/>
    <w:rsid w:val="00A32D6A"/>
    <w:rsid w:val="00A32F6F"/>
    <w:rsid w:val="00A332CF"/>
    <w:rsid w:val="00A342ED"/>
    <w:rsid w:val="00A344B8"/>
    <w:rsid w:val="00A348BE"/>
    <w:rsid w:val="00A34BE5"/>
    <w:rsid w:val="00A352EF"/>
    <w:rsid w:val="00A356A2"/>
    <w:rsid w:val="00A359BA"/>
    <w:rsid w:val="00A35AC7"/>
    <w:rsid w:val="00A36133"/>
    <w:rsid w:val="00A3613F"/>
    <w:rsid w:val="00A364A5"/>
    <w:rsid w:val="00A36528"/>
    <w:rsid w:val="00A365C2"/>
    <w:rsid w:val="00A36605"/>
    <w:rsid w:val="00A36636"/>
    <w:rsid w:val="00A36775"/>
    <w:rsid w:val="00A36777"/>
    <w:rsid w:val="00A36A1A"/>
    <w:rsid w:val="00A36C8E"/>
    <w:rsid w:val="00A36F80"/>
    <w:rsid w:val="00A37308"/>
    <w:rsid w:val="00A3750F"/>
    <w:rsid w:val="00A401C2"/>
    <w:rsid w:val="00A40672"/>
    <w:rsid w:val="00A413C6"/>
    <w:rsid w:val="00A421F7"/>
    <w:rsid w:val="00A42517"/>
    <w:rsid w:val="00A42661"/>
    <w:rsid w:val="00A4280F"/>
    <w:rsid w:val="00A434E8"/>
    <w:rsid w:val="00A43876"/>
    <w:rsid w:val="00A43E6D"/>
    <w:rsid w:val="00A43EBD"/>
    <w:rsid w:val="00A43F0E"/>
    <w:rsid w:val="00A43FF2"/>
    <w:rsid w:val="00A44175"/>
    <w:rsid w:val="00A448E6"/>
    <w:rsid w:val="00A44F6E"/>
    <w:rsid w:val="00A4526F"/>
    <w:rsid w:val="00A454AA"/>
    <w:rsid w:val="00A45635"/>
    <w:rsid w:val="00A45CDB"/>
    <w:rsid w:val="00A46144"/>
    <w:rsid w:val="00A466A2"/>
    <w:rsid w:val="00A468CB"/>
    <w:rsid w:val="00A475AA"/>
    <w:rsid w:val="00A475FF"/>
    <w:rsid w:val="00A47E02"/>
    <w:rsid w:val="00A47F2E"/>
    <w:rsid w:val="00A502CA"/>
    <w:rsid w:val="00A5056E"/>
    <w:rsid w:val="00A51CD3"/>
    <w:rsid w:val="00A5238C"/>
    <w:rsid w:val="00A52F87"/>
    <w:rsid w:val="00A53E65"/>
    <w:rsid w:val="00A54079"/>
    <w:rsid w:val="00A544F8"/>
    <w:rsid w:val="00A548EA"/>
    <w:rsid w:val="00A55866"/>
    <w:rsid w:val="00A55C33"/>
    <w:rsid w:val="00A55C76"/>
    <w:rsid w:val="00A5640C"/>
    <w:rsid w:val="00A5660A"/>
    <w:rsid w:val="00A56CC0"/>
    <w:rsid w:val="00A5730A"/>
    <w:rsid w:val="00A573C3"/>
    <w:rsid w:val="00A57501"/>
    <w:rsid w:val="00A57676"/>
    <w:rsid w:val="00A578B9"/>
    <w:rsid w:val="00A578DC"/>
    <w:rsid w:val="00A57F9D"/>
    <w:rsid w:val="00A60135"/>
    <w:rsid w:val="00A60182"/>
    <w:rsid w:val="00A603D2"/>
    <w:rsid w:val="00A611E5"/>
    <w:rsid w:val="00A61A30"/>
    <w:rsid w:val="00A62659"/>
    <w:rsid w:val="00A6306E"/>
    <w:rsid w:val="00A6324E"/>
    <w:rsid w:val="00A63332"/>
    <w:rsid w:val="00A63A1E"/>
    <w:rsid w:val="00A63B0F"/>
    <w:rsid w:val="00A63D33"/>
    <w:rsid w:val="00A63E2C"/>
    <w:rsid w:val="00A641E3"/>
    <w:rsid w:val="00A64204"/>
    <w:rsid w:val="00A64BE5"/>
    <w:rsid w:val="00A64C9B"/>
    <w:rsid w:val="00A64F2C"/>
    <w:rsid w:val="00A64FCC"/>
    <w:rsid w:val="00A64FFA"/>
    <w:rsid w:val="00A66587"/>
    <w:rsid w:val="00A66762"/>
    <w:rsid w:val="00A66B0B"/>
    <w:rsid w:val="00A675A4"/>
    <w:rsid w:val="00A67EA6"/>
    <w:rsid w:val="00A67EDD"/>
    <w:rsid w:val="00A703D4"/>
    <w:rsid w:val="00A70EF5"/>
    <w:rsid w:val="00A71716"/>
    <w:rsid w:val="00A71758"/>
    <w:rsid w:val="00A72357"/>
    <w:rsid w:val="00A72565"/>
    <w:rsid w:val="00A72759"/>
    <w:rsid w:val="00A73611"/>
    <w:rsid w:val="00A737C2"/>
    <w:rsid w:val="00A740D4"/>
    <w:rsid w:val="00A7424E"/>
    <w:rsid w:val="00A748DC"/>
    <w:rsid w:val="00A74A22"/>
    <w:rsid w:val="00A7534E"/>
    <w:rsid w:val="00A7566C"/>
    <w:rsid w:val="00A759C6"/>
    <w:rsid w:val="00A75D35"/>
    <w:rsid w:val="00A76415"/>
    <w:rsid w:val="00A77063"/>
    <w:rsid w:val="00A77A2D"/>
    <w:rsid w:val="00A77AA5"/>
    <w:rsid w:val="00A77CA0"/>
    <w:rsid w:val="00A80A29"/>
    <w:rsid w:val="00A80BE7"/>
    <w:rsid w:val="00A81533"/>
    <w:rsid w:val="00A81DE6"/>
    <w:rsid w:val="00A81ED1"/>
    <w:rsid w:val="00A82129"/>
    <w:rsid w:val="00A822DA"/>
    <w:rsid w:val="00A82CBF"/>
    <w:rsid w:val="00A82E4C"/>
    <w:rsid w:val="00A8321B"/>
    <w:rsid w:val="00A83250"/>
    <w:rsid w:val="00A83338"/>
    <w:rsid w:val="00A83372"/>
    <w:rsid w:val="00A834AF"/>
    <w:rsid w:val="00A836DB"/>
    <w:rsid w:val="00A8370F"/>
    <w:rsid w:val="00A83C06"/>
    <w:rsid w:val="00A83F22"/>
    <w:rsid w:val="00A84082"/>
    <w:rsid w:val="00A84D6D"/>
    <w:rsid w:val="00A8500D"/>
    <w:rsid w:val="00A85269"/>
    <w:rsid w:val="00A85A3B"/>
    <w:rsid w:val="00A85E07"/>
    <w:rsid w:val="00A86C91"/>
    <w:rsid w:val="00A87B81"/>
    <w:rsid w:val="00A90A4D"/>
    <w:rsid w:val="00A90BF4"/>
    <w:rsid w:val="00A90D32"/>
    <w:rsid w:val="00A90D93"/>
    <w:rsid w:val="00A90E5A"/>
    <w:rsid w:val="00A90F00"/>
    <w:rsid w:val="00A91AE7"/>
    <w:rsid w:val="00A91CFF"/>
    <w:rsid w:val="00A92B47"/>
    <w:rsid w:val="00A92D29"/>
    <w:rsid w:val="00A93177"/>
    <w:rsid w:val="00A93D9B"/>
    <w:rsid w:val="00A93DDE"/>
    <w:rsid w:val="00A93FAF"/>
    <w:rsid w:val="00A9420A"/>
    <w:rsid w:val="00A94393"/>
    <w:rsid w:val="00A94E10"/>
    <w:rsid w:val="00A95243"/>
    <w:rsid w:val="00A95276"/>
    <w:rsid w:val="00A955F7"/>
    <w:rsid w:val="00A956FE"/>
    <w:rsid w:val="00A95AC6"/>
    <w:rsid w:val="00A95C01"/>
    <w:rsid w:val="00A95C90"/>
    <w:rsid w:val="00A95D62"/>
    <w:rsid w:val="00A96DB7"/>
    <w:rsid w:val="00A96E48"/>
    <w:rsid w:val="00A96FCE"/>
    <w:rsid w:val="00A97123"/>
    <w:rsid w:val="00A97AA7"/>
    <w:rsid w:val="00A97E61"/>
    <w:rsid w:val="00AA04A7"/>
    <w:rsid w:val="00AA0597"/>
    <w:rsid w:val="00AA0FB9"/>
    <w:rsid w:val="00AA16E1"/>
    <w:rsid w:val="00AA1704"/>
    <w:rsid w:val="00AA1BB5"/>
    <w:rsid w:val="00AA2291"/>
    <w:rsid w:val="00AA249C"/>
    <w:rsid w:val="00AA2553"/>
    <w:rsid w:val="00AA3649"/>
    <w:rsid w:val="00AA366B"/>
    <w:rsid w:val="00AA3A01"/>
    <w:rsid w:val="00AA4333"/>
    <w:rsid w:val="00AA45D0"/>
    <w:rsid w:val="00AA4922"/>
    <w:rsid w:val="00AA51D6"/>
    <w:rsid w:val="00AA5B17"/>
    <w:rsid w:val="00AA5F19"/>
    <w:rsid w:val="00AA5FB1"/>
    <w:rsid w:val="00AA6898"/>
    <w:rsid w:val="00AA6EC7"/>
    <w:rsid w:val="00AB02EF"/>
    <w:rsid w:val="00AB0AB5"/>
    <w:rsid w:val="00AB0B2C"/>
    <w:rsid w:val="00AB1004"/>
    <w:rsid w:val="00AB109F"/>
    <w:rsid w:val="00AB10E5"/>
    <w:rsid w:val="00AB1956"/>
    <w:rsid w:val="00AB2070"/>
    <w:rsid w:val="00AB22CA"/>
    <w:rsid w:val="00AB2447"/>
    <w:rsid w:val="00AB2833"/>
    <w:rsid w:val="00AB28A9"/>
    <w:rsid w:val="00AB2C69"/>
    <w:rsid w:val="00AB2F1B"/>
    <w:rsid w:val="00AB35DA"/>
    <w:rsid w:val="00AB3FD0"/>
    <w:rsid w:val="00AB4281"/>
    <w:rsid w:val="00AB451A"/>
    <w:rsid w:val="00AB464E"/>
    <w:rsid w:val="00AB4B7F"/>
    <w:rsid w:val="00AB6107"/>
    <w:rsid w:val="00AB65C5"/>
    <w:rsid w:val="00AB662F"/>
    <w:rsid w:val="00AB6AEE"/>
    <w:rsid w:val="00AB6E93"/>
    <w:rsid w:val="00AB6F51"/>
    <w:rsid w:val="00AB738A"/>
    <w:rsid w:val="00AB7C79"/>
    <w:rsid w:val="00AC003E"/>
    <w:rsid w:val="00AC014E"/>
    <w:rsid w:val="00AC05CD"/>
    <w:rsid w:val="00AC07A2"/>
    <w:rsid w:val="00AC0A0B"/>
    <w:rsid w:val="00AC0ABB"/>
    <w:rsid w:val="00AC13D4"/>
    <w:rsid w:val="00AC22C6"/>
    <w:rsid w:val="00AC29CC"/>
    <w:rsid w:val="00AC2E28"/>
    <w:rsid w:val="00AC3250"/>
    <w:rsid w:val="00AC3323"/>
    <w:rsid w:val="00AC35B8"/>
    <w:rsid w:val="00AC380E"/>
    <w:rsid w:val="00AC3ACC"/>
    <w:rsid w:val="00AC3B4D"/>
    <w:rsid w:val="00AC3FAC"/>
    <w:rsid w:val="00AC4038"/>
    <w:rsid w:val="00AC42CC"/>
    <w:rsid w:val="00AC4530"/>
    <w:rsid w:val="00AC456D"/>
    <w:rsid w:val="00AC46B4"/>
    <w:rsid w:val="00AC475F"/>
    <w:rsid w:val="00AC4945"/>
    <w:rsid w:val="00AC4F8C"/>
    <w:rsid w:val="00AC50D6"/>
    <w:rsid w:val="00AC563E"/>
    <w:rsid w:val="00AC5C18"/>
    <w:rsid w:val="00AC613A"/>
    <w:rsid w:val="00AC6692"/>
    <w:rsid w:val="00AC6813"/>
    <w:rsid w:val="00AC6BCC"/>
    <w:rsid w:val="00AC6BEE"/>
    <w:rsid w:val="00AC6E7C"/>
    <w:rsid w:val="00AC722F"/>
    <w:rsid w:val="00AC77EE"/>
    <w:rsid w:val="00AD02F5"/>
    <w:rsid w:val="00AD04A0"/>
    <w:rsid w:val="00AD0A20"/>
    <w:rsid w:val="00AD0B10"/>
    <w:rsid w:val="00AD1147"/>
    <w:rsid w:val="00AD2426"/>
    <w:rsid w:val="00AD24CB"/>
    <w:rsid w:val="00AD2754"/>
    <w:rsid w:val="00AD2B6D"/>
    <w:rsid w:val="00AD2BC2"/>
    <w:rsid w:val="00AD2F0E"/>
    <w:rsid w:val="00AD3016"/>
    <w:rsid w:val="00AD3165"/>
    <w:rsid w:val="00AD31B5"/>
    <w:rsid w:val="00AD3726"/>
    <w:rsid w:val="00AD393A"/>
    <w:rsid w:val="00AD3E1B"/>
    <w:rsid w:val="00AD3FFF"/>
    <w:rsid w:val="00AD48A6"/>
    <w:rsid w:val="00AD4929"/>
    <w:rsid w:val="00AD4E04"/>
    <w:rsid w:val="00AD5151"/>
    <w:rsid w:val="00AD5354"/>
    <w:rsid w:val="00AD54A7"/>
    <w:rsid w:val="00AD5887"/>
    <w:rsid w:val="00AD6B89"/>
    <w:rsid w:val="00AD76DD"/>
    <w:rsid w:val="00AD7B22"/>
    <w:rsid w:val="00AE03E1"/>
    <w:rsid w:val="00AE207A"/>
    <w:rsid w:val="00AE2328"/>
    <w:rsid w:val="00AE24F5"/>
    <w:rsid w:val="00AE252B"/>
    <w:rsid w:val="00AE2699"/>
    <w:rsid w:val="00AE29E6"/>
    <w:rsid w:val="00AE33EA"/>
    <w:rsid w:val="00AE35DE"/>
    <w:rsid w:val="00AE4693"/>
    <w:rsid w:val="00AE4781"/>
    <w:rsid w:val="00AE4886"/>
    <w:rsid w:val="00AE4946"/>
    <w:rsid w:val="00AE52B7"/>
    <w:rsid w:val="00AE56F1"/>
    <w:rsid w:val="00AE5B15"/>
    <w:rsid w:val="00AE60BF"/>
    <w:rsid w:val="00AE6596"/>
    <w:rsid w:val="00AE6DA5"/>
    <w:rsid w:val="00AE708B"/>
    <w:rsid w:val="00AE7A9E"/>
    <w:rsid w:val="00AE7B20"/>
    <w:rsid w:val="00AF0589"/>
    <w:rsid w:val="00AF0B01"/>
    <w:rsid w:val="00AF0C8E"/>
    <w:rsid w:val="00AF0D0B"/>
    <w:rsid w:val="00AF0DE4"/>
    <w:rsid w:val="00AF0DF0"/>
    <w:rsid w:val="00AF1270"/>
    <w:rsid w:val="00AF1308"/>
    <w:rsid w:val="00AF1C60"/>
    <w:rsid w:val="00AF1CD0"/>
    <w:rsid w:val="00AF1F5B"/>
    <w:rsid w:val="00AF2061"/>
    <w:rsid w:val="00AF2083"/>
    <w:rsid w:val="00AF29CC"/>
    <w:rsid w:val="00AF2E88"/>
    <w:rsid w:val="00AF30D1"/>
    <w:rsid w:val="00AF3819"/>
    <w:rsid w:val="00AF3925"/>
    <w:rsid w:val="00AF3E5A"/>
    <w:rsid w:val="00AF3F58"/>
    <w:rsid w:val="00AF3FEA"/>
    <w:rsid w:val="00AF4328"/>
    <w:rsid w:val="00AF434F"/>
    <w:rsid w:val="00AF447F"/>
    <w:rsid w:val="00AF550D"/>
    <w:rsid w:val="00AF5961"/>
    <w:rsid w:val="00AF61D4"/>
    <w:rsid w:val="00AF7625"/>
    <w:rsid w:val="00AF76C2"/>
    <w:rsid w:val="00AF76E6"/>
    <w:rsid w:val="00AF781D"/>
    <w:rsid w:val="00AF7831"/>
    <w:rsid w:val="00AF79D8"/>
    <w:rsid w:val="00B00197"/>
    <w:rsid w:val="00B003B0"/>
    <w:rsid w:val="00B00500"/>
    <w:rsid w:val="00B00BE6"/>
    <w:rsid w:val="00B00D4F"/>
    <w:rsid w:val="00B0196F"/>
    <w:rsid w:val="00B0198E"/>
    <w:rsid w:val="00B020D8"/>
    <w:rsid w:val="00B0211F"/>
    <w:rsid w:val="00B026A3"/>
    <w:rsid w:val="00B02736"/>
    <w:rsid w:val="00B02AF8"/>
    <w:rsid w:val="00B02C33"/>
    <w:rsid w:val="00B02EA5"/>
    <w:rsid w:val="00B02F7D"/>
    <w:rsid w:val="00B0300B"/>
    <w:rsid w:val="00B03235"/>
    <w:rsid w:val="00B03365"/>
    <w:rsid w:val="00B033F4"/>
    <w:rsid w:val="00B03404"/>
    <w:rsid w:val="00B03DDB"/>
    <w:rsid w:val="00B03F19"/>
    <w:rsid w:val="00B03FBD"/>
    <w:rsid w:val="00B04655"/>
    <w:rsid w:val="00B04A05"/>
    <w:rsid w:val="00B04B3E"/>
    <w:rsid w:val="00B05188"/>
    <w:rsid w:val="00B05624"/>
    <w:rsid w:val="00B057C6"/>
    <w:rsid w:val="00B05818"/>
    <w:rsid w:val="00B06690"/>
    <w:rsid w:val="00B066EB"/>
    <w:rsid w:val="00B06F2F"/>
    <w:rsid w:val="00B0737C"/>
    <w:rsid w:val="00B073CD"/>
    <w:rsid w:val="00B07C9E"/>
    <w:rsid w:val="00B1014D"/>
    <w:rsid w:val="00B101C7"/>
    <w:rsid w:val="00B1061B"/>
    <w:rsid w:val="00B107F8"/>
    <w:rsid w:val="00B10CA8"/>
    <w:rsid w:val="00B114B4"/>
    <w:rsid w:val="00B11815"/>
    <w:rsid w:val="00B119CE"/>
    <w:rsid w:val="00B11BD9"/>
    <w:rsid w:val="00B11D2A"/>
    <w:rsid w:val="00B120F8"/>
    <w:rsid w:val="00B124AA"/>
    <w:rsid w:val="00B1273D"/>
    <w:rsid w:val="00B12771"/>
    <w:rsid w:val="00B12950"/>
    <w:rsid w:val="00B12B48"/>
    <w:rsid w:val="00B12C0D"/>
    <w:rsid w:val="00B12C20"/>
    <w:rsid w:val="00B12F03"/>
    <w:rsid w:val="00B13220"/>
    <w:rsid w:val="00B13719"/>
    <w:rsid w:val="00B141EA"/>
    <w:rsid w:val="00B1429B"/>
    <w:rsid w:val="00B1467F"/>
    <w:rsid w:val="00B14B53"/>
    <w:rsid w:val="00B1538F"/>
    <w:rsid w:val="00B154E4"/>
    <w:rsid w:val="00B155E4"/>
    <w:rsid w:val="00B15D28"/>
    <w:rsid w:val="00B15E81"/>
    <w:rsid w:val="00B1633B"/>
    <w:rsid w:val="00B1633F"/>
    <w:rsid w:val="00B1661F"/>
    <w:rsid w:val="00B16E80"/>
    <w:rsid w:val="00B17509"/>
    <w:rsid w:val="00B175EC"/>
    <w:rsid w:val="00B17BDE"/>
    <w:rsid w:val="00B17E75"/>
    <w:rsid w:val="00B2026A"/>
    <w:rsid w:val="00B202D5"/>
    <w:rsid w:val="00B209E3"/>
    <w:rsid w:val="00B20BB6"/>
    <w:rsid w:val="00B20D54"/>
    <w:rsid w:val="00B20FE4"/>
    <w:rsid w:val="00B21D46"/>
    <w:rsid w:val="00B21ECF"/>
    <w:rsid w:val="00B2268B"/>
    <w:rsid w:val="00B22756"/>
    <w:rsid w:val="00B22B2E"/>
    <w:rsid w:val="00B22BF3"/>
    <w:rsid w:val="00B23339"/>
    <w:rsid w:val="00B2391A"/>
    <w:rsid w:val="00B2399E"/>
    <w:rsid w:val="00B23DA0"/>
    <w:rsid w:val="00B24171"/>
    <w:rsid w:val="00B2432B"/>
    <w:rsid w:val="00B246A8"/>
    <w:rsid w:val="00B252A0"/>
    <w:rsid w:val="00B253E0"/>
    <w:rsid w:val="00B25725"/>
    <w:rsid w:val="00B25941"/>
    <w:rsid w:val="00B25AF0"/>
    <w:rsid w:val="00B25C76"/>
    <w:rsid w:val="00B262A2"/>
    <w:rsid w:val="00B26478"/>
    <w:rsid w:val="00B268A8"/>
    <w:rsid w:val="00B26A34"/>
    <w:rsid w:val="00B27ABA"/>
    <w:rsid w:val="00B27B83"/>
    <w:rsid w:val="00B27DB1"/>
    <w:rsid w:val="00B304B1"/>
    <w:rsid w:val="00B31A47"/>
    <w:rsid w:val="00B32ABC"/>
    <w:rsid w:val="00B335C1"/>
    <w:rsid w:val="00B33833"/>
    <w:rsid w:val="00B33F5A"/>
    <w:rsid w:val="00B34000"/>
    <w:rsid w:val="00B340B3"/>
    <w:rsid w:val="00B343B1"/>
    <w:rsid w:val="00B36AB5"/>
    <w:rsid w:val="00B36B95"/>
    <w:rsid w:val="00B36BF5"/>
    <w:rsid w:val="00B36D15"/>
    <w:rsid w:val="00B37908"/>
    <w:rsid w:val="00B37DD8"/>
    <w:rsid w:val="00B401B4"/>
    <w:rsid w:val="00B40341"/>
    <w:rsid w:val="00B409FF"/>
    <w:rsid w:val="00B40BED"/>
    <w:rsid w:val="00B41674"/>
    <w:rsid w:val="00B4245B"/>
    <w:rsid w:val="00B42512"/>
    <w:rsid w:val="00B42C6F"/>
    <w:rsid w:val="00B42E48"/>
    <w:rsid w:val="00B435BD"/>
    <w:rsid w:val="00B43898"/>
    <w:rsid w:val="00B44490"/>
    <w:rsid w:val="00B4458B"/>
    <w:rsid w:val="00B44967"/>
    <w:rsid w:val="00B44D10"/>
    <w:rsid w:val="00B452C6"/>
    <w:rsid w:val="00B452E9"/>
    <w:rsid w:val="00B45518"/>
    <w:rsid w:val="00B45755"/>
    <w:rsid w:val="00B45AFD"/>
    <w:rsid w:val="00B45C43"/>
    <w:rsid w:val="00B46012"/>
    <w:rsid w:val="00B460CA"/>
    <w:rsid w:val="00B4638F"/>
    <w:rsid w:val="00B46687"/>
    <w:rsid w:val="00B468B1"/>
    <w:rsid w:val="00B46CB8"/>
    <w:rsid w:val="00B46D2B"/>
    <w:rsid w:val="00B4723C"/>
    <w:rsid w:val="00B475E4"/>
    <w:rsid w:val="00B47F32"/>
    <w:rsid w:val="00B501F3"/>
    <w:rsid w:val="00B502D5"/>
    <w:rsid w:val="00B502F3"/>
    <w:rsid w:val="00B5090B"/>
    <w:rsid w:val="00B50FEF"/>
    <w:rsid w:val="00B513B8"/>
    <w:rsid w:val="00B516CA"/>
    <w:rsid w:val="00B51A63"/>
    <w:rsid w:val="00B51F40"/>
    <w:rsid w:val="00B5225C"/>
    <w:rsid w:val="00B524A2"/>
    <w:rsid w:val="00B52632"/>
    <w:rsid w:val="00B5271A"/>
    <w:rsid w:val="00B529D0"/>
    <w:rsid w:val="00B5306D"/>
    <w:rsid w:val="00B53344"/>
    <w:rsid w:val="00B53CDB"/>
    <w:rsid w:val="00B5411C"/>
    <w:rsid w:val="00B54547"/>
    <w:rsid w:val="00B54869"/>
    <w:rsid w:val="00B55D1D"/>
    <w:rsid w:val="00B55ED5"/>
    <w:rsid w:val="00B55F25"/>
    <w:rsid w:val="00B56089"/>
    <w:rsid w:val="00B566A7"/>
    <w:rsid w:val="00B566BF"/>
    <w:rsid w:val="00B56850"/>
    <w:rsid w:val="00B56A32"/>
    <w:rsid w:val="00B56B53"/>
    <w:rsid w:val="00B56DF0"/>
    <w:rsid w:val="00B56E95"/>
    <w:rsid w:val="00B571E8"/>
    <w:rsid w:val="00B57290"/>
    <w:rsid w:val="00B57654"/>
    <w:rsid w:val="00B6015E"/>
    <w:rsid w:val="00B60235"/>
    <w:rsid w:val="00B606C0"/>
    <w:rsid w:val="00B60DAE"/>
    <w:rsid w:val="00B6150A"/>
    <w:rsid w:val="00B6167C"/>
    <w:rsid w:val="00B6199C"/>
    <w:rsid w:val="00B63001"/>
    <w:rsid w:val="00B6322B"/>
    <w:rsid w:val="00B63322"/>
    <w:rsid w:val="00B63351"/>
    <w:rsid w:val="00B6378B"/>
    <w:rsid w:val="00B63AF4"/>
    <w:rsid w:val="00B63EC3"/>
    <w:rsid w:val="00B6428D"/>
    <w:rsid w:val="00B64666"/>
    <w:rsid w:val="00B648D3"/>
    <w:rsid w:val="00B649B5"/>
    <w:rsid w:val="00B64DBC"/>
    <w:rsid w:val="00B65045"/>
    <w:rsid w:val="00B6509C"/>
    <w:rsid w:val="00B6530E"/>
    <w:rsid w:val="00B65749"/>
    <w:rsid w:val="00B6599E"/>
    <w:rsid w:val="00B65A56"/>
    <w:rsid w:val="00B65D94"/>
    <w:rsid w:val="00B6652D"/>
    <w:rsid w:val="00B66D25"/>
    <w:rsid w:val="00B6714A"/>
    <w:rsid w:val="00B67333"/>
    <w:rsid w:val="00B674D4"/>
    <w:rsid w:val="00B67917"/>
    <w:rsid w:val="00B67DCE"/>
    <w:rsid w:val="00B70265"/>
    <w:rsid w:val="00B7039B"/>
    <w:rsid w:val="00B70955"/>
    <w:rsid w:val="00B70D67"/>
    <w:rsid w:val="00B70E94"/>
    <w:rsid w:val="00B71326"/>
    <w:rsid w:val="00B71A78"/>
    <w:rsid w:val="00B720D6"/>
    <w:rsid w:val="00B72624"/>
    <w:rsid w:val="00B72629"/>
    <w:rsid w:val="00B7280E"/>
    <w:rsid w:val="00B730C6"/>
    <w:rsid w:val="00B73324"/>
    <w:rsid w:val="00B742DC"/>
    <w:rsid w:val="00B74943"/>
    <w:rsid w:val="00B74CEC"/>
    <w:rsid w:val="00B74E77"/>
    <w:rsid w:val="00B75564"/>
    <w:rsid w:val="00B75722"/>
    <w:rsid w:val="00B75B7E"/>
    <w:rsid w:val="00B75B88"/>
    <w:rsid w:val="00B75EC4"/>
    <w:rsid w:val="00B76DA1"/>
    <w:rsid w:val="00B76EBF"/>
    <w:rsid w:val="00B77013"/>
    <w:rsid w:val="00B7727E"/>
    <w:rsid w:val="00B77ABF"/>
    <w:rsid w:val="00B77C81"/>
    <w:rsid w:val="00B77D55"/>
    <w:rsid w:val="00B77DFB"/>
    <w:rsid w:val="00B8062F"/>
    <w:rsid w:val="00B80C8F"/>
    <w:rsid w:val="00B80CCF"/>
    <w:rsid w:val="00B8170F"/>
    <w:rsid w:val="00B81E1D"/>
    <w:rsid w:val="00B8264C"/>
    <w:rsid w:val="00B82A9D"/>
    <w:rsid w:val="00B83822"/>
    <w:rsid w:val="00B83D06"/>
    <w:rsid w:val="00B83D57"/>
    <w:rsid w:val="00B83F8E"/>
    <w:rsid w:val="00B84D0F"/>
    <w:rsid w:val="00B84D23"/>
    <w:rsid w:val="00B85880"/>
    <w:rsid w:val="00B85931"/>
    <w:rsid w:val="00B8678F"/>
    <w:rsid w:val="00B86947"/>
    <w:rsid w:val="00B86B18"/>
    <w:rsid w:val="00B87AC8"/>
    <w:rsid w:val="00B87F04"/>
    <w:rsid w:val="00B90036"/>
    <w:rsid w:val="00B90318"/>
    <w:rsid w:val="00B903A5"/>
    <w:rsid w:val="00B903E5"/>
    <w:rsid w:val="00B907BB"/>
    <w:rsid w:val="00B91C7A"/>
    <w:rsid w:val="00B9234C"/>
    <w:rsid w:val="00B92BEC"/>
    <w:rsid w:val="00B932F4"/>
    <w:rsid w:val="00B934BD"/>
    <w:rsid w:val="00B9388E"/>
    <w:rsid w:val="00B9391D"/>
    <w:rsid w:val="00B93994"/>
    <w:rsid w:val="00B93BB9"/>
    <w:rsid w:val="00B94CDD"/>
    <w:rsid w:val="00B95238"/>
    <w:rsid w:val="00B9593A"/>
    <w:rsid w:val="00B96637"/>
    <w:rsid w:val="00B966F5"/>
    <w:rsid w:val="00B968D3"/>
    <w:rsid w:val="00BA011B"/>
    <w:rsid w:val="00BA0178"/>
    <w:rsid w:val="00BA026B"/>
    <w:rsid w:val="00BA091A"/>
    <w:rsid w:val="00BA1C50"/>
    <w:rsid w:val="00BA1D1E"/>
    <w:rsid w:val="00BA232F"/>
    <w:rsid w:val="00BA27F1"/>
    <w:rsid w:val="00BA319B"/>
    <w:rsid w:val="00BA31AA"/>
    <w:rsid w:val="00BA3AF3"/>
    <w:rsid w:val="00BA3EBC"/>
    <w:rsid w:val="00BA3FF5"/>
    <w:rsid w:val="00BA467D"/>
    <w:rsid w:val="00BA4766"/>
    <w:rsid w:val="00BA4BD8"/>
    <w:rsid w:val="00BA51B4"/>
    <w:rsid w:val="00BA5B59"/>
    <w:rsid w:val="00BA638C"/>
    <w:rsid w:val="00BA65E9"/>
    <w:rsid w:val="00BA66CB"/>
    <w:rsid w:val="00BA6818"/>
    <w:rsid w:val="00BA6DA6"/>
    <w:rsid w:val="00BA6DF1"/>
    <w:rsid w:val="00BA7582"/>
    <w:rsid w:val="00BA7B12"/>
    <w:rsid w:val="00BA7C9B"/>
    <w:rsid w:val="00BA7EBE"/>
    <w:rsid w:val="00BB0014"/>
    <w:rsid w:val="00BB02DC"/>
    <w:rsid w:val="00BB0BBF"/>
    <w:rsid w:val="00BB11D2"/>
    <w:rsid w:val="00BB164B"/>
    <w:rsid w:val="00BB1759"/>
    <w:rsid w:val="00BB22FE"/>
    <w:rsid w:val="00BB28CE"/>
    <w:rsid w:val="00BB2D95"/>
    <w:rsid w:val="00BB4390"/>
    <w:rsid w:val="00BB5310"/>
    <w:rsid w:val="00BB604E"/>
    <w:rsid w:val="00BB609E"/>
    <w:rsid w:val="00BB66AE"/>
    <w:rsid w:val="00BB7649"/>
    <w:rsid w:val="00BB7AFA"/>
    <w:rsid w:val="00BC03CC"/>
    <w:rsid w:val="00BC0881"/>
    <w:rsid w:val="00BC0A42"/>
    <w:rsid w:val="00BC186B"/>
    <w:rsid w:val="00BC1C55"/>
    <w:rsid w:val="00BC210A"/>
    <w:rsid w:val="00BC2B0A"/>
    <w:rsid w:val="00BC2C17"/>
    <w:rsid w:val="00BC363C"/>
    <w:rsid w:val="00BC3984"/>
    <w:rsid w:val="00BC3EAA"/>
    <w:rsid w:val="00BC4725"/>
    <w:rsid w:val="00BC49FB"/>
    <w:rsid w:val="00BC4B07"/>
    <w:rsid w:val="00BC4BD9"/>
    <w:rsid w:val="00BC4D92"/>
    <w:rsid w:val="00BC4EB0"/>
    <w:rsid w:val="00BC4F0D"/>
    <w:rsid w:val="00BC52D8"/>
    <w:rsid w:val="00BC539C"/>
    <w:rsid w:val="00BC579D"/>
    <w:rsid w:val="00BC5F1F"/>
    <w:rsid w:val="00BC6060"/>
    <w:rsid w:val="00BC6728"/>
    <w:rsid w:val="00BC6B9D"/>
    <w:rsid w:val="00BC6F2D"/>
    <w:rsid w:val="00BC7828"/>
    <w:rsid w:val="00BD0BB7"/>
    <w:rsid w:val="00BD0E84"/>
    <w:rsid w:val="00BD1352"/>
    <w:rsid w:val="00BD1860"/>
    <w:rsid w:val="00BD19AA"/>
    <w:rsid w:val="00BD1F53"/>
    <w:rsid w:val="00BD2BD4"/>
    <w:rsid w:val="00BD3039"/>
    <w:rsid w:val="00BD39CB"/>
    <w:rsid w:val="00BD3AA6"/>
    <w:rsid w:val="00BD4FEF"/>
    <w:rsid w:val="00BD59FF"/>
    <w:rsid w:val="00BD5CB1"/>
    <w:rsid w:val="00BD6351"/>
    <w:rsid w:val="00BD6C07"/>
    <w:rsid w:val="00BD6DB9"/>
    <w:rsid w:val="00BD6ED6"/>
    <w:rsid w:val="00BD6F06"/>
    <w:rsid w:val="00BD7636"/>
    <w:rsid w:val="00BD764E"/>
    <w:rsid w:val="00BD79BB"/>
    <w:rsid w:val="00BD79ED"/>
    <w:rsid w:val="00BD7BAF"/>
    <w:rsid w:val="00BD7DF7"/>
    <w:rsid w:val="00BD7F57"/>
    <w:rsid w:val="00BE130D"/>
    <w:rsid w:val="00BE1365"/>
    <w:rsid w:val="00BE140E"/>
    <w:rsid w:val="00BE18F1"/>
    <w:rsid w:val="00BE28EE"/>
    <w:rsid w:val="00BE3068"/>
    <w:rsid w:val="00BE33FB"/>
    <w:rsid w:val="00BE34B7"/>
    <w:rsid w:val="00BE3B2E"/>
    <w:rsid w:val="00BE3B73"/>
    <w:rsid w:val="00BE4351"/>
    <w:rsid w:val="00BE435B"/>
    <w:rsid w:val="00BE47DA"/>
    <w:rsid w:val="00BE48A6"/>
    <w:rsid w:val="00BE52C1"/>
    <w:rsid w:val="00BE53BC"/>
    <w:rsid w:val="00BE5523"/>
    <w:rsid w:val="00BE5837"/>
    <w:rsid w:val="00BE5970"/>
    <w:rsid w:val="00BE5985"/>
    <w:rsid w:val="00BE59B7"/>
    <w:rsid w:val="00BE6B98"/>
    <w:rsid w:val="00BE7544"/>
    <w:rsid w:val="00BE773A"/>
    <w:rsid w:val="00BE7910"/>
    <w:rsid w:val="00BE79C6"/>
    <w:rsid w:val="00BE7E7F"/>
    <w:rsid w:val="00BE7F6F"/>
    <w:rsid w:val="00BF16EB"/>
    <w:rsid w:val="00BF1894"/>
    <w:rsid w:val="00BF199E"/>
    <w:rsid w:val="00BF1CBA"/>
    <w:rsid w:val="00BF1E70"/>
    <w:rsid w:val="00BF21E9"/>
    <w:rsid w:val="00BF2569"/>
    <w:rsid w:val="00BF28A9"/>
    <w:rsid w:val="00BF2A1F"/>
    <w:rsid w:val="00BF300F"/>
    <w:rsid w:val="00BF330F"/>
    <w:rsid w:val="00BF39A8"/>
    <w:rsid w:val="00BF4073"/>
    <w:rsid w:val="00BF4508"/>
    <w:rsid w:val="00BF4D00"/>
    <w:rsid w:val="00BF4F2B"/>
    <w:rsid w:val="00BF5658"/>
    <w:rsid w:val="00BF57A7"/>
    <w:rsid w:val="00BF5C74"/>
    <w:rsid w:val="00BF6088"/>
    <w:rsid w:val="00BF6272"/>
    <w:rsid w:val="00BF6548"/>
    <w:rsid w:val="00BF7084"/>
    <w:rsid w:val="00BF7239"/>
    <w:rsid w:val="00BF740C"/>
    <w:rsid w:val="00BF750B"/>
    <w:rsid w:val="00BF7DAB"/>
    <w:rsid w:val="00BF7F73"/>
    <w:rsid w:val="00C003DC"/>
    <w:rsid w:val="00C0106A"/>
    <w:rsid w:val="00C010E3"/>
    <w:rsid w:val="00C0125D"/>
    <w:rsid w:val="00C033B6"/>
    <w:rsid w:val="00C037DD"/>
    <w:rsid w:val="00C039C2"/>
    <w:rsid w:val="00C03B40"/>
    <w:rsid w:val="00C040C9"/>
    <w:rsid w:val="00C04FB6"/>
    <w:rsid w:val="00C05144"/>
    <w:rsid w:val="00C05536"/>
    <w:rsid w:val="00C05EA2"/>
    <w:rsid w:val="00C0662E"/>
    <w:rsid w:val="00C0688D"/>
    <w:rsid w:val="00C06F67"/>
    <w:rsid w:val="00C06FC0"/>
    <w:rsid w:val="00C074BE"/>
    <w:rsid w:val="00C07759"/>
    <w:rsid w:val="00C07A7B"/>
    <w:rsid w:val="00C07A7E"/>
    <w:rsid w:val="00C07E0F"/>
    <w:rsid w:val="00C103FF"/>
    <w:rsid w:val="00C10D25"/>
    <w:rsid w:val="00C1145B"/>
    <w:rsid w:val="00C11CBE"/>
    <w:rsid w:val="00C12060"/>
    <w:rsid w:val="00C12AAA"/>
    <w:rsid w:val="00C13B45"/>
    <w:rsid w:val="00C13C72"/>
    <w:rsid w:val="00C13D20"/>
    <w:rsid w:val="00C146C7"/>
    <w:rsid w:val="00C14DAA"/>
    <w:rsid w:val="00C14DCD"/>
    <w:rsid w:val="00C15107"/>
    <w:rsid w:val="00C1512E"/>
    <w:rsid w:val="00C15856"/>
    <w:rsid w:val="00C15B47"/>
    <w:rsid w:val="00C15BC7"/>
    <w:rsid w:val="00C165C4"/>
    <w:rsid w:val="00C16919"/>
    <w:rsid w:val="00C17476"/>
    <w:rsid w:val="00C17ABC"/>
    <w:rsid w:val="00C17B5F"/>
    <w:rsid w:val="00C17EFE"/>
    <w:rsid w:val="00C20139"/>
    <w:rsid w:val="00C201C1"/>
    <w:rsid w:val="00C21431"/>
    <w:rsid w:val="00C21767"/>
    <w:rsid w:val="00C21A83"/>
    <w:rsid w:val="00C21C9D"/>
    <w:rsid w:val="00C2229D"/>
    <w:rsid w:val="00C22595"/>
    <w:rsid w:val="00C2282D"/>
    <w:rsid w:val="00C2288A"/>
    <w:rsid w:val="00C23BA4"/>
    <w:rsid w:val="00C23E4A"/>
    <w:rsid w:val="00C23E70"/>
    <w:rsid w:val="00C247C1"/>
    <w:rsid w:val="00C2490D"/>
    <w:rsid w:val="00C24BBB"/>
    <w:rsid w:val="00C24C0E"/>
    <w:rsid w:val="00C24E43"/>
    <w:rsid w:val="00C25214"/>
    <w:rsid w:val="00C258E6"/>
    <w:rsid w:val="00C25A45"/>
    <w:rsid w:val="00C25F61"/>
    <w:rsid w:val="00C2684B"/>
    <w:rsid w:val="00C26936"/>
    <w:rsid w:val="00C26C98"/>
    <w:rsid w:val="00C27203"/>
    <w:rsid w:val="00C27219"/>
    <w:rsid w:val="00C27C4E"/>
    <w:rsid w:val="00C30849"/>
    <w:rsid w:val="00C30C2D"/>
    <w:rsid w:val="00C30DC5"/>
    <w:rsid w:val="00C3157F"/>
    <w:rsid w:val="00C315C2"/>
    <w:rsid w:val="00C3160F"/>
    <w:rsid w:val="00C31EF5"/>
    <w:rsid w:val="00C32D4B"/>
    <w:rsid w:val="00C32D4C"/>
    <w:rsid w:val="00C32F93"/>
    <w:rsid w:val="00C334E9"/>
    <w:rsid w:val="00C339BA"/>
    <w:rsid w:val="00C33D5D"/>
    <w:rsid w:val="00C33E22"/>
    <w:rsid w:val="00C340D9"/>
    <w:rsid w:val="00C34138"/>
    <w:rsid w:val="00C346EE"/>
    <w:rsid w:val="00C3486A"/>
    <w:rsid w:val="00C34B17"/>
    <w:rsid w:val="00C353ED"/>
    <w:rsid w:val="00C36210"/>
    <w:rsid w:val="00C3632D"/>
    <w:rsid w:val="00C3680B"/>
    <w:rsid w:val="00C36D10"/>
    <w:rsid w:val="00C378B3"/>
    <w:rsid w:val="00C40334"/>
    <w:rsid w:val="00C40628"/>
    <w:rsid w:val="00C40989"/>
    <w:rsid w:val="00C410A3"/>
    <w:rsid w:val="00C41620"/>
    <w:rsid w:val="00C41C0A"/>
    <w:rsid w:val="00C42365"/>
    <w:rsid w:val="00C423E9"/>
    <w:rsid w:val="00C424BE"/>
    <w:rsid w:val="00C425B9"/>
    <w:rsid w:val="00C42C7F"/>
    <w:rsid w:val="00C42E5B"/>
    <w:rsid w:val="00C43254"/>
    <w:rsid w:val="00C4345F"/>
    <w:rsid w:val="00C43792"/>
    <w:rsid w:val="00C44113"/>
    <w:rsid w:val="00C44165"/>
    <w:rsid w:val="00C44275"/>
    <w:rsid w:val="00C4429B"/>
    <w:rsid w:val="00C4438D"/>
    <w:rsid w:val="00C4441A"/>
    <w:rsid w:val="00C44440"/>
    <w:rsid w:val="00C44C2A"/>
    <w:rsid w:val="00C44C6C"/>
    <w:rsid w:val="00C45C1E"/>
    <w:rsid w:val="00C45CB3"/>
    <w:rsid w:val="00C46479"/>
    <w:rsid w:val="00C4677F"/>
    <w:rsid w:val="00C46904"/>
    <w:rsid w:val="00C4736A"/>
    <w:rsid w:val="00C4750B"/>
    <w:rsid w:val="00C47B46"/>
    <w:rsid w:val="00C503DB"/>
    <w:rsid w:val="00C51301"/>
    <w:rsid w:val="00C52513"/>
    <w:rsid w:val="00C5252D"/>
    <w:rsid w:val="00C52A36"/>
    <w:rsid w:val="00C52B71"/>
    <w:rsid w:val="00C52BA2"/>
    <w:rsid w:val="00C52C7D"/>
    <w:rsid w:val="00C53266"/>
    <w:rsid w:val="00C53617"/>
    <w:rsid w:val="00C53C34"/>
    <w:rsid w:val="00C53EBD"/>
    <w:rsid w:val="00C54229"/>
    <w:rsid w:val="00C5458D"/>
    <w:rsid w:val="00C54D3C"/>
    <w:rsid w:val="00C54D69"/>
    <w:rsid w:val="00C550A7"/>
    <w:rsid w:val="00C550AD"/>
    <w:rsid w:val="00C55227"/>
    <w:rsid w:val="00C55432"/>
    <w:rsid w:val="00C56A88"/>
    <w:rsid w:val="00C56C5E"/>
    <w:rsid w:val="00C56FDD"/>
    <w:rsid w:val="00C57151"/>
    <w:rsid w:val="00C57164"/>
    <w:rsid w:val="00C572C0"/>
    <w:rsid w:val="00C57583"/>
    <w:rsid w:val="00C57EBE"/>
    <w:rsid w:val="00C618E6"/>
    <w:rsid w:val="00C61BA4"/>
    <w:rsid w:val="00C61F9F"/>
    <w:rsid w:val="00C623D4"/>
    <w:rsid w:val="00C6292B"/>
    <w:rsid w:val="00C62ECE"/>
    <w:rsid w:val="00C63D22"/>
    <w:rsid w:val="00C63F42"/>
    <w:rsid w:val="00C64CBF"/>
    <w:rsid w:val="00C6569B"/>
    <w:rsid w:val="00C65F95"/>
    <w:rsid w:val="00C660FC"/>
    <w:rsid w:val="00C664AF"/>
    <w:rsid w:val="00C6662A"/>
    <w:rsid w:val="00C6685E"/>
    <w:rsid w:val="00C66D84"/>
    <w:rsid w:val="00C66DD4"/>
    <w:rsid w:val="00C66E3C"/>
    <w:rsid w:val="00C670B5"/>
    <w:rsid w:val="00C67B99"/>
    <w:rsid w:val="00C70216"/>
    <w:rsid w:val="00C70225"/>
    <w:rsid w:val="00C705F2"/>
    <w:rsid w:val="00C70F0B"/>
    <w:rsid w:val="00C711CD"/>
    <w:rsid w:val="00C71CB3"/>
    <w:rsid w:val="00C720FB"/>
    <w:rsid w:val="00C723C4"/>
    <w:rsid w:val="00C72B79"/>
    <w:rsid w:val="00C72C72"/>
    <w:rsid w:val="00C72F9F"/>
    <w:rsid w:val="00C731D1"/>
    <w:rsid w:val="00C733DE"/>
    <w:rsid w:val="00C7357E"/>
    <w:rsid w:val="00C74549"/>
    <w:rsid w:val="00C74666"/>
    <w:rsid w:val="00C7596E"/>
    <w:rsid w:val="00C75D1B"/>
    <w:rsid w:val="00C7611D"/>
    <w:rsid w:val="00C768BF"/>
    <w:rsid w:val="00C76A1B"/>
    <w:rsid w:val="00C76A4B"/>
    <w:rsid w:val="00C76C07"/>
    <w:rsid w:val="00C76E74"/>
    <w:rsid w:val="00C776AC"/>
    <w:rsid w:val="00C77937"/>
    <w:rsid w:val="00C779E0"/>
    <w:rsid w:val="00C77A43"/>
    <w:rsid w:val="00C77AA0"/>
    <w:rsid w:val="00C80419"/>
    <w:rsid w:val="00C81398"/>
    <w:rsid w:val="00C824B0"/>
    <w:rsid w:val="00C827E0"/>
    <w:rsid w:val="00C8284D"/>
    <w:rsid w:val="00C82C7B"/>
    <w:rsid w:val="00C8373A"/>
    <w:rsid w:val="00C848B1"/>
    <w:rsid w:val="00C852EC"/>
    <w:rsid w:val="00C85687"/>
    <w:rsid w:val="00C85707"/>
    <w:rsid w:val="00C85B08"/>
    <w:rsid w:val="00C85EDF"/>
    <w:rsid w:val="00C86376"/>
    <w:rsid w:val="00C86BDE"/>
    <w:rsid w:val="00C86BF6"/>
    <w:rsid w:val="00C87232"/>
    <w:rsid w:val="00C8774D"/>
    <w:rsid w:val="00C87CAB"/>
    <w:rsid w:val="00C87F7A"/>
    <w:rsid w:val="00C902C2"/>
    <w:rsid w:val="00C904E1"/>
    <w:rsid w:val="00C9141D"/>
    <w:rsid w:val="00C91942"/>
    <w:rsid w:val="00C91991"/>
    <w:rsid w:val="00C91D4A"/>
    <w:rsid w:val="00C9203B"/>
    <w:rsid w:val="00C92DBD"/>
    <w:rsid w:val="00C930D8"/>
    <w:rsid w:val="00C931E3"/>
    <w:rsid w:val="00C9355A"/>
    <w:rsid w:val="00C946D9"/>
    <w:rsid w:val="00C94754"/>
    <w:rsid w:val="00C9549A"/>
    <w:rsid w:val="00C95CB0"/>
    <w:rsid w:val="00C95FDA"/>
    <w:rsid w:val="00C9613C"/>
    <w:rsid w:val="00C96734"/>
    <w:rsid w:val="00C96D7A"/>
    <w:rsid w:val="00C972F1"/>
    <w:rsid w:val="00CA0514"/>
    <w:rsid w:val="00CA0B76"/>
    <w:rsid w:val="00CA0D42"/>
    <w:rsid w:val="00CA1971"/>
    <w:rsid w:val="00CA198F"/>
    <w:rsid w:val="00CA1F60"/>
    <w:rsid w:val="00CA2408"/>
    <w:rsid w:val="00CA2628"/>
    <w:rsid w:val="00CA2706"/>
    <w:rsid w:val="00CA29D8"/>
    <w:rsid w:val="00CA2D3E"/>
    <w:rsid w:val="00CA3060"/>
    <w:rsid w:val="00CA3A5B"/>
    <w:rsid w:val="00CA4839"/>
    <w:rsid w:val="00CA4C0D"/>
    <w:rsid w:val="00CA56DB"/>
    <w:rsid w:val="00CA5784"/>
    <w:rsid w:val="00CA5969"/>
    <w:rsid w:val="00CA59C6"/>
    <w:rsid w:val="00CA59EB"/>
    <w:rsid w:val="00CA5C6F"/>
    <w:rsid w:val="00CA5CC4"/>
    <w:rsid w:val="00CA5E49"/>
    <w:rsid w:val="00CA5E99"/>
    <w:rsid w:val="00CA7087"/>
    <w:rsid w:val="00CB081A"/>
    <w:rsid w:val="00CB0CD7"/>
    <w:rsid w:val="00CB12E6"/>
    <w:rsid w:val="00CB19B3"/>
    <w:rsid w:val="00CB1AB9"/>
    <w:rsid w:val="00CB1B37"/>
    <w:rsid w:val="00CB1B42"/>
    <w:rsid w:val="00CB2315"/>
    <w:rsid w:val="00CB240D"/>
    <w:rsid w:val="00CB276E"/>
    <w:rsid w:val="00CB2B51"/>
    <w:rsid w:val="00CB300B"/>
    <w:rsid w:val="00CB3AD4"/>
    <w:rsid w:val="00CB3DCD"/>
    <w:rsid w:val="00CB3FC1"/>
    <w:rsid w:val="00CB4C0D"/>
    <w:rsid w:val="00CB4D9C"/>
    <w:rsid w:val="00CB4E9E"/>
    <w:rsid w:val="00CB523C"/>
    <w:rsid w:val="00CB52EB"/>
    <w:rsid w:val="00CB5EF5"/>
    <w:rsid w:val="00CB62F1"/>
    <w:rsid w:val="00CB64F1"/>
    <w:rsid w:val="00CB6FAA"/>
    <w:rsid w:val="00CB70F4"/>
    <w:rsid w:val="00CB71F4"/>
    <w:rsid w:val="00CB7D53"/>
    <w:rsid w:val="00CC0883"/>
    <w:rsid w:val="00CC09BF"/>
    <w:rsid w:val="00CC0DE7"/>
    <w:rsid w:val="00CC149A"/>
    <w:rsid w:val="00CC195B"/>
    <w:rsid w:val="00CC1D46"/>
    <w:rsid w:val="00CC241F"/>
    <w:rsid w:val="00CC26DA"/>
    <w:rsid w:val="00CC2B6C"/>
    <w:rsid w:val="00CC3378"/>
    <w:rsid w:val="00CC34B2"/>
    <w:rsid w:val="00CC408E"/>
    <w:rsid w:val="00CC4976"/>
    <w:rsid w:val="00CC562E"/>
    <w:rsid w:val="00CC5906"/>
    <w:rsid w:val="00CC5F33"/>
    <w:rsid w:val="00CC67F8"/>
    <w:rsid w:val="00CC7CC2"/>
    <w:rsid w:val="00CD089F"/>
    <w:rsid w:val="00CD0D0D"/>
    <w:rsid w:val="00CD1127"/>
    <w:rsid w:val="00CD13DC"/>
    <w:rsid w:val="00CD1891"/>
    <w:rsid w:val="00CD1AAB"/>
    <w:rsid w:val="00CD1E16"/>
    <w:rsid w:val="00CD21E5"/>
    <w:rsid w:val="00CD2224"/>
    <w:rsid w:val="00CD2AF3"/>
    <w:rsid w:val="00CD2C15"/>
    <w:rsid w:val="00CD30EF"/>
    <w:rsid w:val="00CD31D0"/>
    <w:rsid w:val="00CD3A4B"/>
    <w:rsid w:val="00CD4026"/>
    <w:rsid w:val="00CD45B1"/>
    <w:rsid w:val="00CD4792"/>
    <w:rsid w:val="00CD47F0"/>
    <w:rsid w:val="00CD4B4D"/>
    <w:rsid w:val="00CD54C0"/>
    <w:rsid w:val="00CD5509"/>
    <w:rsid w:val="00CD5876"/>
    <w:rsid w:val="00CD5CAA"/>
    <w:rsid w:val="00CD6376"/>
    <w:rsid w:val="00CD643B"/>
    <w:rsid w:val="00CD6BAF"/>
    <w:rsid w:val="00CD75EC"/>
    <w:rsid w:val="00CD774F"/>
    <w:rsid w:val="00CD7849"/>
    <w:rsid w:val="00CD79F3"/>
    <w:rsid w:val="00CD7AF6"/>
    <w:rsid w:val="00CD7DE9"/>
    <w:rsid w:val="00CE03AA"/>
    <w:rsid w:val="00CE0440"/>
    <w:rsid w:val="00CE0848"/>
    <w:rsid w:val="00CE0B71"/>
    <w:rsid w:val="00CE0BA3"/>
    <w:rsid w:val="00CE1022"/>
    <w:rsid w:val="00CE14EA"/>
    <w:rsid w:val="00CE1758"/>
    <w:rsid w:val="00CE1797"/>
    <w:rsid w:val="00CE227C"/>
    <w:rsid w:val="00CE3267"/>
    <w:rsid w:val="00CE39AE"/>
    <w:rsid w:val="00CE3CB4"/>
    <w:rsid w:val="00CE3FE5"/>
    <w:rsid w:val="00CE40BF"/>
    <w:rsid w:val="00CE441D"/>
    <w:rsid w:val="00CE5614"/>
    <w:rsid w:val="00CE5BAA"/>
    <w:rsid w:val="00CE5D81"/>
    <w:rsid w:val="00CE5E4E"/>
    <w:rsid w:val="00CE61A3"/>
    <w:rsid w:val="00CE63D9"/>
    <w:rsid w:val="00CE770B"/>
    <w:rsid w:val="00CE77EF"/>
    <w:rsid w:val="00CE78CB"/>
    <w:rsid w:val="00CE7F4D"/>
    <w:rsid w:val="00CF01E8"/>
    <w:rsid w:val="00CF0261"/>
    <w:rsid w:val="00CF0CE8"/>
    <w:rsid w:val="00CF0EB8"/>
    <w:rsid w:val="00CF1218"/>
    <w:rsid w:val="00CF1691"/>
    <w:rsid w:val="00CF18B2"/>
    <w:rsid w:val="00CF1D44"/>
    <w:rsid w:val="00CF22B4"/>
    <w:rsid w:val="00CF269A"/>
    <w:rsid w:val="00CF2723"/>
    <w:rsid w:val="00CF2C36"/>
    <w:rsid w:val="00CF2EC3"/>
    <w:rsid w:val="00CF3324"/>
    <w:rsid w:val="00CF3C8B"/>
    <w:rsid w:val="00CF3E29"/>
    <w:rsid w:val="00CF489C"/>
    <w:rsid w:val="00CF4DFC"/>
    <w:rsid w:val="00CF6018"/>
    <w:rsid w:val="00CF609B"/>
    <w:rsid w:val="00CF6E22"/>
    <w:rsid w:val="00CF7B44"/>
    <w:rsid w:val="00CF7EA3"/>
    <w:rsid w:val="00CF7EDA"/>
    <w:rsid w:val="00D009C6"/>
    <w:rsid w:val="00D00D56"/>
    <w:rsid w:val="00D01885"/>
    <w:rsid w:val="00D02BD2"/>
    <w:rsid w:val="00D03317"/>
    <w:rsid w:val="00D03881"/>
    <w:rsid w:val="00D038D7"/>
    <w:rsid w:val="00D03938"/>
    <w:rsid w:val="00D03BA6"/>
    <w:rsid w:val="00D03F1A"/>
    <w:rsid w:val="00D042ED"/>
    <w:rsid w:val="00D04538"/>
    <w:rsid w:val="00D0509D"/>
    <w:rsid w:val="00D0568A"/>
    <w:rsid w:val="00D05697"/>
    <w:rsid w:val="00D05AF1"/>
    <w:rsid w:val="00D05F72"/>
    <w:rsid w:val="00D063E8"/>
    <w:rsid w:val="00D06E59"/>
    <w:rsid w:val="00D06FE7"/>
    <w:rsid w:val="00D073CF"/>
    <w:rsid w:val="00D07836"/>
    <w:rsid w:val="00D07BEA"/>
    <w:rsid w:val="00D07D69"/>
    <w:rsid w:val="00D07D95"/>
    <w:rsid w:val="00D10398"/>
    <w:rsid w:val="00D10470"/>
    <w:rsid w:val="00D105FD"/>
    <w:rsid w:val="00D10CD6"/>
    <w:rsid w:val="00D10D00"/>
    <w:rsid w:val="00D10D7C"/>
    <w:rsid w:val="00D122FE"/>
    <w:rsid w:val="00D12663"/>
    <w:rsid w:val="00D128FE"/>
    <w:rsid w:val="00D13662"/>
    <w:rsid w:val="00D13728"/>
    <w:rsid w:val="00D13C86"/>
    <w:rsid w:val="00D13EBF"/>
    <w:rsid w:val="00D14434"/>
    <w:rsid w:val="00D1445F"/>
    <w:rsid w:val="00D149FD"/>
    <w:rsid w:val="00D15028"/>
    <w:rsid w:val="00D15924"/>
    <w:rsid w:val="00D15992"/>
    <w:rsid w:val="00D15C65"/>
    <w:rsid w:val="00D16272"/>
    <w:rsid w:val="00D1632E"/>
    <w:rsid w:val="00D1641F"/>
    <w:rsid w:val="00D16475"/>
    <w:rsid w:val="00D165F3"/>
    <w:rsid w:val="00D16738"/>
    <w:rsid w:val="00D16CAA"/>
    <w:rsid w:val="00D16FE2"/>
    <w:rsid w:val="00D171BD"/>
    <w:rsid w:val="00D1728E"/>
    <w:rsid w:val="00D17360"/>
    <w:rsid w:val="00D17614"/>
    <w:rsid w:val="00D17F7B"/>
    <w:rsid w:val="00D202D8"/>
    <w:rsid w:val="00D20535"/>
    <w:rsid w:val="00D209D5"/>
    <w:rsid w:val="00D20F1C"/>
    <w:rsid w:val="00D214AC"/>
    <w:rsid w:val="00D2224A"/>
    <w:rsid w:val="00D228E4"/>
    <w:rsid w:val="00D22DA4"/>
    <w:rsid w:val="00D239FA"/>
    <w:rsid w:val="00D23D82"/>
    <w:rsid w:val="00D23F56"/>
    <w:rsid w:val="00D24389"/>
    <w:rsid w:val="00D24632"/>
    <w:rsid w:val="00D24EEC"/>
    <w:rsid w:val="00D25259"/>
    <w:rsid w:val="00D256D1"/>
    <w:rsid w:val="00D2591D"/>
    <w:rsid w:val="00D25DCD"/>
    <w:rsid w:val="00D26811"/>
    <w:rsid w:val="00D2699B"/>
    <w:rsid w:val="00D26C18"/>
    <w:rsid w:val="00D26D1C"/>
    <w:rsid w:val="00D272E1"/>
    <w:rsid w:val="00D3074D"/>
    <w:rsid w:val="00D308FB"/>
    <w:rsid w:val="00D30D54"/>
    <w:rsid w:val="00D30DCB"/>
    <w:rsid w:val="00D3123D"/>
    <w:rsid w:val="00D3137C"/>
    <w:rsid w:val="00D313E2"/>
    <w:rsid w:val="00D31740"/>
    <w:rsid w:val="00D3190F"/>
    <w:rsid w:val="00D32BAC"/>
    <w:rsid w:val="00D32F5E"/>
    <w:rsid w:val="00D3357D"/>
    <w:rsid w:val="00D335F8"/>
    <w:rsid w:val="00D341F1"/>
    <w:rsid w:val="00D342AD"/>
    <w:rsid w:val="00D3453A"/>
    <w:rsid w:val="00D34839"/>
    <w:rsid w:val="00D34B7A"/>
    <w:rsid w:val="00D34F86"/>
    <w:rsid w:val="00D35394"/>
    <w:rsid w:val="00D353D3"/>
    <w:rsid w:val="00D355A8"/>
    <w:rsid w:val="00D355E3"/>
    <w:rsid w:val="00D357F2"/>
    <w:rsid w:val="00D359BC"/>
    <w:rsid w:val="00D35E2F"/>
    <w:rsid w:val="00D3616D"/>
    <w:rsid w:val="00D36BDD"/>
    <w:rsid w:val="00D37183"/>
    <w:rsid w:val="00D379F8"/>
    <w:rsid w:val="00D37E39"/>
    <w:rsid w:val="00D40199"/>
    <w:rsid w:val="00D4042F"/>
    <w:rsid w:val="00D4118D"/>
    <w:rsid w:val="00D4120F"/>
    <w:rsid w:val="00D412D9"/>
    <w:rsid w:val="00D41459"/>
    <w:rsid w:val="00D42653"/>
    <w:rsid w:val="00D42E2C"/>
    <w:rsid w:val="00D43323"/>
    <w:rsid w:val="00D434BB"/>
    <w:rsid w:val="00D435DF"/>
    <w:rsid w:val="00D43B46"/>
    <w:rsid w:val="00D43C41"/>
    <w:rsid w:val="00D44126"/>
    <w:rsid w:val="00D4430E"/>
    <w:rsid w:val="00D444A8"/>
    <w:rsid w:val="00D44563"/>
    <w:rsid w:val="00D44D8E"/>
    <w:rsid w:val="00D44FE4"/>
    <w:rsid w:val="00D451EC"/>
    <w:rsid w:val="00D45693"/>
    <w:rsid w:val="00D46C89"/>
    <w:rsid w:val="00D46F20"/>
    <w:rsid w:val="00D474DA"/>
    <w:rsid w:val="00D4780A"/>
    <w:rsid w:val="00D47971"/>
    <w:rsid w:val="00D47B59"/>
    <w:rsid w:val="00D47CE1"/>
    <w:rsid w:val="00D505FB"/>
    <w:rsid w:val="00D50818"/>
    <w:rsid w:val="00D50AF6"/>
    <w:rsid w:val="00D50D45"/>
    <w:rsid w:val="00D50FF4"/>
    <w:rsid w:val="00D511C8"/>
    <w:rsid w:val="00D5135D"/>
    <w:rsid w:val="00D51FC8"/>
    <w:rsid w:val="00D527AD"/>
    <w:rsid w:val="00D52956"/>
    <w:rsid w:val="00D52ADF"/>
    <w:rsid w:val="00D553EF"/>
    <w:rsid w:val="00D55752"/>
    <w:rsid w:val="00D56140"/>
    <w:rsid w:val="00D56369"/>
    <w:rsid w:val="00D564DD"/>
    <w:rsid w:val="00D5750B"/>
    <w:rsid w:val="00D578D0"/>
    <w:rsid w:val="00D60014"/>
    <w:rsid w:val="00D60498"/>
    <w:rsid w:val="00D60AF4"/>
    <w:rsid w:val="00D60C9E"/>
    <w:rsid w:val="00D61496"/>
    <w:rsid w:val="00D617A6"/>
    <w:rsid w:val="00D62026"/>
    <w:rsid w:val="00D62780"/>
    <w:rsid w:val="00D62C8C"/>
    <w:rsid w:val="00D63834"/>
    <w:rsid w:val="00D639BD"/>
    <w:rsid w:val="00D6506B"/>
    <w:rsid w:val="00D65102"/>
    <w:rsid w:val="00D65283"/>
    <w:rsid w:val="00D658F8"/>
    <w:rsid w:val="00D659B2"/>
    <w:rsid w:val="00D65C02"/>
    <w:rsid w:val="00D660CC"/>
    <w:rsid w:val="00D660CF"/>
    <w:rsid w:val="00D66CD1"/>
    <w:rsid w:val="00D670DB"/>
    <w:rsid w:val="00D67226"/>
    <w:rsid w:val="00D67505"/>
    <w:rsid w:val="00D6754B"/>
    <w:rsid w:val="00D67720"/>
    <w:rsid w:val="00D6776B"/>
    <w:rsid w:val="00D67839"/>
    <w:rsid w:val="00D67EFA"/>
    <w:rsid w:val="00D67FFD"/>
    <w:rsid w:val="00D704A5"/>
    <w:rsid w:val="00D7099F"/>
    <w:rsid w:val="00D709CA"/>
    <w:rsid w:val="00D70C31"/>
    <w:rsid w:val="00D70D1A"/>
    <w:rsid w:val="00D710DB"/>
    <w:rsid w:val="00D71144"/>
    <w:rsid w:val="00D711FC"/>
    <w:rsid w:val="00D7140C"/>
    <w:rsid w:val="00D71DB9"/>
    <w:rsid w:val="00D727E9"/>
    <w:rsid w:val="00D72ABA"/>
    <w:rsid w:val="00D72F44"/>
    <w:rsid w:val="00D7350C"/>
    <w:rsid w:val="00D738BB"/>
    <w:rsid w:val="00D73A1B"/>
    <w:rsid w:val="00D73DFC"/>
    <w:rsid w:val="00D75AB0"/>
    <w:rsid w:val="00D76431"/>
    <w:rsid w:val="00D764B4"/>
    <w:rsid w:val="00D77567"/>
    <w:rsid w:val="00D77E1E"/>
    <w:rsid w:val="00D805AE"/>
    <w:rsid w:val="00D81BF1"/>
    <w:rsid w:val="00D81EB8"/>
    <w:rsid w:val="00D82716"/>
    <w:rsid w:val="00D82E5B"/>
    <w:rsid w:val="00D83241"/>
    <w:rsid w:val="00D8326B"/>
    <w:rsid w:val="00D8389B"/>
    <w:rsid w:val="00D84107"/>
    <w:rsid w:val="00D8468C"/>
    <w:rsid w:val="00D84BAC"/>
    <w:rsid w:val="00D84DFA"/>
    <w:rsid w:val="00D84E90"/>
    <w:rsid w:val="00D858D7"/>
    <w:rsid w:val="00D85E1C"/>
    <w:rsid w:val="00D86004"/>
    <w:rsid w:val="00D867EF"/>
    <w:rsid w:val="00D8693F"/>
    <w:rsid w:val="00D87268"/>
    <w:rsid w:val="00D873BB"/>
    <w:rsid w:val="00D87629"/>
    <w:rsid w:val="00D87F12"/>
    <w:rsid w:val="00D90070"/>
    <w:rsid w:val="00D90B83"/>
    <w:rsid w:val="00D90FE8"/>
    <w:rsid w:val="00D91358"/>
    <w:rsid w:val="00D92246"/>
    <w:rsid w:val="00D928A8"/>
    <w:rsid w:val="00D93746"/>
    <w:rsid w:val="00D93DA7"/>
    <w:rsid w:val="00D9433E"/>
    <w:rsid w:val="00D94C32"/>
    <w:rsid w:val="00D94CAC"/>
    <w:rsid w:val="00D94EFF"/>
    <w:rsid w:val="00D94F77"/>
    <w:rsid w:val="00D959C2"/>
    <w:rsid w:val="00D95F89"/>
    <w:rsid w:val="00D96767"/>
    <w:rsid w:val="00D968BE"/>
    <w:rsid w:val="00D96F2F"/>
    <w:rsid w:val="00D971CC"/>
    <w:rsid w:val="00DA0B67"/>
    <w:rsid w:val="00DA14D2"/>
    <w:rsid w:val="00DA18B4"/>
    <w:rsid w:val="00DA1A1B"/>
    <w:rsid w:val="00DA23BF"/>
    <w:rsid w:val="00DA2723"/>
    <w:rsid w:val="00DA2839"/>
    <w:rsid w:val="00DA297C"/>
    <w:rsid w:val="00DA2D75"/>
    <w:rsid w:val="00DA319E"/>
    <w:rsid w:val="00DA4907"/>
    <w:rsid w:val="00DA4B50"/>
    <w:rsid w:val="00DA4B63"/>
    <w:rsid w:val="00DA4E55"/>
    <w:rsid w:val="00DA5BD7"/>
    <w:rsid w:val="00DA64BC"/>
    <w:rsid w:val="00DA65FA"/>
    <w:rsid w:val="00DA70DF"/>
    <w:rsid w:val="00DA731E"/>
    <w:rsid w:val="00DA788A"/>
    <w:rsid w:val="00DA798C"/>
    <w:rsid w:val="00DB0449"/>
    <w:rsid w:val="00DB059D"/>
    <w:rsid w:val="00DB0E10"/>
    <w:rsid w:val="00DB0E6C"/>
    <w:rsid w:val="00DB1602"/>
    <w:rsid w:val="00DB19CE"/>
    <w:rsid w:val="00DB240E"/>
    <w:rsid w:val="00DB2A13"/>
    <w:rsid w:val="00DB2E3A"/>
    <w:rsid w:val="00DB3164"/>
    <w:rsid w:val="00DB3E40"/>
    <w:rsid w:val="00DB408F"/>
    <w:rsid w:val="00DB570E"/>
    <w:rsid w:val="00DB57D1"/>
    <w:rsid w:val="00DB5970"/>
    <w:rsid w:val="00DB5A8F"/>
    <w:rsid w:val="00DB5EC3"/>
    <w:rsid w:val="00DB6270"/>
    <w:rsid w:val="00DB642C"/>
    <w:rsid w:val="00DB72A7"/>
    <w:rsid w:val="00DB7527"/>
    <w:rsid w:val="00DB7BF4"/>
    <w:rsid w:val="00DC0622"/>
    <w:rsid w:val="00DC1070"/>
    <w:rsid w:val="00DC191C"/>
    <w:rsid w:val="00DC1D21"/>
    <w:rsid w:val="00DC20A1"/>
    <w:rsid w:val="00DC22F6"/>
    <w:rsid w:val="00DC2EC0"/>
    <w:rsid w:val="00DC320C"/>
    <w:rsid w:val="00DC353F"/>
    <w:rsid w:val="00DC3AEC"/>
    <w:rsid w:val="00DC486B"/>
    <w:rsid w:val="00DC4D8B"/>
    <w:rsid w:val="00DC50EF"/>
    <w:rsid w:val="00DC54A4"/>
    <w:rsid w:val="00DC5B49"/>
    <w:rsid w:val="00DC6781"/>
    <w:rsid w:val="00DC6893"/>
    <w:rsid w:val="00DC6CD8"/>
    <w:rsid w:val="00DC6F58"/>
    <w:rsid w:val="00DC6F7D"/>
    <w:rsid w:val="00DC76D1"/>
    <w:rsid w:val="00DC77C4"/>
    <w:rsid w:val="00DC7C26"/>
    <w:rsid w:val="00DD04D8"/>
    <w:rsid w:val="00DD07DF"/>
    <w:rsid w:val="00DD0CB2"/>
    <w:rsid w:val="00DD0F4F"/>
    <w:rsid w:val="00DD0F7A"/>
    <w:rsid w:val="00DD13B6"/>
    <w:rsid w:val="00DD2616"/>
    <w:rsid w:val="00DD2B1E"/>
    <w:rsid w:val="00DD38B2"/>
    <w:rsid w:val="00DD3B1E"/>
    <w:rsid w:val="00DD4035"/>
    <w:rsid w:val="00DD4A20"/>
    <w:rsid w:val="00DD4E60"/>
    <w:rsid w:val="00DD5062"/>
    <w:rsid w:val="00DD54CC"/>
    <w:rsid w:val="00DD5D96"/>
    <w:rsid w:val="00DD60C0"/>
    <w:rsid w:val="00DD6410"/>
    <w:rsid w:val="00DD6539"/>
    <w:rsid w:val="00DD668F"/>
    <w:rsid w:val="00DD66FB"/>
    <w:rsid w:val="00DD67B4"/>
    <w:rsid w:val="00DD700A"/>
    <w:rsid w:val="00DD70F4"/>
    <w:rsid w:val="00DD712A"/>
    <w:rsid w:val="00DD7A0C"/>
    <w:rsid w:val="00DE0009"/>
    <w:rsid w:val="00DE04E2"/>
    <w:rsid w:val="00DE0771"/>
    <w:rsid w:val="00DE0A06"/>
    <w:rsid w:val="00DE0DAA"/>
    <w:rsid w:val="00DE10B7"/>
    <w:rsid w:val="00DE1122"/>
    <w:rsid w:val="00DE121A"/>
    <w:rsid w:val="00DE1383"/>
    <w:rsid w:val="00DE1ADC"/>
    <w:rsid w:val="00DE1B26"/>
    <w:rsid w:val="00DE2652"/>
    <w:rsid w:val="00DE28D4"/>
    <w:rsid w:val="00DE2E77"/>
    <w:rsid w:val="00DE38DC"/>
    <w:rsid w:val="00DE38DF"/>
    <w:rsid w:val="00DE506C"/>
    <w:rsid w:val="00DE54C8"/>
    <w:rsid w:val="00DE54D4"/>
    <w:rsid w:val="00DE5609"/>
    <w:rsid w:val="00DE6199"/>
    <w:rsid w:val="00DE64EC"/>
    <w:rsid w:val="00DE6879"/>
    <w:rsid w:val="00DE687D"/>
    <w:rsid w:val="00DE7020"/>
    <w:rsid w:val="00DE7312"/>
    <w:rsid w:val="00DE7E32"/>
    <w:rsid w:val="00DF0084"/>
    <w:rsid w:val="00DF027F"/>
    <w:rsid w:val="00DF0E86"/>
    <w:rsid w:val="00DF1266"/>
    <w:rsid w:val="00DF17C2"/>
    <w:rsid w:val="00DF1B6C"/>
    <w:rsid w:val="00DF1DA0"/>
    <w:rsid w:val="00DF2A84"/>
    <w:rsid w:val="00DF302F"/>
    <w:rsid w:val="00DF30AF"/>
    <w:rsid w:val="00DF30C3"/>
    <w:rsid w:val="00DF31B4"/>
    <w:rsid w:val="00DF31BB"/>
    <w:rsid w:val="00DF3726"/>
    <w:rsid w:val="00DF3A41"/>
    <w:rsid w:val="00DF3A93"/>
    <w:rsid w:val="00DF3DD3"/>
    <w:rsid w:val="00DF411B"/>
    <w:rsid w:val="00DF426B"/>
    <w:rsid w:val="00DF45E6"/>
    <w:rsid w:val="00DF469E"/>
    <w:rsid w:val="00DF5111"/>
    <w:rsid w:val="00DF5301"/>
    <w:rsid w:val="00DF5AEC"/>
    <w:rsid w:val="00DF5CC1"/>
    <w:rsid w:val="00DF69F6"/>
    <w:rsid w:val="00DF7048"/>
    <w:rsid w:val="00DF72F5"/>
    <w:rsid w:val="00DF7432"/>
    <w:rsid w:val="00DF785E"/>
    <w:rsid w:val="00DF79E8"/>
    <w:rsid w:val="00DF7BA6"/>
    <w:rsid w:val="00E00047"/>
    <w:rsid w:val="00E008E7"/>
    <w:rsid w:val="00E00FEB"/>
    <w:rsid w:val="00E0162D"/>
    <w:rsid w:val="00E017A1"/>
    <w:rsid w:val="00E0218A"/>
    <w:rsid w:val="00E022F1"/>
    <w:rsid w:val="00E02DE5"/>
    <w:rsid w:val="00E03991"/>
    <w:rsid w:val="00E03EE9"/>
    <w:rsid w:val="00E04CEE"/>
    <w:rsid w:val="00E05012"/>
    <w:rsid w:val="00E05148"/>
    <w:rsid w:val="00E053E8"/>
    <w:rsid w:val="00E05401"/>
    <w:rsid w:val="00E05D0E"/>
    <w:rsid w:val="00E05EBB"/>
    <w:rsid w:val="00E062C0"/>
    <w:rsid w:val="00E0662E"/>
    <w:rsid w:val="00E07093"/>
    <w:rsid w:val="00E079F2"/>
    <w:rsid w:val="00E07BC8"/>
    <w:rsid w:val="00E1000F"/>
    <w:rsid w:val="00E10C09"/>
    <w:rsid w:val="00E10CED"/>
    <w:rsid w:val="00E1106C"/>
    <w:rsid w:val="00E116BF"/>
    <w:rsid w:val="00E11C1B"/>
    <w:rsid w:val="00E11D5B"/>
    <w:rsid w:val="00E11F2E"/>
    <w:rsid w:val="00E123B2"/>
    <w:rsid w:val="00E12572"/>
    <w:rsid w:val="00E12802"/>
    <w:rsid w:val="00E12DDC"/>
    <w:rsid w:val="00E13097"/>
    <w:rsid w:val="00E132B3"/>
    <w:rsid w:val="00E13605"/>
    <w:rsid w:val="00E13700"/>
    <w:rsid w:val="00E14098"/>
    <w:rsid w:val="00E14267"/>
    <w:rsid w:val="00E14903"/>
    <w:rsid w:val="00E14A70"/>
    <w:rsid w:val="00E150D1"/>
    <w:rsid w:val="00E15C1E"/>
    <w:rsid w:val="00E16030"/>
    <w:rsid w:val="00E167A2"/>
    <w:rsid w:val="00E16A2D"/>
    <w:rsid w:val="00E16A45"/>
    <w:rsid w:val="00E16E8A"/>
    <w:rsid w:val="00E170F9"/>
    <w:rsid w:val="00E17809"/>
    <w:rsid w:val="00E17ABE"/>
    <w:rsid w:val="00E17DDB"/>
    <w:rsid w:val="00E20BC5"/>
    <w:rsid w:val="00E21089"/>
    <w:rsid w:val="00E214B2"/>
    <w:rsid w:val="00E2238D"/>
    <w:rsid w:val="00E22641"/>
    <w:rsid w:val="00E22AB1"/>
    <w:rsid w:val="00E22B66"/>
    <w:rsid w:val="00E22BD0"/>
    <w:rsid w:val="00E22CF9"/>
    <w:rsid w:val="00E22F7A"/>
    <w:rsid w:val="00E23126"/>
    <w:rsid w:val="00E242C7"/>
    <w:rsid w:val="00E24308"/>
    <w:rsid w:val="00E244CE"/>
    <w:rsid w:val="00E24A15"/>
    <w:rsid w:val="00E24AFE"/>
    <w:rsid w:val="00E2563B"/>
    <w:rsid w:val="00E2602A"/>
    <w:rsid w:val="00E26431"/>
    <w:rsid w:val="00E264DD"/>
    <w:rsid w:val="00E26846"/>
    <w:rsid w:val="00E273C8"/>
    <w:rsid w:val="00E2747A"/>
    <w:rsid w:val="00E27949"/>
    <w:rsid w:val="00E27D0A"/>
    <w:rsid w:val="00E30535"/>
    <w:rsid w:val="00E30B50"/>
    <w:rsid w:val="00E30B66"/>
    <w:rsid w:val="00E30E21"/>
    <w:rsid w:val="00E3142B"/>
    <w:rsid w:val="00E32248"/>
    <w:rsid w:val="00E3415D"/>
    <w:rsid w:val="00E341C5"/>
    <w:rsid w:val="00E3423D"/>
    <w:rsid w:val="00E34653"/>
    <w:rsid w:val="00E34743"/>
    <w:rsid w:val="00E34931"/>
    <w:rsid w:val="00E34A7B"/>
    <w:rsid w:val="00E35066"/>
    <w:rsid w:val="00E3607B"/>
    <w:rsid w:val="00E367E1"/>
    <w:rsid w:val="00E36869"/>
    <w:rsid w:val="00E3699E"/>
    <w:rsid w:val="00E369D9"/>
    <w:rsid w:val="00E36B2F"/>
    <w:rsid w:val="00E36D00"/>
    <w:rsid w:val="00E36DCA"/>
    <w:rsid w:val="00E370FD"/>
    <w:rsid w:val="00E372D5"/>
    <w:rsid w:val="00E37482"/>
    <w:rsid w:val="00E376AC"/>
    <w:rsid w:val="00E37F0A"/>
    <w:rsid w:val="00E40456"/>
    <w:rsid w:val="00E40711"/>
    <w:rsid w:val="00E40AC3"/>
    <w:rsid w:val="00E40B3D"/>
    <w:rsid w:val="00E40CAD"/>
    <w:rsid w:val="00E41082"/>
    <w:rsid w:val="00E4179D"/>
    <w:rsid w:val="00E42082"/>
    <w:rsid w:val="00E42107"/>
    <w:rsid w:val="00E42439"/>
    <w:rsid w:val="00E431A0"/>
    <w:rsid w:val="00E43A18"/>
    <w:rsid w:val="00E43AA0"/>
    <w:rsid w:val="00E43FD8"/>
    <w:rsid w:val="00E440F0"/>
    <w:rsid w:val="00E44D5C"/>
    <w:rsid w:val="00E451F8"/>
    <w:rsid w:val="00E45405"/>
    <w:rsid w:val="00E456C8"/>
    <w:rsid w:val="00E45CED"/>
    <w:rsid w:val="00E46296"/>
    <w:rsid w:val="00E46465"/>
    <w:rsid w:val="00E46D54"/>
    <w:rsid w:val="00E470BF"/>
    <w:rsid w:val="00E47129"/>
    <w:rsid w:val="00E47E9A"/>
    <w:rsid w:val="00E506DA"/>
    <w:rsid w:val="00E50D0A"/>
    <w:rsid w:val="00E510B5"/>
    <w:rsid w:val="00E52189"/>
    <w:rsid w:val="00E522B0"/>
    <w:rsid w:val="00E52A82"/>
    <w:rsid w:val="00E52F01"/>
    <w:rsid w:val="00E52F11"/>
    <w:rsid w:val="00E5375D"/>
    <w:rsid w:val="00E539A0"/>
    <w:rsid w:val="00E539B1"/>
    <w:rsid w:val="00E53AC6"/>
    <w:rsid w:val="00E543BE"/>
    <w:rsid w:val="00E55072"/>
    <w:rsid w:val="00E551CB"/>
    <w:rsid w:val="00E5527C"/>
    <w:rsid w:val="00E55499"/>
    <w:rsid w:val="00E555BD"/>
    <w:rsid w:val="00E55682"/>
    <w:rsid w:val="00E5583A"/>
    <w:rsid w:val="00E55B33"/>
    <w:rsid w:val="00E55DB2"/>
    <w:rsid w:val="00E55DC0"/>
    <w:rsid w:val="00E55EAE"/>
    <w:rsid w:val="00E56673"/>
    <w:rsid w:val="00E568E3"/>
    <w:rsid w:val="00E5691B"/>
    <w:rsid w:val="00E56D8C"/>
    <w:rsid w:val="00E56E3F"/>
    <w:rsid w:val="00E56EC5"/>
    <w:rsid w:val="00E571ED"/>
    <w:rsid w:val="00E5774B"/>
    <w:rsid w:val="00E57B90"/>
    <w:rsid w:val="00E57B9C"/>
    <w:rsid w:val="00E60090"/>
    <w:rsid w:val="00E61290"/>
    <w:rsid w:val="00E61CC6"/>
    <w:rsid w:val="00E6218F"/>
    <w:rsid w:val="00E62399"/>
    <w:rsid w:val="00E625EB"/>
    <w:rsid w:val="00E626D5"/>
    <w:rsid w:val="00E62FB8"/>
    <w:rsid w:val="00E632D8"/>
    <w:rsid w:val="00E639ED"/>
    <w:rsid w:val="00E63EDB"/>
    <w:rsid w:val="00E63F09"/>
    <w:rsid w:val="00E640F7"/>
    <w:rsid w:val="00E641E8"/>
    <w:rsid w:val="00E6444E"/>
    <w:rsid w:val="00E64512"/>
    <w:rsid w:val="00E6541C"/>
    <w:rsid w:val="00E6593B"/>
    <w:rsid w:val="00E65942"/>
    <w:rsid w:val="00E65F82"/>
    <w:rsid w:val="00E66185"/>
    <w:rsid w:val="00E662F5"/>
    <w:rsid w:val="00E6632E"/>
    <w:rsid w:val="00E66C06"/>
    <w:rsid w:val="00E66DE6"/>
    <w:rsid w:val="00E67569"/>
    <w:rsid w:val="00E676BB"/>
    <w:rsid w:val="00E67A16"/>
    <w:rsid w:val="00E70848"/>
    <w:rsid w:val="00E70B7E"/>
    <w:rsid w:val="00E70CBD"/>
    <w:rsid w:val="00E70DF2"/>
    <w:rsid w:val="00E70E9A"/>
    <w:rsid w:val="00E71994"/>
    <w:rsid w:val="00E7232D"/>
    <w:rsid w:val="00E72ABB"/>
    <w:rsid w:val="00E73129"/>
    <w:rsid w:val="00E73295"/>
    <w:rsid w:val="00E73AA2"/>
    <w:rsid w:val="00E7484D"/>
    <w:rsid w:val="00E750AF"/>
    <w:rsid w:val="00E7531A"/>
    <w:rsid w:val="00E75661"/>
    <w:rsid w:val="00E76027"/>
    <w:rsid w:val="00E76C44"/>
    <w:rsid w:val="00E77AD3"/>
    <w:rsid w:val="00E80BD5"/>
    <w:rsid w:val="00E80E3B"/>
    <w:rsid w:val="00E80EB1"/>
    <w:rsid w:val="00E81C28"/>
    <w:rsid w:val="00E82AA9"/>
    <w:rsid w:val="00E82C0E"/>
    <w:rsid w:val="00E832FC"/>
    <w:rsid w:val="00E836E3"/>
    <w:rsid w:val="00E836F6"/>
    <w:rsid w:val="00E83958"/>
    <w:rsid w:val="00E839F0"/>
    <w:rsid w:val="00E845EC"/>
    <w:rsid w:val="00E84728"/>
    <w:rsid w:val="00E8487F"/>
    <w:rsid w:val="00E85004"/>
    <w:rsid w:val="00E85135"/>
    <w:rsid w:val="00E8567D"/>
    <w:rsid w:val="00E8598E"/>
    <w:rsid w:val="00E85A75"/>
    <w:rsid w:val="00E85BDF"/>
    <w:rsid w:val="00E85CDA"/>
    <w:rsid w:val="00E85D91"/>
    <w:rsid w:val="00E85E75"/>
    <w:rsid w:val="00E864CF"/>
    <w:rsid w:val="00E86D8E"/>
    <w:rsid w:val="00E86F35"/>
    <w:rsid w:val="00E87887"/>
    <w:rsid w:val="00E900EA"/>
    <w:rsid w:val="00E90646"/>
    <w:rsid w:val="00E90D3A"/>
    <w:rsid w:val="00E91373"/>
    <w:rsid w:val="00E91489"/>
    <w:rsid w:val="00E91DA9"/>
    <w:rsid w:val="00E91E83"/>
    <w:rsid w:val="00E92135"/>
    <w:rsid w:val="00E92DB3"/>
    <w:rsid w:val="00E92F21"/>
    <w:rsid w:val="00E9423F"/>
    <w:rsid w:val="00E9429E"/>
    <w:rsid w:val="00E9460B"/>
    <w:rsid w:val="00E9467C"/>
    <w:rsid w:val="00E94883"/>
    <w:rsid w:val="00E94B58"/>
    <w:rsid w:val="00E953E5"/>
    <w:rsid w:val="00E96AFF"/>
    <w:rsid w:val="00E96C32"/>
    <w:rsid w:val="00E9785D"/>
    <w:rsid w:val="00EA01E5"/>
    <w:rsid w:val="00EA094E"/>
    <w:rsid w:val="00EA202F"/>
    <w:rsid w:val="00EA2163"/>
    <w:rsid w:val="00EA232A"/>
    <w:rsid w:val="00EA2D93"/>
    <w:rsid w:val="00EA31D9"/>
    <w:rsid w:val="00EA3F81"/>
    <w:rsid w:val="00EA43E3"/>
    <w:rsid w:val="00EA4414"/>
    <w:rsid w:val="00EA46D5"/>
    <w:rsid w:val="00EA474C"/>
    <w:rsid w:val="00EA4AE2"/>
    <w:rsid w:val="00EA5289"/>
    <w:rsid w:val="00EA55A4"/>
    <w:rsid w:val="00EA5964"/>
    <w:rsid w:val="00EA5BA9"/>
    <w:rsid w:val="00EA605B"/>
    <w:rsid w:val="00EA658F"/>
    <w:rsid w:val="00EA6CA0"/>
    <w:rsid w:val="00EA70A3"/>
    <w:rsid w:val="00EA717B"/>
    <w:rsid w:val="00EA75D3"/>
    <w:rsid w:val="00EA7A92"/>
    <w:rsid w:val="00EA7C4C"/>
    <w:rsid w:val="00EB01FB"/>
    <w:rsid w:val="00EB0482"/>
    <w:rsid w:val="00EB0B0F"/>
    <w:rsid w:val="00EB0D1B"/>
    <w:rsid w:val="00EB1651"/>
    <w:rsid w:val="00EB1B25"/>
    <w:rsid w:val="00EB1F98"/>
    <w:rsid w:val="00EB274C"/>
    <w:rsid w:val="00EB29A5"/>
    <w:rsid w:val="00EB38C1"/>
    <w:rsid w:val="00EB3CE8"/>
    <w:rsid w:val="00EB3FB6"/>
    <w:rsid w:val="00EB426D"/>
    <w:rsid w:val="00EB4296"/>
    <w:rsid w:val="00EB48C9"/>
    <w:rsid w:val="00EB4955"/>
    <w:rsid w:val="00EB4A73"/>
    <w:rsid w:val="00EB4CBC"/>
    <w:rsid w:val="00EB556C"/>
    <w:rsid w:val="00EB5707"/>
    <w:rsid w:val="00EB5718"/>
    <w:rsid w:val="00EB5746"/>
    <w:rsid w:val="00EB642B"/>
    <w:rsid w:val="00EB6BCF"/>
    <w:rsid w:val="00EB6FAF"/>
    <w:rsid w:val="00EB777B"/>
    <w:rsid w:val="00EC0C2E"/>
    <w:rsid w:val="00EC1C27"/>
    <w:rsid w:val="00EC26A6"/>
    <w:rsid w:val="00EC2921"/>
    <w:rsid w:val="00EC2A0B"/>
    <w:rsid w:val="00EC2B06"/>
    <w:rsid w:val="00EC2B6B"/>
    <w:rsid w:val="00EC2D04"/>
    <w:rsid w:val="00EC31B5"/>
    <w:rsid w:val="00EC357C"/>
    <w:rsid w:val="00EC3BCB"/>
    <w:rsid w:val="00EC3C57"/>
    <w:rsid w:val="00EC41E7"/>
    <w:rsid w:val="00EC4BEB"/>
    <w:rsid w:val="00EC58DD"/>
    <w:rsid w:val="00EC5FB4"/>
    <w:rsid w:val="00EC637D"/>
    <w:rsid w:val="00EC6491"/>
    <w:rsid w:val="00EC64D9"/>
    <w:rsid w:val="00EC68EF"/>
    <w:rsid w:val="00EC6930"/>
    <w:rsid w:val="00EC695F"/>
    <w:rsid w:val="00EC6AEB"/>
    <w:rsid w:val="00EC746F"/>
    <w:rsid w:val="00EC75FE"/>
    <w:rsid w:val="00EC762F"/>
    <w:rsid w:val="00EC766C"/>
    <w:rsid w:val="00EC7844"/>
    <w:rsid w:val="00ED0140"/>
    <w:rsid w:val="00ED094B"/>
    <w:rsid w:val="00ED0C0C"/>
    <w:rsid w:val="00ED11E1"/>
    <w:rsid w:val="00ED197B"/>
    <w:rsid w:val="00ED26EA"/>
    <w:rsid w:val="00ED2B3E"/>
    <w:rsid w:val="00ED3056"/>
    <w:rsid w:val="00ED305A"/>
    <w:rsid w:val="00ED392D"/>
    <w:rsid w:val="00ED3A6B"/>
    <w:rsid w:val="00ED406E"/>
    <w:rsid w:val="00ED49D7"/>
    <w:rsid w:val="00ED4D07"/>
    <w:rsid w:val="00ED5176"/>
    <w:rsid w:val="00ED52A8"/>
    <w:rsid w:val="00ED552F"/>
    <w:rsid w:val="00ED6062"/>
    <w:rsid w:val="00ED60DF"/>
    <w:rsid w:val="00ED61FD"/>
    <w:rsid w:val="00ED66C1"/>
    <w:rsid w:val="00ED6F11"/>
    <w:rsid w:val="00ED7819"/>
    <w:rsid w:val="00ED784A"/>
    <w:rsid w:val="00EE01EA"/>
    <w:rsid w:val="00EE0497"/>
    <w:rsid w:val="00EE072C"/>
    <w:rsid w:val="00EE0C88"/>
    <w:rsid w:val="00EE0E1D"/>
    <w:rsid w:val="00EE106C"/>
    <w:rsid w:val="00EE14AE"/>
    <w:rsid w:val="00EE1551"/>
    <w:rsid w:val="00EE15AF"/>
    <w:rsid w:val="00EE1939"/>
    <w:rsid w:val="00EE2940"/>
    <w:rsid w:val="00EE3137"/>
    <w:rsid w:val="00EE33B5"/>
    <w:rsid w:val="00EE3426"/>
    <w:rsid w:val="00EE348D"/>
    <w:rsid w:val="00EE420C"/>
    <w:rsid w:val="00EE45B4"/>
    <w:rsid w:val="00EE4F75"/>
    <w:rsid w:val="00EE5577"/>
    <w:rsid w:val="00EE5CEF"/>
    <w:rsid w:val="00EE5EF3"/>
    <w:rsid w:val="00EE5EFE"/>
    <w:rsid w:val="00EE623B"/>
    <w:rsid w:val="00EE6EB5"/>
    <w:rsid w:val="00EE7254"/>
    <w:rsid w:val="00EE755F"/>
    <w:rsid w:val="00EE76FC"/>
    <w:rsid w:val="00EE7A81"/>
    <w:rsid w:val="00EF005A"/>
    <w:rsid w:val="00EF02A3"/>
    <w:rsid w:val="00EF0739"/>
    <w:rsid w:val="00EF0845"/>
    <w:rsid w:val="00EF0AAD"/>
    <w:rsid w:val="00EF0F79"/>
    <w:rsid w:val="00EF15EB"/>
    <w:rsid w:val="00EF1D84"/>
    <w:rsid w:val="00EF1DD1"/>
    <w:rsid w:val="00EF1F98"/>
    <w:rsid w:val="00EF2135"/>
    <w:rsid w:val="00EF25D7"/>
    <w:rsid w:val="00EF2F88"/>
    <w:rsid w:val="00EF30C7"/>
    <w:rsid w:val="00EF36B2"/>
    <w:rsid w:val="00EF3B25"/>
    <w:rsid w:val="00EF47AA"/>
    <w:rsid w:val="00EF4825"/>
    <w:rsid w:val="00EF487C"/>
    <w:rsid w:val="00EF4BAB"/>
    <w:rsid w:val="00EF4C2F"/>
    <w:rsid w:val="00EF4EB6"/>
    <w:rsid w:val="00EF502E"/>
    <w:rsid w:val="00EF5596"/>
    <w:rsid w:val="00EF5FDE"/>
    <w:rsid w:val="00EF63B1"/>
    <w:rsid w:val="00EF6FFC"/>
    <w:rsid w:val="00EF702E"/>
    <w:rsid w:val="00EF70D8"/>
    <w:rsid w:val="00EF7983"/>
    <w:rsid w:val="00F0023A"/>
    <w:rsid w:val="00F0063C"/>
    <w:rsid w:val="00F01A2B"/>
    <w:rsid w:val="00F0229C"/>
    <w:rsid w:val="00F02C1D"/>
    <w:rsid w:val="00F02C9B"/>
    <w:rsid w:val="00F03C2C"/>
    <w:rsid w:val="00F03D42"/>
    <w:rsid w:val="00F03D5D"/>
    <w:rsid w:val="00F0457A"/>
    <w:rsid w:val="00F04880"/>
    <w:rsid w:val="00F06100"/>
    <w:rsid w:val="00F06518"/>
    <w:rsid w:val="00F069E0"/>
    <w:rsid w:val="00F07417"/>
    <w:rsid w:val="00F07892"/>
    <w:rsid w:val="00F07E52"/>
    <w:rsid w:val="00F10B03"/>
    <w:rsid w:val="00F10F10"/>
    <w:rsid w:val="00F11951"/>
    <w:rsid w:val="00F11B7E"/>
    <w:rsid w:val="00F11EAD"/>
    <w:rsid w:val="00F12389"/>
    <w:rsid w:val="00F125EA"/>
    <w:rsid w:val="00F1297A"/>
    <w:rsid w:val="00F129D1"/>
    <w:rsid w:val="00F12AF3"/>
    <w:rsid w:val="00F12EA4"/>
    <w:rsid w:val="00F13265"/>
    <w:rsid w:val="00F137C2"/>
    <w:rsid w:val="00F137FB"/>
    <w:rsid w:val="00F13C09"/>
    <w:rsid w:val="00F14020"/>
    <w:rsid w:val="00F14636"/>
    <w:rsid w:val="00F14B7E"/>
    <w:rsid w:val="00F14C71"/>
    <w:rsid w:val="00F14DDB"/>
    <w:rsid w:val="00F14DF1"/>
    <w:rsid w:val="00F14EF1"/>
    <w:rsid w:val="00F157B2"/>
    <w:rsid w:val="00F15858"/>
    <w:rsid w:val="00F1588C"/>
    <w:rsid w:val="00F158DD"/>
    <w:rsid w:val="00F15939"/>
    <w:rsid w:val="00F15A17"/>
    <w:rsid w:val="00F173DD"/>
    <w:rsid w:val="00F1759C"/>
    <w:rsid w:val="00F179BC"/>
    <w:rsid w:val="00F21F98"/>
    <w:rsid w:val="00F22E14"/>
    <w:rsid w:val="00F24249"/>
    <w:rsid w:val="00F242CD"/>
    <w:rsid w:val="00F243D9"/>
    <w:rsid w:val="00F2448B"/>
    <w:rsid w:val="00F244BA"/>
    <w:rsid w:val="00F24773"/>
    <w:rsid w:val="00F24A70"/>
    <w:rsid w:val="00F24B0C"/>
    <w:rsid w:val="00F25021"/>
    <w:rsid w:val="00F2541D"/>
    <w:rsid w:val="00F2549D"/>
    <w:rsid w:val="00F260C5"/>
    <w:rsid w:val="00F2640D"/>
    <w:rsid w:val="00F266AC"/>
    <w:rsid w:val="00F2699A"/>
    <w:rsid w:val="00F26BC9"/>
    <w:rsid w:val="00F27784"/>
    <w:rsid w:val="00F27878"/>
    <w:rsid w:val="00F27B34"/>
    <w:rsid w:val="00F27C78"/>
    <w:rsid w:val="00F3079E"/>
    <w:rsid w:val="00F30EB9"/>
    <w:rsid w:val="00F319EC"/>
    <w:rsid w:val="00F31BDA"/>
    <w:rsid w:val="00F31E71"/>
    <w:rsid w:val="00F328A3"/>
    <w:rsid w:val="00F32AB7"/>
    <w:rsid w:val="00F32F03"/>
    <w:rsid w:val="00F330BD"/>
    <w:rsid w:val="00F3326B"/>
    <w:rsid w:val="00F332C4"/>
    <w:rsid w:val="00F33500"/>
    <w:rsid w:val="00F336B9"/>
    <w:rsid w:val="00F3372F"/>
    <w:rsid w:val="00F33CDD"/>
    <w:rsid w:val="00F3404D"/>
    <w:rsid w:val="00F34848"/>
    <w:rsid w:val="00F34A8C"/>
    <w:rsid w:val="00F34AB6"/>
    <w:rsid w:val="00F34B25"/>
    <w:rsid w:val="00F34EC4"/>
    <w:rsid w:val="00F356C6"/>
    <w:rsid w:val="00F3589C"/>
    <w:rsid w:val="00F36534"/>
    <w:rsid w:val="00F36671"/>
    <w:rsid w:val="00F367BC"/>
    <w:rsid w:val="00F37BD0"/>
    <w:rsid w:val="00F401FB"/>
    <w:rsid w:val="00F404E1"/>
    <w:rsid w:val="00F40FC8"/>
    <w:rsid w:val="00F41587"/>
    <w:rsid w:val="00F418A9"/>
    <w:rsid w:val="00F41BB8"/>
    <w:rsid w:val="00F4200F"/>
    <w:rsid w:val="00F4212C"/>
    <w:rsid w:val="00F42D0D"/>
    <w:rsid w:val="00F43465"/>
    <w:rsid w:val="00F43580"/>
    <w:rsid w:val="00F435F9"/>
    <w:rsid w:val="00F45507"/>
    <w:rsid w:val="00F457AE"/>
    <w:rsid w:val="00F46718"/>
    <w:rsid w:val="00F469B3"/>
    <w:rsid w:val="00F47070"/>
    <w:rsid w:val="00F47218"/>
    <w:rsid w:val="00F4743D"/>
    <w:rsid w:val="00F47444"/>
    <w:rsid w:val="00F479E7"/>
    <w:rsid w:val="00F47AA0"/>
    <w:rsid w:val="00F50519"/>
    <w:rsid w:val="00F50893"/>
    <w:rsid w:val="00F50960"/>
    <w:rsid w:val="00F51187"/>
    <w:rsid w:val="00F51378"/>
    <w:rsid w:val="00F51C61"/>
    <w:rsid w:val="00F52AEA"/>
    <w:rsid w:val="00F53614"/>
    <w:rsid w:val="00F538F5"/>
    <w:rsid w:val="00F53ABA"/>
    <w:rsid w:val="00F53C06"/>
    <w:rsid w:val="00F53C79"/>
    <w:rsid w:val="00F53E23"/>
    <w:rsid w:val="00F542C6"/>
    <w:rsid w:val="00F54418"/>
    <w:rsid w:val="00F544F8"/>
    <w:rsid w:val="00F54AA7"/>
    <w:rsid w:val="00F557EA"/>
    <w:rsid w:val="00F55E7B"/>
    <w:rsid w:val="00F564CD"/>
    <w:rsid w:val="00F56509"/>
    <w:rsid w:val="00F5655D"/>
    <w:rsid w:val="00F568EA"/>
    <w:rsid w:val="00F56D40"/>
    <w:rsid w:val="00F5720C"/>
    <w:rsid w:val="00F573C0"/>
    <w:rsid w:val="00F57A69"/>
    <w:rsid w:val="00F603BB"/>
    <w:rsid w:val="00F606C8"/>
    <w:rsid w:val="00F6087D"/>
    <w:rsid w:val="00F608D9"/>
    <w:rsid w:val="00F60937"/>
    <w:rsid w:val="00F60BDC"/>
    <w:rsid w:val="00F611C6"/>
    <w:rsid w:val="00F61A46"/>
    <w:rsid w:val="00F61EDE"/>
    <w:rsid w:val="00F61FB0"/>
    <w:rsid w:val="00F62ABC"/>
    <w:rsid w:val="00F63D3C"/>
    <w:rsid w:val="00F64C21"/>
    <w:rsid w:val="00F64C4B"/>
    <w:rsid w:val="00F64F0F"/>
    <w:rsid w:val="00F6557C"/>
    <w:rsid w:val="00F66561"/>
    <w:rsid w:val="00F66734"/>
    <w:rsid w:val="00F66CFF"/>
    <w:rsid w:val="00F67A44"/>
    <w:rsid w:val="00F67AC6"/>
    <w:rsid w:val="00F7012D"/>
    <w:rsid w:val="00F7030B"/>
    <w:rsid w:val="00F7053C"/>
    <w:rsid w:val="00F70906"/>
    <w:rsid w:val="00F70C2B"/>
    <w:rsid w:val="00F7137D"/>
    <w:rsid w:val="00F7222C"/>
    <w:rsid w:val="00F72CC0"/>
    <w:rsid w:val="00F73508"/>
    <w:rsid w:val="00F738FE"/>
    <w:rsid w:val="00F73C76"/>
    <w:rsid w:val="00F73CE6"/>
    <w:rsid w:val="00F73EA1"/>
    <w:rsid w:val="00F74631"/>
    <w:rsid w:val="00F74DF6"/>
    <w:rsid w:val="00F757BA"/>
    <w:rsid w:val="00F76985"/>
    <w:rsid w:val="00F770F2"/>
    <w:rsid w:val="00F77613"/>
    <w:rsid w:val="00F777EC"/>
    <w:rsid w:val="00F77837"/>
    <w:rsid w:val="00F77971"/>
    <w:rsid w:val="00F77AEE"/>
    <w:rsid w:val="00F800F5"/>
    <w:rsid w:val="00F80788"/>
    <w:rsid w:val="00F809FB"/>
    <w:rsid w:val="00F810D8"/>
    <w:rsid w:val="00F813B9"/>
    <w:rsid w:val="00F814E0"/>
    <w:rsid w:val="00F817A1"/>
    <w:rsid w:val="00F81865"/>
    <w:rsid w:val="00F819B1"/>
    <w:rsid w:val="00F828C1"/>
    <w:rsid w:val="00F82AD2"/>
    <w:rsid w:val="00F82D7F"/>
    <w:rsid w:val="00F82F03"/>
    <w:rsid w:val="00F83007"/>
    <w:rsid w:val="00F831C9"/>
    <w:rsid w:val="00F839F1"/>
    <w:rsid w:val="00F83B6F"/>
    <w:rsid w:val="00F83C4A"/>
    <w:rsid w:val="00F83EDB"/>
    <w:rsid w:val="00F84309"/>
    <w:rsid w:val="00F844B7"/>
    <w:rsid w:val="00F84EE4"/>
    <w:rsid w:val="00F8549E"/>
    <w:rsid w:val="00F85971"/>
    <w:rsid w:val="00F860DB"/>
    <w:rsid w:val="00F86485"/>
    <w:rsid w:val="00F8670B"/>
    <w:rsid w:val="00F869F6"/>
    <w:rsid w:val="00F86BDC"/>
    <w:rsid w:val="00F86CD5"/>
    <w:rsid w:val="00F86D4E"/>
    <w:rsid w:val="00F86E16"/>
    <w:rsid w:val="00F86FD4"/>
    <w:rsid w:val="00F87535"/>
    <w:rsid w:val="00F87632"/>
    <w:rsid w:val="00F87AA4"/>
    <w:rsid w:val="00F902D5"/>
    <w:rsid w:val="00F90769"/>
    <w:rsid w:val="00F9119A"/>
    <w:rsid w:val="00F913D3"/>
    <w:rsid w:val="00F91439"/>
    <w:rsid w:val="00F915D5"/>
    <w:rsid w:val="00F91691"/>
    <w:rsid w:val="00F919EC"/>
    <w:rsid w:val="00F91A44"/>
    <w:rsid w:val="00F91D3F"/>
    <w:rsid w:val="00F92362"/>
    <w:rsid w:val="00F9261A"/>
    <w:rsid w:val="00F9273C"/>
    <w:rsid w:val="00F928E6"/>
    <w:rsid w:val="00F934B4"/>
    <w:rsid w:val="00F935B2"/>
    <w:rsid w:val="00F93A67"/>
    <w:rsid w:val="00F9427F"/>
    <w:rsid w:val="00F94700"/>
    <w:rsid w:val="00F9483C"/>
    <w:rsid w:val="00F94A0A"/>
    <w:rsid w:val="00F95183"/>
    <w:rsid w:val="00F954C6"/>
    <w:rsid w:val="00F9560A"/>
    <w:rsid w:val="00F9574D"/>
    <w:rsid w:val="00F95985"/>
    <w:rsid w:val="00F9643F"/>
    <w:rsid w:val="00F965A0"/>
    <w:rsid w:val="00F965FD"/>
    <w:rsid w:val="00F967F0"/>
    <w:rsid w:val="00F96A83"/>
    <w:rsid w:val="00F97387"/>
    <w:rsid w:val="00F976B5"/>
    <w:rsid w:val="00F97892"/>
    <w:rsid w:val="00F97F79"/>
    <w:rsid w:val="00FA003C"/>
    <w:rsid w:val="00FA0206"/>
    <w:rsid w:val="00FA0839"/>
    <w:rsid w:val="00FA0BFE"/>
    <w:rsid w:val="00FA0D2B"/>
    <w:rsid w:val="00FA22B8"/>
    <w:rsid w:val="00FA2871"/>
    <w:rsid w:val="00FA294C"/>
    <w:rsid w:val="00FA2DA3"/>
    <w:rsid w:val="00FA2DC2"/>
    <w:rsid w:val="00FA324B"/>
    <w:rsid w:val="00FA32F1"/>
    <w:rsid w:val="00FA34AA"/>
    <w:rsid w:val="00FA3681"/>
    <w:rsid w:val="00FA3CC4"/>
    <w:rsid w:val="00FA46BC"/>
    <w:rsid w:val="00FA4E11"/>
    <w:rsid w:val="00FA4F64"/>
    <w:rsid w:val="00FA50D6"/>
    <w:rsid w:val="00FA5332"/>
    <w:rsid w:val="00FA5767"/>
    <w:rsid w:val="00FA597E"/>
    <w:rsid w:val="00FA5A69"/>
    <w:rsid w:val="00FA7E23"/>
    <w:rsid w:val="00FA7E82"/>
    <w:rsid w:val="00FB01C3"/>
    <w:rsid w:val="00FB0F20"/>
    <w:rsid w:val="00FB10E7"/>
    <w:rsid w:val="00FB2B17"/>
    <w:rsid w:val="00FB2F2E"/>
    <w:rsid w:val="00FB3322"/>
    <w:rsid w:val="00FB3B08"/>
    <w:rsid w:val="00FB43B4"/>
    <w:rsid w:val="00FB4719"/>
    <w:rsid w:val="00FB588E"/>
    <w:rsid w:val="00FB5B31"/>
    <w:rsid w:val="00FB5BC8"/>
    <w:rsid w:val="00FB5C3B"/>
    <w:rsid w:val="00FB60E1"/>
    <w:rsid w:val="00FB6201"/>
    <w:rsid w:val="00FB6315"/>
    <w:rsid w:val="00FB64C3"/>
    <w:rsid w:val="00FB718C"/>
    <w:rsid w:val="00FB75D6"/>
    <w:rsid w:val="00FB782C"/>
    <w:rsid w:val="00FB7A1D"/>
    <w:rsid w:val="00FC0083"/>
    <w:rsid w:val="00FC05D3"/>
    <w:rsid w:val="00FC09BB"/>
    <w:rsid w:val="00FC0A5D"/>
    <w:rsid w:val="00FC0F05"/>
    <w:rsid w:val="00FC1844"/>
    <w:rsid w:val="00FC1962"/>
    <w:rsid w:val="00FC1B19"/>
    <w:rsid w:val="00FC25C4"/>
    <w:rsid w:val="00FC32DC"/>
    <w:rsid w:val="00FC34AA"/>
    <w:rsid w:val="00FC37C3"/>
    <w:rsid w:val="00FC3D52"/>
    <w:rsid w:val="00FC3D9E"/>
    <w:rsid w:val="00FC401D"/>
    <w:rsid w:val="00FC40AC"/>
    <w:rsid w:val="00FC453F"/>
    <w:rsid w:val="00FC45E3"/>
    <w:rsid w:val="00FC4AE6"/>
    <w:rsid w:val="00FC4B82"/>
    <w:rsid w:val="00FC5194"/>
    <w:rsid w:val="00FC5396"/>
    <w:rsid w:val="00FC5B73"/>
    <w:rsid w:val="00FC657B"/>
    <w:rsid w:val="00FC6599"/>
    <w:rsid w:val="00FC65DA"/>
    <w:rsid w:val="00FC65E9"/>
    <w:rsid w:val="00FC66C8"/>
    <w:rsid w:val="00FC6936"/>
    <w:rsid w:val="00FC6E06"/>
    <w:rsid w:val="00FC79E7"/>
    <w:rsid w:val="00FC7A43"/>
    <w:rsid w:val="00FC7FFA"/>
    <w:rsid w:val="00FD00FE"/>
    <w:rsid w:val="00FD08AB"/>
    <w:rsid w:val="00FD0BFE"/>
    <w:rsid w:val="00FD10CE"/>
    <w:rsid w:val="00FD13D4"/>
    <w:rsid w:val="00FD1554"/>
    <w:rsid w:val="00FD1793"/>
    <w:rsid w:val="00FD1BA1"/>
    <w:rsid w:val="00FD1CBA"/>
    <w:rsid w:val="00FD213B"/>
    <w:rsid w:val="00FD2CB5"/>
    <w:rsid w:val="00FD36F6"/>
    <w:rsid w:val="00FD37F3"/>
    <w:rsid w:val="00FD3DBE"/>
    <w:rsid w:val="00FD4380"/>
    <w:rsid w:val="00FD45AA"/>
    <w:rsid w:val="00FD61E1"/>
    <w:rsid w:val="00FD62AF"/>
    <w:rsid w:val="00FD7065"/>
    <w:rsid w:val="00FD71DA"/>
    <w:rsid w:val="00FD7E7E"/>
    <w:rsid w:val="00FE0B4F"/>
    <w:rsid w:val="00FE158D"/>
    <w:rsid w:val="00FE1893"/>
    <w:rsid w:val="00FE199B"/>
    <w:rsid w:val="00FE1B3E"/>
    <w:rsid w:val="00FE2B85"/>
    <w:rsid w:val="00FE2ED2"/>
    <w:rsid w:val="00FE3484"/>
    <w:rsid w:val="00FE43AE"/>
    <w:rsid w:val="00FE43CD"/>
    <w:rsid w:val="00FE48B8"/>
    <w:rsid w:val="00FE4955"/>
    <w:rsid w:val="00FE4D8C"/>
    <w:rsid w:val="00FE4FB0"/>
    <w:rsid w:val="00FE5199"/>
    <w:rsid w:val="00FE550B"/>
    <w:rsid w:val="00FE5AC3"/>
    <w:rsid w:val="00FE5B23"/>
    <w:rsid w:val="00FE6539"/>
    <w:rsid w:val="00FE709B"/>
    <w:rsid w:val="00FE78E5"/>
    <w:rsid w:val="00FE7FE2"/>
    <w:rsid w:val="00FF0019"/>
    <w:rsid w:val="00FF00BE"/>
    <w:rsid w:val="00FF0230"/>
    <w:rsid w:val="00FF04E0"/>
    <w:rsid w:val="00FF05DA"/>
    <w:rsid w:val="00FF0724"/>
    <w:rsid w:val="00FF0BE4"/>
    <w:rsid w:val="00FF1259"/>
    <w:rsid w:val="00FF1B6D"/>
    <w:rsid w:val="00FF2B3F"/>
    <w:rsid w:val="00FF32A8"/>
    <w:rsid w:val="00FF3597"/>
    <w:rsid w:val="00FF3603"/>
    <w:rsid w:val="00FF380E"/>
    <w:rsid w:val="00FF3DF5"/>
    <w:rsid w:val="00FF3F6B"/>
    <w:rsid w:val="00FF41F8"/>
    <w:rsid w:val="00FF44D2"/>
    <w:rsid w:val="00FF4975"/>
    <w:rsid w:val="00FF4B2D"/>
    <w:rsid w:val="00FF53DA"/>
    <w:rsid w:val="00FF5660"/>
    <w:rsid w:val="00FF58A7"/>
    <w:rsid w:val="00FF5FEF"/>
    <w:rsid w:val="00FF6D7A"/>
    <w:rsid w:val="00FF7A7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9059F"/>
  <w15:chartTrackingRefBased/>
  <w15:docId w15:val="{393E08E0-AAE4-7445-8088-3C4EA183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EastAsia" w:hAnsiTheme="majorHAnsi" w:cstheme="majorHAns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763AC5"/>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65297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043"/>
    <w:pPr>
      <w:ind w:left="720"/>
      <w:contextualSpacing/>
    </w:pPr>
    <w:rPr>
      <w:rFonts w:eastAsiaTheme="minorEastAsia"/>
      <w:lang w:eastAsia="en-US"/>
    </w:rPr>
  </w:style>
  <w:style w:type="character" w:styleId="Hyperlink">
    <w:name w:val="Hyperlink"/>
    <w:basedOn w:val="DefaultParagraphFont"/>
    <w:uiPriority w:val="99"/>
    <w:unhideWhenUsed/>
    <w:rsid w:val="00A364A5"/>
    <w:rPr>
      <w:color w:val="0563C1" w:themeColor="hyperlink"/>
      <w:u w:val="single"/>
    </w:rPr>
  </w:style>
  <w:style w:type="character" w:styleId="UnresolvedMention">
    <w:name w:val="Unresolved Mention"/>
    <w:basedOn w:val="DefaultParagraphFont"/>
    <w:uiPriority w:val="99"/>
    <w:rsid w:val="00A364A5"/>
    <w:rPr>
      <w:color w:val="605E5C"/>
      <w:shd w:val="clear" w:color="auto" w:fill="E1DFDD"/>
    </w:rPr>
  </w:style>
  <w:style w:type="character" w:styleId="FollowedHyperlink">
    <w:name w:val="FollowedHyperlink"/>
    <w:basedOn w:val="DefaultParagraphFont"/>
    <w:uiPriority w:val="99"/>
    <w:semiHidden/>
    <w:unhideWhenUsed/>
    <w:rsid w:val="00BD59FF"/>
    <w:rPr>
      <w:color w:val="954F72" w:themeColor="followedHyperlink"/>
      <w:u w:val="single"/>
    </w:rPr>
  </w:style>
  <w:style w:type="paragraph" w:styleId="Date">
    <w:name w:val="Date"/>
    <w:basedOn w:val="Normal"/>
    <w:next w:val="Normal"/>
    <w:link w:val="DateChar"/>
    <w:uiPriority w:val="99"/>
    <w:semiHidden/>
    <w:unhideWhenUsed/>
    <w:rsid w:val="00832349"/>
    <w:rPr>
      <w:rFonts w:eastAsiaTheme="minorEastAsia"/>
      <w:lang w:eastAsia="en-US"/>
    </w:rPr>
  </w:style>
  <w:style w:type="character" w:customStyle="1" w:styleId="DateChar">
    <w:name w:val="Date Char"/>
    <w:basedOn w:val="DefaultParagraphFont"/>
    <w:link w:val="Date"/>
    <w:uiPriority w:val="99"/>
    <w:semiHidden/>
    <w:rsid w:val="00832349"/>
    <w:rPr>
      <w:rFonts w:ascii="Times New Roman" w:hAnsi="Times New Roman" w:cs="Times New Roman"/>
      <w:lang w:eastAsia="en-US"/>
    </w:rPr>
  </w:style>
  <w:style w:type="paragraph" w:styleId="Header">
    <w:name w:val="header"/>
    <w:basedOn w:val="Normal"/>
    <w:link w:val="HeaderChar"/>
    <w:uiPriority w:val="99"/>
    <w:unhideWhenUsed/>
    <w:rsid w:val="00AC6BEE"/>
    <w:pPr>
      <w:tabs>
        <w:tab w:val="center" w:pos="4680"/>
        <w:tab w:val="right" w:pos="9360"/>
      </w:tabs>
    </w:pPr>
    <w:rPr>
      <w:rFonts w:eastAsiaTheme="minorEastAsia"/>
      <w:lang w:eastAsia="en-US"/>
    </w:rPr>
  </w:style>
  <w:style w:type="character" w:customStyle="1" w:styleId="HeaderChar">
    <w:name w:val="Header Char"/>
    <w:basedOn w:val="DefaultParagraphFont"/>
    <w:link w:val="Header"/>
    <w:uiPriority w:val="99"/>
    <w:rsid w:val="00AC6BEE"/>
    <w:rPr>
      <w:rFonts w:ascii="Times New Roman" w:hAnsi="Times New Roman" w:cs="Times New Roman"/>
      <w:lang w:eastAsia="en-US"/>
    </w:rPr>
  </w:style>
  <w:style w:type="paragraph" w:styleId="Footer">
    <w:name w:val="footer"/>
    <w:basedOn w:val="Normal"/>
    <w:link w:val="FooterChar"/>
    <w:uiPriority w:val="99"/>
    <w:unhideWhenUsed/>
    <w:rsid w:val="00AC6BEE"/>
    <w:pPr>
      <w:tabs>
        <w:tab w:val="center" w:pos="4680"/>
        <w:tab w:val="right" w:pos="9360"/>
      </w:tabs>
    </w:pPr>
    <w:rPr>
      <w:rFonts w:eastAsiaTheme="minorEastAsia"/>
      <w:lang w:eastAsia="en-US"/>
    </w:rPr>
  </w:style>
  <w:style w:type="character" w:customStyle="1" w:styleId="FooterChar">
    <w:name w:val="Footer Char"/>
    <w:basedOn w:val="DefaultParagraphFont"/>
    <w:link w:val="Footer"/>
    <w:uiPriority w:val="99"/>
    <w:rsid w:val="00AC6BEE"/>
    <w:rPr>
      <w:rFonts w:ascii="Times New Roman" w:hAnsi="Times New Roman" w:cs="Times New Roman"/>
      <w:lang w:eastAsia="en-US"/>
    </w:rPr>
  </w:style>
  <w:style w:type="table" w:styleId="TableGrid">
    <w:name w:val="Table Grid"/>
    <w:basedOn w:val="TableNormal"/>
    <w:uiPriority w:val="39"/>
    <w:rsid w:val="006A6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271375"/>
    <w:pPr>
      <w:numPr>
        <w:numId w:val="2"/>
      </w:numPr>
    </w:pPr>
  </w:style>
  <w:style w:type="paragraph" w:styleId="NormalWeb">
    <w:name w:val="Normal (Web)"/>
    <w:basedOn w:val="Normal"/>
    <w:uiPriority w:val="99"/>
    <w:semiHidden/>
    <w:unhideWhenUsed/>
    <w:rsid w:val="00763AC5"/>
    <w:pPr>
      <w:spacing w:before="100" w:beforeAutospacing="1" w:after="100" w:afterAutospacing="1"/>
    </w:pPr>
  </w:style>
  <w:style w:type="character" w:customStyle="1" w:styleId="Heading2Char">
    <w:name w:val="Heading 2 Char"/>
    <w:basedOn w:val="DefaultParagraphFont"/>
    <w:link w:val="Heading2"/>
    <w:uiPriority w:val="9"/>
    <w:semiHidden/>
    <w:rsid w:val="00652971"/>
    <w:rPr>
      <w:rFonts w:eastAsiaTheme="majorEastAsia"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1874">
      <w:bodyDiv w:val="1"/>
      <w:marLeft w:val="0"/>
      <w:marRight w:val="0"/>
      <w:marTop w:val="0"/>
      <w:marBottom w:val="0"/>
      <w:divBdr>
        <w:top w:val="none" w:sz="0" w:space="0" w:color="auto"/>
        <w:left w:val="none" w:sz="0" w:space="0" w:color="auto"/>
        <w:bottom w:val="none" w:sz="0" w:space="0" w:color="auto"/>
        <w:right w:val="none" w:sz="0" w:space="0" w:color="auto"/>
      </w:divBdr>
      <w:divsChild>
        <w:div w:id="68216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87239555">
      <w:bodyDiv w:val="1"/>
      <w:marLeft w:val="0"/>
      <w:marRight w:val="0"/>
      <w:marTop w:val="0"/>
      <w:marBottom w:val="0"/>
      <w:divBdr>
        <w:top w:val="none" w:sz="0" w:space="0" w:color="auto"/>
        <w:left w:val="none" w:sz="0" w:space="0" w:color="auto"/>
        <w:bottom w:val="none" w:sz="0" w:space="0" w:color="auto"/>
        <w:right w:val="none" w:sz="0" w:space="0" w:color="auto"/>
      </w:divBdr>
    </w:div>
    <w:div w:id="123038008">
      <w:bodyDiv w:val="1"/>
      <w:marLeft w:val="0"/>
      <w:marRight w:val="0"/>
      <w:marTop w:val="0"/>
      <w:marBottom w:val="0"/>
      <w:divBdr>
        <w:top w:val="none" w:sz="0" w:space="0" w:color="auto"/>
        <w:left w:val="none" w:sz="0" w:space="0" w:color="auto"/>
        <w:bottom w:val="none" w:sz="0" w:space="0" w:color="auto"/>
        <w:right w:val="none" w:sz="0" w:space="0" w:color="auto"/>
      </w:divBdr>
    </w:div>
    <w:div w:id="368917531">
      <w:bodyDiv w:val="1"/>
      <w:marLeft w:val="0"/>
      <w:marRight w:val="0"/>
      <w:marTop w:val="0"/>
      <w:marBottom w:val="0"/>
      <w:divBdr>
        <w:top w:val="none" w:sz="0" w:space="0" w:color="auto"/>
        <w:left w:val="none" w:sz="0" w:space="0" w:color="auto"/>
        <w:bottom w:val="none" w:sz="0" w:space="0" w:color="auto"/>
        <w:right w:val="none" w:sz="0" w:space="0" w:color="auto"/>
      </w:divBdr>
    </w:div>
    <w:div w:id="396513267">
      <w:bodyDiv w:val="1"/>
      <w:marLeft w:val="0"/>
      <w:marRight w:val="0"/>
      <w:marTop w:val="0"/>
      <w:marBottom w:val="0"/>
      <w:divBdr>
        <w:top w:val="none" w:sz="0" w:space="0" w:color="auto"/>
        <w:left w:val="none" w:sz="0" w:space="0" w:color="auto"/>
        <w:bottom w:val="none" w:sz="0" w:space="0" w:color="auto"/>
        <w:right w:val="none" w:sz="0" w:space="0" w:color="auto"/>
      </w:divBdr>
    </w:div>
    <w:div w:id="420024929">
      <w:bodyDiv w:val="1"/>
      <w:marLeft w:val="0"/>
      <w:marRight w:val="0"/>
      <w:marTop w:val="0"/>
      <w:marBottom w:val="0"/>
      <w:divBdr>
        <w:top w:val="none" w:sz="0" w:space="0" w:color="auto"/>
        <w:left w:val="none" w:sz="0" w:space="0" w:color="auto"/>
        <w:bottom w:val="none" w:sz="0" w:space="0" w:color="auto"/>
        <w:right w:val="none" w:sz="0" w:space="0" w:color="auto"/>
      </w:divBdr>
    </w:div>
    <w:div w:id="548762786">
      <w:bodyDiv w:val="1"/>
      <w:marLeft w:val="0"/>
      <w:marRight w:val="0"/>
      <w:marTop w:val="0"/>
      <w:marBottom w:val="0"/>
      <w:divBdr>
        <w:top w:val="none" w:sz="0" w:space="0" w:color="auto"/>
        <w:left w:val="none" w:sz="0" w:space="0" w:color="auto"/>
        <w:bottom w:val="none" w:sz="0" w:space="0" w:color="auto"/>
        <w:right w:val="none" w:sz="0" w:space="0" w:color="auto"/>
      </w:divBdr>
    </w:div>
    <w:div w:id="630598743">
      <w:bodyDiv w:val="1"/>
      <w:marLeft w:val="0"/>
      <w:marRight w:val="0"/>
      <w:marTop w:val="0"/>
      <w:marBottom w:val="0"/>
      <w:divBdr>
        <w:top w:val="none" w:sz="0" w:space="0" w:color="auto"/>
        <w:left w:val="none" w:sz="0" w:space="0" w:color="auto"/>
        <w:bottom w:val="none" w:sz="0" w:space="0" w:color="auto"/>
        <w:right w:val="none" w:sz="0" w:space="0" w:color="auto"/>
      </w:divBdr>
      <w:divsChild>
        <w:div w:id="1102190527">
          <w:marLeft w:val="0"/>
          <w:marRight w:val="0"/>
          <w:marTop w:val="0"/>
          <w:marBottom w:val="0"/>
          <w:divBdr>
            <w:top w:val="none" w:sz="0" w:space="0" w:color="auto"/>
            <w:left w:val="none" w:sz="0" w:space="0" w:color="auto"/>
            <w:bottom w:val="none" w:sz="0" w:space="0" w:color="auto"/>
            <w:right w:val="none" w:sz="0" w:space="0" w:color="auto"/>
          </w:divBdr>
        </w:div>
        <w:div w:id="20322578">
          <w:marLeft w:val="0"/>
          <w:marRight w:val="0"/>
          <w:marTop w:val="0"/>
          <w:marBottom w:val="0"/>
          <w:divBdr>
            <w:top w:val="none" w:sz="0" w:space="0" w:color="auto"/>
            <w:left w:val="none" w:sz="0" w:space="0" w:color="auto"/>
            <w:bottom w:val="none" w:sz="0" w:space="0" w:color="auto"/>
            <w:right w:val="none" w:sz="0" w:space="0" w:color="auto"/>
          </w:divBdr>
        </w:div>
        <w:div w:id="1424649900">
          <w:marLeft w:val="0"/>
          <w:marRight w:val="0"/>
          <w:marTop w:val="0"/>
          <w:marBottom w:val="0"/>
          <w:divBdr>
            <w:top w:val="none" w:sz="0" w:space="0" w:color="auto"/>
            <w:left w:val="none" w:sz="0" w:space="0" w:color="auto"/>
            <w:bottom w:val="none" w:sz="0" w:space="0" w:color="auto"/>
            <w:right w:val="none" w:sz="0" w:space="0" w:color="auto"/>
          </w:divBdr>
        </w:div>
        <w:div w:id="1822697689">
          <w:marLeft w:val="0"/>
          <w:marRight w:val="0"/>
          <w:marTop w:val="0"/>
          <w:marBottom w:val="0"/>
          <w:divBdr>
            <w:top w:val="none" w:sz="0" w:space="0" w:color="auto"/>
            <w:left w:val="none" w:sz="0" w:space="0" w:color="auto"/>
            <w:bottom w:val="none" w:sz="0" w:space="0" w:color="auto"/>
            <w:right w:val="none" w:sz="0" w:space="0" w:color="auto"/>
          </w:divBdr>
        </w:div>
        <w:div w:id="354576800">
          <w:marLeft w:val="0"/>
          <w:marRight w:val="0"/>
          <w:marTop w:val="0"/>
          <w:marBottom w:val="0"/>
          <w:divBdr>
            <w:top w:val="none" w:sz="0" w:space="0" w:color="auto"/>
            <w:left w:val="none" w:sz="0" w:space="0" w:color="auto"/>
            <w:bottom w:val="none" w:sz="0" w:space="0" w:color="auto"/>
            <w:right w:val="none" w:sz="0" w:space="0" w:color="auto"/>
          </w:divBdr>
        </w:div>
        <w:div w:id="1417166833">
          <w:marLeft w:val="0"/>
          <w:marRight w:val="0"/>
          <w:marTop w:val="0"/>
          <w:marBottom w:val="0"/>
          <w:divBdr>
            <w:top w:val="none" w:sz="0" w:space="0" w:color="auto"/>
            <w:left w:val="none" w:sz="0" w:space="0" w:color="auto"/>
            <w:bottom w:val="none" w:sz="0" w:space="0" w:color="auto"/>
            <w:right w:val="none" w:sz="0" w:space="0" w:color="auto"/>
          </w:divBdr>
        </w:div>
      </w:divsChild>
    </w:div>
    <w:div w:id="722753814">
      <w:bodyDiv w:val="1"/>
      <w:marLeft w:val="0"/>
      <w:marRight w:val="0"/>
      <w:marTop w:val="0"/>
      <w:marBottom w:val="0"/>
      <w:divBdr>
        <w:top w:val="none" w:sz="0" w:space="0" w:color="auto"/>
        <w:left w:val="none" w:sz="0" w:space="0" w:color="auto"/>
        <w:bottom w:val="none" w:sz="0" w:space="0" w:color="auto"/>
        <w:right w:val="none" w:sz="0" w:space="0" w:color="auto"/>
      </w:divBdr>
    </w:div>
    <w:div w:id="737946735">
      <w:bodyDiv w:val="1"/>
      <w:marLeft w:val="0"/>
      <w:marRight w:val="0"/>
      <w:marTop w:val="0"/>
      <w:marBottom w:val="0"/>
      <w:divBdr>
        <w:top w:val="none" w:sz="0" w:space="0" w:color="auto"/>
        <w:left w:val="none" w:sz="0" w:space="0" w:color="auto"/>
        <w:bottom w:val="none" w:sz="0" w:space="0" w:color="auto"/>
        <w:right w:val="none" w:sz="0" w:space="0" w:color="auto"/>
      </w:divBdr>
      <w:divsChild>
        <w:div w:id="1659379673">
          <w:marLeft w:val="0"/>
          <w:marRight w:val="0"/>
          <w:marTop w:val="0"/>
          <w:marBottom w:val="180"/>
          <w:divBdr>
            <w:top w:val="none" w:sz="0" w:space="0" w:color="auto"/>
            <w:left w:val="none" w:sz="0" w:space="0" w:color="auto"/>
            <w:bottom w:val="none" w:sz="0" w:space="0" w:color="auto"/>
            <w:right w:val="none" w:sz="0" w:space="0" w:color="auto"/>
          </w:divBdr>
        </w:div>
        <w:div w:id="1485051170">
          <w:marLeft w:val="0"/>
          <w:marRight w:val="0"/>
          <w:marTop w:val="0"/>
          <w:marBottom w:val="180"/>
          <w:divBdr>
            <w:top w:val="none" w:sz="0" w:space="0" w:color="auto"/>
            <w:left w:val="none" w:sz="0" w:space="0" w:color="auto"/>
            <w:bottom w:val="none" w:sz="0" w:space="0" w:color="auto"/>
            <w:right w:val="none" w:sz="0" w:space="0" w:color="auto"/>
          </w:divBdr>
        </w:div>
        <w:div w:id="1521625940">
          <w:marLeft w:val="0"/>
          <w:marRight w:val="0"/>
          <w:marTop w:val="0"/>
          <w:marBottom w:val="180"/>
          <w:divBdr>
            <w:top w:val="none" w:sz="0" w:space="0" w:color="auto"/>
            <w:left w:val="none" w:sz="0" w:space="0" w:color="auto"/>
            <w:bottom w:val="none" w:sz="0" w:space="0" w:color="auto"/>
            <w:right w:val="none" w:sz="0" w:space="0" w:color="auto"/>
          </w:divBdr>
        </w:div>
        <w:div w:id="1304849156">
          <w:marLeft w:val="0"/>
          <w:marRight w:val="0"/>
          <w:marTop w:val="0"/>
          <w:marBottom w:val="180"/>
          <w:divBdr>
            <w:top w:val="none" w:sz="0" w:space="0" w:color="auto"/>
            <w:left w:val="none" w:sz="0" w:space="0" w:color="auto"/>
            <w:bottom w:val="none" w:sz="0" w:space="0" w:color="auto"/>
            <w:right w:val="none" w:sz="0" w:space="0" w:color="auto"/>
          </w:divBdr>
        </w:div>
      </w:divsChild>
    </w:div>
    <w:div w:id="790246975">
      <w:bodyDiv w:val="1"/>
      <w:marLeft w:val="0"/>
      <w:marRight w:val="0"/>
      <w:marTop w:val="0"/>
      <w:marBottom w:val="0"/>
      <w:divBdr>
        <w:top w:val="none" w:sz="0" w:space="0" w:color="auto"/>
        <w:left w:val="none" w:sz="0" w:space="0" w:color="auto"/>
        <w:bottom w:val="none" w:sz="0" w:space="0" w:color="auto"/>
        <w:right w:val="none" w:sz="0" w:space="0" w:color="auto"/>
      </w:divBdr>
    </w:div>
    <w:div w:id="903030470">
      <w:bodyDiv w:val="1"/>
      <w:marLeft w:val="0"/>
      <w:marRight w:val="0"/>
      <w:marTop w:val="0"/>
      <w:marBottom w:val="0"/>
      <w:divBdr>
        <w:top w:val="none" w:sz="0" w:space="0" w:color="auto"/>
        <w:left w:val="none" w:sz="0" w:space="0" w:color="auto"/>
        <w:bottom w:val="none" w:sz="0" w:space="0" w:color="auto"/>
        <w:right w:val="none" w:sz="0" w:space="0" w:color="auto"/>
      </w:divBdr>
    </w:div>
    <w:div w:id="1120147514">
      <w:bodyDiv w:val="1"/>
      <w:marLeft w:val="0"/>
      <w:marRight w:val="0"/>
      <w:marTop w:val="0"/>
      <w:marBottom w:val="0"/>
      <w:divBdr>
        <w:top w:val="none" w:sz="0" w:space="0" w:color="auto"/>
        <w:left w:val="none" w:sz="0" w:space="0" w:color="auto"/>
        <w:bottom w:val="none" w:sz="0" w:space="0" w:color="auto"/>
        <w:right w:val="none" w:sz="0" w:space="0" w:color="auto"/>
      </w:divBdr>
    </w:div>
    <w:div w:id="1323699584">
      <w:bodyDiv w:val="1"/>
      <w:marLeft w:val="0"/>
      <w:marRight w:val="0"/>
      <w:marTop w:val="0"/>
      <w:marBottom w:val="0"/>
      <w:divBdr>
        <w:top w:val="none" w:sz="0" w:space="0" w:color="auto"/>
        <w:left w:val="none" w:sz="0" w:space="0" w:color="auto"/>
        <w:bottom w:val="none" w:sz="0" w:space="0" w:color="auto"/>
        <w:right w:val="none" w:sz="0" w:space="0" w:color="auto"/>
      </w:divBdr>
    </w:div>
    <w:div w:id="1387604543">
      <w:bodyDiv w:val="1"/>
      <w:marLeft w:val="0"/>
      <w:marRight w:val="0"/>
      <w:marTop w:val="0"/>
      <w:marBottom w:val="0"/>
      <w:divBdr>
        <w:top w:val="none" w:sz="0" w:space="0" w:color="auto"/>
        <w:left w:val="none" w:sz="0" w:space="0" w:color="auto"/>
        <w:bottom w:val="none" w:sz="0" w:space="0" w:color="auto"/>
        <w:right w:val="none" w:sz="0" w:space="0" w:color="auto"/>
      </w:divBdr>
    </w:div>
    <w:div w:id="1453280788">
      <w:bodyDiv w:val="1"/>
      <w:marLeft w:val="0"/>
      <w:marRight w:val="0"/>
      <w:marTop w:val="0"/>
      <w:marBottom w:val="0"/>
      <w:divBdr>
        <w:top w:val="none" w:sz="0" w:space="0" w:color="auto"/>
        <w:left w:val="none" w:sz="0" w:space="0" w:color="auto"/>
        <w:bottom w:val="none" w:sz="0" w:space="0" w:color="auto"/>
        <w:right w:val="none" w:sz="0" w:space="0" w:color="auto"/>
      </w:divBdr>
    </w:div>
    <w:div w:id="1584492129">
      <w:bodyDiv w:val="1"/>
      <w:marLeft w:val="0"/>
      <w:marRight w:val="0"/>
      <w:marTop w:val="0"/>
      <w:marBottom w:val="0"/>
      <w:divBdr>
        <w:top w:val="none" w:sz="0" w:space="0" w:color="auto"/>
        <w:left w:val="none" w:sz="0" w:space="0" w:color="auto"/>
        <w:bottom w:val="none" w:sz="0" w:space="0" w:color="auto"/>
        <w:right w:val="none" w:sz="0" w:space="0" w:color="auto"/>
      </w:divBdr>
    </w:div>
    <w:div w:id="1642268401">
      <w:bodyDiv w:val="1"/>
      <w:marLeft w:val="0"/>
      <w:marRight w:val="0"/>
      <w:marTop w:val="0"/>
      <w:marBottom w:val="0"/>
      <w:divBdr>
        <w:top w:val="none" w:sz="0" w:space="0" w:color="auto"/>
        <w:left w:val="none" w:sz="0" w:space="0" w:color="auto"/>
        <w:bottom w:val="none" w:sz="0" w:space="0" w:color="auto"/>
        <w:right w:val="none" w:sz="0" w:space="0" w:color="auto"/>
      </w:divBdr>
    </w:div>
    <w:div w:id="2011129459">
      <w:bodyDiv w:val="1"/>
      <w:marLeft w:val="0"/>
      <w:marRight w:val="0"/>
      <w:marTop w:val="0"/>
      <w:marBottom w:val="0"/>
      <w:divBdr>
        <w:top w:val="none" w:sz="0" w:space="0" w:color="auto"/>
        <w:left w:val="none" w:sz="0" w:space="0" w:color="auto"/>
        <w:bottom w:val="none" w:sz="0" w:space="0" w:color="auto"/>
        <w:right w:val="none" w:sz="0" w:space="0" w:color="auto"/>
      </w:divBdr>
      <w:divsChild>
        <w:div w:id="290522446">
          <w:marLeft w:val="0"/>
          <w:marRight w:val="0"/>
          <w:marTop w:val="0"/>
          <w:marBottom w:val="0"/>
          <w:divBdr>
            <w:top w:val="none" w:sz="0" w:space="0" w:color="auto"/>
            <w:left w:val="none" w:sz="0" w:space="0" w:color="auto"/>
            <w:bottom w:val="none" w:sz="0" w:space="0" w:color="auto"/>
            <w:right w:val="none" w:sz="0" w:space="0" w:color="auto"/>
          </w:divBdr>
          <w:divsChild>
            <w:div w:id="714084207">
              <w:marLeft w:val="0"/>
              <w:marRight w:val="0"/>
              <w:marTop w:val="0"/>
              <w:marBottom w:val="0"/>
              <w:divBdr>
                <w:top w:val="none" w:sz="0" w:space="0" w:color="auto"/>
                <w:left w:val="none" w:sz="0" w:space="0" w:color="auto"/>
                <w:bottom w:val="none" w:sz="0" w:space="0" w:color="auto"/>
                <w:right w:val="none" w:sz="0" w:space="0" w:color="auto"/>
              </w:divBdr>
            </w:div>
          </w:divsChild>
        </w:div>
        <w:div w:id="1904607272">
          <w:marLeft w:val="0"/>
          <w:marRight w:val="0"/>
          <w:marTop w:val="0"/>
          <w:marBottom w:val="0"/>
          <w:divBdr>
            <w:top w:val="none" w:sz="0" w:space="0" w:color="auto"/>
            <w:left w:val="none" w:sz="0" w:space="0" w:color="auto"/>
            <w:bottom w:val="none" w:sz="0" w:space="0" w:color="auto"/>
            <w:right w:val="none" w:sz="0" w:space="0" w:color="auto"/>
          </w:divBdr>
          <w:divsChild>
            <w:div w:id="5127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91152">
      <w:bodyDiv w:val="1"/>
      <w:marLeft w:val="0"/>
      <w:marRight w:val="0"/>
      <w:marTop w:val="0"/>
      <w:marBottom w:val="0"/>
      <w:divBdr>
        <w:top w:val="none" w:sz="0" w:space="0" w:color="auto"/>
        <w:left w:val="none" w:sz="0" w:space="0" w:color="auto"/>
        <w:bottom w:val="none" w:sz="0" w:space="0" w:color="auto"/>
        <w:right w:val="none" w:sz="0" w:space="0" w:color="auto"/>
      </w:divBdr>
    </w:div>
    <w:div w:id="2060131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Sunmin Cho</dc:creator>
  <cp:keywords/>
  <dc:description/>
  <cp:lastModifiedBy>sunmincho@gmail.com</cp:lastModifiedBy>
  <cp:revision>37</cp:revision>
  <cp:lastPrinted>2026-06-25T17:19:00Z</cp:lastPrinted>
  <dcterms:created xsi:type="dcterms:W3CDTF">2026-10-15T21:05:00Z</dcterms:created>
  <dcterms:modified xsi:type="dcterms:W3CDTF">2026-10-17T00:24:00Z</dcterms:modified>
  <cp:category/>
</cp:coreProperties>
</file>